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5292" w14:textId="4BF958C1" w:rsidR="00487327" w:rsidRPr="008A1ECE" w:rsidRDefault="00F15ACA" w:rsidP="008A1ECE">
      <w:pPr>
        <w:ind w:left="2124" w:firstLine="708"/>
        <w:rPr>
          <w:b/>
          <w:bCs/>
          <w:sz w:val="24"/>
          <w:szCs w:val="24"/>
        </w:rPr>
      </w:pPr>
      <w:r w:rsidRPr="008A1ECE">
        <w:rPr>
          <w:b/>
          <w:bCs/>
          <w:sz w:val="24"/>
          <w:szCs w:val="24"/>
        </w:rPr>
        <w:t>RASPORED SATI – 3.A RAZRED</w:t>
      </w:r>
    </w:p>
    <w:p w14:paraId="10CD31A7" w14:textId="4F7954FA" w:rsidR="00F15ACA" w:rsidRPr="008A1ECE" w:rsidRDefault="00F15ACA">
      <w:pPr>
        <w:rPr>
          <w:sz w:val="24"/>
          <w:szCs w:val="24"/>
        </w:rPr>
      </w:pPr>
      <w:r w:rsidRPr="008A1ECE">
        <w:rPr>
          <w:sz w:val="24"/>
          <w:szCs w:val="24"/>
        </w:rPr>
        <w:t>JUTRO</w:t>
      </w:r>
    </w:p>
    <w:tbl>
      <w:tblPr>
        <w:tblStyle w:val="Reetkatablice"/>
        <w:tblW w:w="9776" w:type="dxa"/>
        <w:tblInd w:w="-572" w:type="dxa"/>
        <w:tblLook w:val="04A0" w:firstRow="1" w:lastRow="0" w:firstColumn="1" w:lastColumn="0" w:noHBand="0" w:noVBand="1"/>
      </w:tblPr>
      <w:tblGrid>
        <w:gridCol w:w="554"/>
        <w:gridCol w:w="1550"/>
        <w:gridCol w:w="1111"/>
        <w:gridCol w:w="1266"/>
        <w:gridCol w:w="1272"/>
        <w:gridCol w:w="987"/>
        <w:gridCol w:w="3036"/>
      </w:tblGrid>
      <w:tr w:rsidR="008A1ECE" w:rsidRPr="008A1ECE" w14:paraId="07AF076A" w14:textId="77777777" w:rsidTr="00F15ACA">
        <w:tc>
          <w:tcPr>
            <w:tcW w:w="561" w:type="dxa"/>
          </w:tcPr>
          <w:p w14:paraId="561C24D6" w14:textId="77777777" w:rsidR="00F15ACA" w:rsidRPr="008A1ECE" w:rsidRDefault="00F15ACA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14:paraId="10BE1B88" w14:textId="0683AA93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PONEDJELJAK</w:t>
            </w:r>
          </w:p>
        </w:tc>
        <w:tc>
          <w:tcPr>
            <w:tcW w:w="1114" w:type="dxa"/>
          </w:tcPr>
          <w:p w14:paraId="6832F88F" w14:textId="768CAFA8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UTORAK</w:t>
            </w:r>
          </w:p>
        </w:tc>
        <w:tc>
          <w:tcPr>
            <w:tcW w:w="1276" w:type="dxa"/>
          </w:tcPr>
          <w:p w14:paraId="06768315" w14:textId="389BACA1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 xml:space="preserve">SRIJEDA </w:t>
            </w:r>
          </w:p>
        </w:tc>
        <w:tc>
          <w:tcPr>
            <w:tcW w:w="1275" w:type="dxa"/>
          </w:tcPr>
          <w:p w14:paraId="0B8F7D25" w14:textId="1303A9C6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ČETVRTAK</w:t>
            </w:r>
          </w:p>
        </w:tc>
        <w:tc>
          <w:tcPr>
            <w:tcW w:w="993" w:type="dxa"/>
          </w:tcPr>
          <w:p w14:paraId="1AC0B6FB" w14:textId="55AE19EF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PETAK</w:t>
            </w:r>
          </w:p>
        </w:tc>
        <w:tc>
          <w:tcPr>
            <w:tcW w:w="3118" w:type="dxa"/>
          </w:tcPr>
          <w:p w14:paraId="6E387A0C" w14:textId="4071D4CC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satnica</w:t>
            </w:r>
          </w:p>
        </w:tc>
      </w:tr>
      <w:tr w:rsidR="008A1ECE" w:rsidRPr="008A1ECE" w14:paraId="314AE132" w14:textId="77777777" w:rsidTr="00F15ACA">
        <w:tc>
          <w:tcPr>
            <w:tcW w:w="561" w:type="dxa"/>
          </w:tcPr>
          <w:p w14:paraId="60BC1418" w14:textId="29B27461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14:paraId="2A5BCB77" w14:textId="62D08522" w:rsidR="00F15ACA" w:rsidRPr="008A1ECE" w:rsidRDefault="008E0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114" w:type="dxa"/>
          </w:tcPr>
          <w:p w14:paraId="1E99598B" w14:textId="143E5982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TZK</w:t>
            </w:r>
          </w:p>
        </w:tc>
        <w:tc>
          <w:tcPr>
            <w:tcW w:w="1276" w:type="dxa"/>
          </w:tcPr>
          <w:p w14:paraId="7C0CDDA5" w14:textId="248508E5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HJ</w:t>
            </w:r>
          </w:p>
        </w:tc>
        <w:tc>
          <w:tcPr>
            <w:tcW w:w="1275" w:type="dxa"/>
          </w:tcPr>
          <w:p w14:paraId="149FECF8" w14:textId="59D276E6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HJ</w:t>
            </w:r>
          </w:p>
        </w:tc>
        <w:tc>
          <w:tcPr>
            <w:tcW w:w="993" w:type="dxa"/>
          </w:tcPr>
          <w:p w14:paraId="56529A78" w14:textId="724FFA10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HJ</w:t>
            </w:r>
          </w:p>
        </w:tc>
        <w:tc>
          <w:tcPr>
            <w:tcW w:w="3118" w:type="dxa"/>
          </w:tcPr>
          <w:p w14:paraId="39FCC629" w14:textId="70D2385F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7:45- 8:30</w:t>
            </w:r>
          </w:p>
        </w:tc>
      </w:tr>
      <w:tr w:rsidR="008A1ECE" w:rsidRPr="008A1ECE" w14:paraId="0F6209CC" w14:textId="77777777" w:rsidTr="00F15ACA">
        <w:tc>
          <w:tcPr>
            <w:tcW w:w="561" w:type="dxa"/>
          </w:tcPr>
          <w:p w14:paraId="20AE0DE3" w14:textId="3D3B37B1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14:paraId="50578552" w14:textId="53697339" w:rsidR="00F15ACA" w:rsidRPr="008A1ECE" w:rsidRDefault="008E0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</w:t>
            </w:r>
          </w:p>
        </w:tc>
        <w:tc>
          <w:tcPr>
            <w:tcW w:w="1114" w:type="dxa"/>
          </w:tcPr>
          <w:p w14:paraId="48A27C0C" w14:textId="10BFBD48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HJ</w:t>
            </w:r>
          </w:p>
        </w:tc>
        <w:tc>
          <w:tcPr>
            <w:tcW w:w="1276" w:type="dxa"/>
          </w:tcPr>
          <w:p w14:paraId="1C7DA95C" w14:textId="6CCBFAB4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MAT</w:t>
            </w:r>
          </w:p>
        </w:tc>
        <w:tc>
          <w:tcPr>
            <w:tcW w:w="1275" w:type="dxa"/>
          </w:tcPr>
          <w:p w14:paraId="1BD6EF76" w14:textId="737DFE0D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GK</w:t>
            </w:r>
          </w:p>
        </w:tc>
        <w:tc>
          <w:tcPr>
            <w:tcW w:w="993" w:type="dxa"/>
          </w:tcPr>
          <w:p w14:paraId="1FAD4ED2" w14:textId="3C25BB59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MAT</w:t>
            </w:r>
          </w:p>
        </w:tc>
        <w:tc>
          <w:tcPr>
            <w:tcW w:w="3118" w:type="dxa"/>
          </w:tcPr>
          <w:p w14:paraId="56B596AB" w14:textId="6386AE11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8:35- 9:20        v. odmor</w:t>
            </w:r>
          </w:p>
        </w:tc>
      </w:tr>
      <w:tr w:rsidR="008A1ECE" w:rsidRPr="008A1ECE" w14:paraId="68C2EA04" w14:textId="77777777" w:rsidTr="00F15ACA">
        <w:tc>
          <w:tcPr>
            <w:tcW w:w="561" w:type="dxa"/>
          </w:tcPr>
          <w:p w14:paraId="3F1E8B43" w14:textId="23D458BF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14:paraId="11D14D01" w14:textId="268388CD" w:rsidR="00F15ACA" w:rsidRPr="008A1ECE" w:rsidRDefault="008E0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</w:t>
            </w:r>
          </w:p>
        </w:tc>
        <w:tc>
          <w:tcPr>
            <w:tcW w:w="1114" w:type="dxa"/>
          </w:tcPr>
          <w:p w14:paraId="2583D3AA" w14:textId="4338614E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MAT</w:t>
            </w:r>
          </w:p>
        </w:tc>
        <w:tc>
          <w:tcPr>
            <w:tcW w:w="1276" w:type="dxa"/>
          </w:tcPr>
          <w:p w14:paraId="4D5BF25B" w14:textId="48C7252D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P</w:t>
            </w:r>
            <w:r w:rsidR="008A1ECE">
              <w:rPr>
                <w:sz w:val="24"/>
                <w:szCs w:val="24"/>
              </w:rPr>
              <w:t xml:space="preserve"> </w:t>
            </w:r>
            <w:r w:rsidRPr="008A1ECE">
              <w:rPr>
                <w:sz w:val="24"/>
                <w:szCs w:val="24"/>
              </w:rPr>
              <w:t>i</w:t>
            </w:r>
            <w:r w:rsidR="008A1ECE">
              <w:rPr>
                <w:sz w:val="24"/>
                <w:szCs w:val="24"/>
              </w:rPr>
              <w:t xml:space="preserve"> </w:t>
            </w:r>
            <w:r w:rsidRPr="008A1ECE">
              <w:rPr>
                <w:sz w:val="24"/>
                <w:szCs w:val="24"/>
              </w:rPr>
              <w:t>D</w:t>
            </w:r>
          </w:p>
        </w:tc>
        <w:tc>
          <w:tcPr>
            <w:tcW w:w="1275" w:type="dxa"/>
          </w:tcPr>
          <w:p w14:paraId="5B6D5F7A" w14:textId="57B85EFD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SR</w:t>
            </w:r>
          </w:p>
        </w:tc>
        <w:tc>
          <w:tcPr>
            <w:tcW w:w="993" w:type="dxa"/>
          </w:tcPr>
          <w:p w14:paraId="0DF4C408" w14:textId="201EA039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P</w:t>
            </w:r>
            <w:r w:rsidR="008A1ECE">
              <w:rPr>
                <w:sz w:val="24"/>
                <w:szCs w:val="24"/>
              </w:rPr>
              <w:t xml:space="preserve"> </w:t>
            </w:r>
            <w:r w:rsidRPr="008A1ECE">
              <w:rPr>
                <w:sz w:val="24"/>
                <w:szCs w:val="24"/>
              </w:rPr>
              <w:t>i</w:t>
            </w:r>
            <w:r w:rsidR="008A1ECE">
              <w:rPr>
                <w:sz w:val="24"/>
                <w:szCs w:val="24"/>
              </w:rPr>
              <w:t xml:space="preserve"> </w:t>
            </w:r>
            <w:r w:rsidRPr="008A1ECE">
              <w:rPr>
                <w:sz w:val="24"/>
                <w:szCs w:val="24"/>
              </w:rPr>
              <w:t>D</w:t>
            </w:r>
          </w:p>
        </w:tc>
        <w:tc>
          <w:tcPr>
            <w:tcW w:w="3118" w:type="dxa"/>
          </w:tcPr>
          <w:p w14:paraId="0211324A" w14:textId="0110869C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9:35 – 10:20</w:t>
            </w:r>
          </w:p>
        </w:tc>
      </w:tr>
      <w:tr w:rsidR="008A1ECE" w:rsidRPr="008A1ECE" w14:paraId="5E9EA19A" w14:textId="77777777" w:rsidTr="00F15ACA">
        <w:tc>
          <w:tcPr>
            <w:tcW w:w="561" w:type="dxa"/>
          </w:tcPr>
          <w:p w14:paraId="189890F2" w14:textId="245D49E4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14:paraId="2FFD5733" w14:textId="06FAC3CD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MAT</w:t>
            </w:r>
          </w:p>
        </w:tc>
        <w:tc>
          <w:tcPr>
            <w:tcW w:w="1114" w:type="dxa"/>
          </w:tcPr>
          <w:p w14:paraId="25071DB7" w14:textId="5C01EA8A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VJ</w:t>
            </w:r>
          </w:p>
        </w:tc>
        <w:tc>
          <w:tcPr>
            <w:tcW w:w="1276" w:type="dxa"/>
          </w:tcPr>
          <w:p w14:paraId="1D0BB552" w14:textId="01E0704C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EJ</w:t>
            </w:r>
          </w:p>
        </w:tc>
        <w:tc>
          <w:tcPr>
            <w:tcW w:w="1275" w:type="dxa"/>
          </w:tcPr>
          <w:p w14:paraId="6537DB56" w14:textId="0A1EC32D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TZK</w:t>
            </w:r>
          </w:p>
        </w:tc>
        <w:tc>
          <w:tcPr>
            <w:tcW w:w="993" w:type="dxa"/>
          </w:tcPr>
          <w:p w14:paraId="2AE65633" w14:textId="07E8DD06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LK</w:t>
            </w:r>
          </w:p>
        </w:tc>
        <w:tc>
          <w:tcPr>
            <w:tcW w:w="3118" w:type="dxa"/>
          </w:tcPr>
          <w:p w14:paraId="6185A1D7" w14:textId="5EFD572C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10:25 – 11:10</w:t>
            </w:r>
          </w:p>
        </w:tc>
      </w:tr>
      <w:tr w:rsidR="008A1ECE" w:rsidRPr="008A1ECE" w14:paraId="6AE21E05" w14:textId="77777777" w:rsidTr="00F15ACA">
        <w:tc>
          <w:tcPr>
            <w:tcW w:w="561" w:type="dxa"/>
          </w:tcPr>
          <w:p w14:paraId="06AA6B63" w14:textId="05926855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5.</w:t>
            </w:r>
          </w:p>
        </w:tc>
        <w:tc>
          <w:tcPr>
            <w:tcW w:w="1439" w:type="dxa"/>
          </w:tcPr>
          <w:p w14:paraId="52E671A8" w14:textId="2B10DCCC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DOD</w:t>
            </w:r>
            <w:r w:rsidR="008A1ECE" w:rsidRPr="008A1ECE">
              <w:rPr>
                <w:sz w:val="24"/>
                <w:szCs w:val="24"/>
              </w:rPr>
              <w:t xml:space="preserve"> HJ</w:t>
            </w:r>
          </w:p>
        </w:tc>
        <w:tc>
          <w:tcPr>
            <w:tcW w:w="1114" w:type="dxa"/>
          </w:tcPr>
          <w:p w14:paraId="6DA318D0" w14:textId="2CFAAF26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EJ</w:t>
            </w:r>
          </w:p>
        </w:tc>
        <w:tc>
          <w:tcPr>
            <w:tcW w:w="1276" w:type="dxa"/>
          </w:tcPr>
          <w:p w14:paraId="24FBDB26" w14:textId="16B56BBF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DOP</w:t>
            </w:r>
            <w:r w:rsidR="008A1ECE" w:rsidRPr="008A1ECE">
              <w:rPr>
                <w:sz w:val="24"/>
                <w:szCs w:val="24"/>
              </w:rPr>
              <w:t xml:space="preserve"> </w:t>
            </w:r>
            <w:r w:rsidR="009525EE">
              <w:rPr>
                <w:sz w:val="24"/>
                <w:szCs w:val="24"/>
              </w:rPr>
              <w:t>MAT</w:t>
            </w:r>
          </w:p>
        </w:tc>
        <w:tc>
          <w:tcPr>
            <w:tcW w:w="1275" w:type="dxa"/>
          </w:tcPr>
          <w:p w14:paraId="6D1316BF" w14:textId="507A1969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INF</w:t>
            </w:r>
          </w:p>
        </w:tc>
        <w:tc>
          <w:tcPr>
            <w:tcW w:w="993" w:type="dxa"/>
          </w:tcPr>
          <w:p w14:paraId="105C8457" w14:textId="18D95080" w:rsidR="00F15ACA" w:rsidRPr="008A1ECE" w:rsidRDefault="00F15AC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84DC743" w14:textId="4E0CFE5A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11:15 – 12:00     bus 12.05</w:t>
            </w:r>
          </w:p>
        </w:tc>
      </w:tr>
      <w:tr w:rsidR="00F15ACA" w:rsidRPr="008A1ECE" w14:paraId="560BD464" w14:textId="77777777" w:rsidTr="00F15ACA">
        <w:tc>
          <w:tcPr>
            <w:tcW w:w="561" w:type="dxa"/>
          </w:tcPr>
          <w:p w14:paraId="118D53D9" w14:textId="11A24BEB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439" w:type="dxa"/>
          </w:tcPr>
          <w:p w14:paraId="75D65E09" w14:textId="73618EFD" w:rsidR="00F15ACA" w:rsidRPr="008A1ECE" w:rsidRDefault="00F15ACA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3BE26493" w14:textId="77777777" w:rsidR="00F15ACA" w:rsidRPr="008A1ECE" w:rsidRDefault="00F15AC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39250E" w14:textId="77777777" w:rsidR="00F15ACA" w:rsidRPr="008A1ECE" w:rsidRDefault="00F15AC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64F7921" w14:textId="23A48514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INF</w:t>
            </w:r>
          </w:p>
        </w:tc>
        <w:tc>
          <w:tcPr>
            <w:tcW w:w="993" w:type="dxa"/>
          </w:tcPr>
          <w:p w14:paraId="11E6C853" w14:textId="77777777" w:rsidR="00F15ACA" w:rsidRPr="008A1ECE" w:rsidRDefault="00F15AC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D9FC9C1" w14:textId="5AA60812" w:rsidR="00F15ACA" w:rsidRPr="008A1ECE" w:rsidRDefault="00F15ACA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12:05 - 12:50      bus 13:00</w:t>
            </w:r>
          </w:p>
        </w:tc>
      </w:tr>
    </w:tbl>
    <w:p w14:paraId="501E376E" w14:textId="77777777" w:rsidR="00F15ACA" w:rsidRPr="008A1ECE" w:rsidRDefault="00F15ACA">
      <w:pPr>
        <w:rPr>
          <w:sz w:val="24"/>
          <w:szCs w:val="24"/>
        </w:rPr>
      </w:pPr>
    </w:p>
    <w:p w14:paraId="5C81933D" w14:textId="77777777" w:rsidR="00F15ACA" w:rsidRPr="008A1ECE" w:rsidRDefault="00F15ACA">
      <w:pPr>
        <w:rPr>
          <w:sz w:val="24"/>
          <w:szCs w:val="24"/>
        </w:rPr>
      </w:pPr>
    </w:p>
    <w:p w14:paraId="63A7EC77" w14:textId="3B2BC2A4" w:rsidR="00F15ACA" w:rsidRPr="008A1ECE" w:rsidRDefault="00F15ACA" w:rsidP="00F15ACA">
      <w:pPr>
        <w:rPr>
          <w:sz w:val="24"/>
          <w:szCs w:val="24"/>
        </w:rPr>
      </w:pPr>
      <w:r w:rsidRPr="008A1ECE">
        <w:rPr>
          <w:sz w:val="24"/>
          <w:szCs w:val="24"/>
        </w:rPr>
        <w:t>POSLIJEPODNE</w:t>
      </w:r>
    </w:p>
    <w:tbl>
      <w:tblPr>
        <w:tblStyle w:val="Reetkatablice"/>
        <w:tblW w:w="9641" w:type="dxa"/>
        <w:tblInd w:w="-572" w:type="dxa"/>
        <w:tblLook w:val="04A0" w:firstRow="1" w:lastRow="0" w:firstColumn="1" w:lastColumn="0" w:noHBand="0" w:noVBand="1"/>
      </w:tblPr>
      <w:tblGrid>
        <w:gridCol w:w="560"/>
        <w:gridCol w:w="1550"/>
        <w:gridCol w:w="1111"/>
        <w:gridCol w:w="1265"/>
        <w:gridCol w:w="1272"/>
        <w:gridCol w:w="986"/>
        <w:gridCol w:w="2897"/>
      </w:tblGrid>
      <w:tr w:rsidR="00F15ACA" w:rsidRPr="008A1ECE" w14:paraId="549AE88E" w14:textId="77777777" w:rsidTr="008A1ECE">
        <w:tc>
          <w:tcPr>
            <w:tcW w:w="566" w:type="dxa"/>
          </w:tcPr>
          <w:p w14:paraId="3C27818C" w14:textId="77777777" w:rsidR="00F15ACA" w:rsidRPr="008A1ECE" w:rsidRDefault="00F15ACA" w:rsidP="00213FB0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14:paraId="52A1BC6A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PONEDJELJAK</w:t>
            </w:r>
          </w:p>
        </w:tc>
        <w:tc>
          <w:tcPr>
            <w:tcW w:w="1114" w:type="dxa"/>
          </w:tcPr>
          <w:p w14:paraId="21C5FF35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UTORAK</w:t>
            </w:r>
          </w:p>
        </w:tc>
        <w:tc>
          <w:tcPr>
            <w:tcW w:w="1276" w:type="dxa"/>
          </w:tcPr>
          <w:p w14:paraId="43DC5FC8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 xml:space="preserve">SRIJEDA </w:t>
            </w:r>
          </w:p>
        </w:tc>
        <w:tc>
          <w:tcPr>
            <w:tcW w:w="1275" w:type="dxa"/>
          </w:tcPr>
          <w:p w14:paraId="78535917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ČETVRTAK</w:t>
            </w:r>
          </w:p>
        </w:tc>
        <w:tc>
          <w:tcPr>
            <w:tcW w:w="993" w:type="dxa"/>
          </w:tcPr>
          <w:p w14:paraId="308DB49A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PETAK</w:t>
            </w:r>
          </w:p>
        </w:tc>
        <w:tc>
          <w:tcPr>
            <w:tcW w:w="2978" w:type="dxa"/>
          </w:tcPr>
          <w:p w14:paraId="47564B7E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satnica</w:t>
            </w:r>
          </w:p>
        </w:tc>
      </w:tr>
      <w:tr w:rsidR="00F15ACA" w:rsidRPr="008A1ECE" w14:paraId="1B1783E3" w14:textId="77777777" w:rsidTr="008A1ECE">
        <w:tc>
          <w:tcPr>
            <w:tcW w:w="566" w:type="dxa"/>
          </w:tcPr>
          <w:p w14:paraId="55D869E0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14:paraId="6A628B7E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HJ</w:t>
            </w:r>
          </w:p>
        </w:tc>
        <w:tc>
          <w:tcPr>
            <w:tcW w:w="1114" w:type="dxa"/>
          </w:tcPr>
          <w:p w14:paraId="618E47CC" w14:textId="1CAC9076" w:rsidR="00F15ACA" w:rsidRPr="008A1ECE" w:rsidRDefault="009525EE" w:rsidP="0021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</w:t>
            </w:r>
          </w:p>
        </w:tc>
        <w:tc>
          <w:tcPr>
            <w:tcW w:w="1276" w:type="dxa"/>
          </w:tcPr>
          <w:p w14:paraId="2A6553F3" w14:textId="1816F716" w:rsidR="00F15ACA" w:rsidRPr="008A1ECE" w:rsidRDefault="009525EE" w:rsidP="0021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275" w:type="dxa"/>
          </w:tcPr>
          <w:p w14:paraId="0C5247E7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HJ</w:t>
            </w:r>
          </w:p>
        </w:tc>
        <w:tc>
          <w:tcPr>
            <w:tcW w:w="993" w:type="dxa"/>
          </w:tcPr>
          <w:p w14:paraId="4B9D2C5A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HJ</w:t>
            </w:r>
          </w:p>
        </w:tc>
        <w:tc>
          <w:tcPr>
            <w:tcW w:w="2978" w:type="dxa"/>
          </w:tcPr>
          <w:p w14:paraId="67BB64D1" w14:textId="2FA00C2B" w:rsidR="00F15ACA" w:rsidRPr="008A1ECE" w:rsidRDefault="008A1ECE" w:rsidP="008A1ECE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 xml:space="preserve">13:00 – 13:45 </w:t>
            </w:r>
          </w:p>
        </w:tc>
      </w:tr>
      <w:tr w:rsidR="00F15ACA" w:rsidRPr="008A1ECE" w14:paraId="35517E0D" w14:textId="77777777" w:rsidTr="008A1ECE">
        <w:tc>
          <w:tcPr>
            <w:tcW w:w="566" w:type="dxa"/>
          </w:tcPr>
          <w:p w14:paraId="702B6CC2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14:paraId="4CF851C0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TZK</w:t>
            </w:r>
          </w:p>
        </w:tc>
        <w:tc>
          <w:tcPr>
            <w:tcW w:w="1114" w:type="dxa"/>
          </w:tcPr>
          <w:p w14:paraId="6D651594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HJ</w:t>
            </w:r>
          </w:p>
        </w:tc>
        <w:tc>
          <w:tcPr>
            <w:tcW w:w="1276" w:type="dxa"/>
          </w:tcPr>
          <w:p w14:paraId="59F9BF02" w14:textId="419BDA0B" w:rsidR="00F15ACA" w:rsidRPr="008A1ECE" w:rsidRDefault="009525EE" w:rsidP="0021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</w:t>
            </w:r>
          </w:p>
        </w:tc>
        <w:tc>
          <w:tcPr>
            <w:tcW w:w="1275" w:type="dxa"/>
          </w:tcPr>
          <w:p w14:paraId="5D218D76" w14:textId="3A17790E" w:rsidR="00F15ACA" w:rsidRPr="008A1ECE" w:rsidRDefault="009525EE" w:rsidP="0021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i D</w:t>
            </w:r>
          </w:p>
        </w:tc>
        <w:tc>
          <w:tcPr>
            <w:tcW w:w="993" w:type="dxa"/>
          </w:tcPr>
          <w:p w14:paraId="6B3CCA9F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MAT</w:t>
            </w:r>
          </w:p>
        </w:tc>
        <w:tc>
          <w:tcPr>
            <w:tcW w:w="2978" w:type="dxa"/>
          </w:tcPr>
          <w:p w14:paraId="16361F0A" w14:textId="29FF9986" w:rsidR="00F15ACA" w:rsidRPr="008A1ECE" w:rsidRDefault="008A1ECE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13:50 – 14:35  v. odmor</w:t>
            </w:r>
          </w:p>
        </w:tc>
      </w:tr>
      <w:tr w:rsidR="00F15ACA" w:rsidRPr="008A1ECE" w14:paraId="3C20D29B" w14:textId="77777777" w:rsidTr="008A1ECE">
        <w:tc>
          <w:tcPr>
            <w:tcW w:w="566" w:type="dxa"/>
          </w:tcPr>
          <w:p w14:paraId="125D9423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14:paraId="2B08CD45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VJ</w:t>
            </w:r>
          </w:p>
        </w:tc>
        <w:tc>
          <w:tcPr>
            <w:tcW w:w="1114" w:type="dxa"/>
          </w:tcPr>
          <w:p w14:paraId="0BB79FA5" w14:textId="76785C79" w:rsidR="00F15ACA" w:rsidRPr="008A1ECE" w:rsidRDefault="009525EE" w:rsidP="0021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</w:t>
            </w:r>
          </w:p>
        </w:tc>
        <w:tc>
          <w:tcPr>
            <w:tcW w:w="1276" w:type="dxa"/>
          </w:tcPr>
          <w:p w14:paraId="1E742CAC" w14:textId="0D52A5B6" w:rsidR="00F15ACA" w:rsidRPr="008A1ECE" w:rsidRDefault="009525EE" w:rsidP="0021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</w:t>
            </w:r>
          </w:p>
        </w:tc>
        <w:tc>
          <w:tcPr>
            <w:tcW w:w="1275" w:type="dxa"/>
          </w:tcPr>
          <w:p w14:paraId="69E29102" w14:textId="41AB76EC" w:rsidR="00F15ACA" w:rsidRPr="008A1ECE" w:rsidRDefault="009525EE" w:rsidP="0021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GK</w:t>
            </w:r>
          </w:p>
        </w:tc>
        <w:tc>
          <w:tcPr>
            <w:tcW w:w="993" w:type="dxa"/>
          </w:tcPr>
          <w:p w14:paraId="33E1E15A" w14:textId="709AF61D" w:rsidR="00F15ACA" w:rsidRPr="008A1ECE" w:rsidRDefault="009525EE" w:rsidP="0021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LK</w:t>
            </w:r>
          </w:p>
        </w:tc>
        <w:tc>
          <w:tcPr>
            <w:tcW w:w="2978" w:type="dxa"/>
          </w:tcPr>
          <w:p w14:paraId="7B8F1B8C" w14:textId="4DB18398" w:rsidR="00F15ACA" w:rsidRPr="008A1ECE" w:rsidRDefault="008A1ECE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 xml:space="preserve">14:50 – 15:35 </w:t>
            </w:r>
          </w:p>
        </w:tc>
      </w:tr>
      <w:tr w:rsidR="00F15ACA" w:rsidRPr="008A1ECE" w14:paraId="43C631BB" w14:textId="77777777" w:rsidTr="008A1ECE">
        <w:tc>
          <w:tcPr>
            <w:tcW w:w="566" w:type="dxa"/>
          </w:tcPr>
          <w:p w14:paraId="523C4AD1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4.</w:t>
            </w:r>
          </w:p>
        </w:tc>
        <w:tc>
          <w:tcPr>
            <w:tcW w:w="1439" w:type="dxa"/>
          </w:tcPr>
          <w:p w14:paraId="6E0F0AD7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MAT</w:t>
            </w:r>
          </w:p>
        </w:tc>
        <w:tc>
          <w:tcPr>
            <w:tcW w:w="1114" w:type="dxa"/>
          </w:tcPr>
          <w:p w14:paraId="521FCEEB" w14:textId="07E8F78F" w:rsidR="00F15ACA" w:rsidRPr="008A1ECE" w:rsidRDefault="009525EE" w:rsidP="0021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276" w:type="dxa"/>
          </w:tcPr>
          <w:p w14:paraId="2951EE1B" w14:textId="16DCD4A8" w:rsidR="00F15ACA" w:rsidRPr="008A1ECE" w:rsidRDefault="009525EE" w:rsidP="0021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275" w:type="dxa"/>
          </w:tcPr>
          <w:p w14:paraId="47284864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TZK</w:t>
            </w:r>
          </w:p>
        </w:tc>
        <w:tc>
          <w:tcPr>
            <w:tcW w:w="993" w:type="dxa"/>
          </w:tcPr>
          <w:p w14:paraId="6F6E0236" w14:textId="367875C8" w:rsidR="00F15ACA" w:rsidRPr="008A1ECE" w:rsidRDefault="009525EE" w:rsidP="0021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2978" w:type="dxa"/>
          </w:tcPr>
          <w:p w14:paraId="6A57C24F" w14:textId="2E1236DC" w:rsidR="00F15ACA" w:rsidRPr="008A1ECE" w:rsidRDefault="008A1ECE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15:40 – 16:25</w:t>
            </w:r>
          </w:p>
        </w:tc>
      </w:tr>
      <w:tr w:rsidR="00F15ACA" w:rsidRPr="008A1ECE" w14:paraId="646021CE" w14:textId="77777777" w:rsidTr="008A1ECE">
        <w:tc>
          <w:tcPr>
            <w:tcW w:w="566" w:type="dxa"/>
          </w:tcPr>
          <w:p w14:paraId="256EB564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5.</w:t>
            </w:r>
          </w:p>
        </w:tc>
        <w:tc>
          <w:tcPr>
            <w:tcW w:w="1439" w:type="dxa"/>
          </w:tcPr>
          <w:p w14:paraId="23318ABB" w14:textId="1C8790A5" w:rsidR="00F15ACA" w:rsidRPr="008A1ECE" w:rsidRDefault="009525EE" w:rsidP="0021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</w:t>
            </w:r>
          </w:p>
        </w:tc>
        <w:tc>
          <w:tcPr>
            <w:tcW w:w="1114" w:type="dxa"/>
          </w:tcPr>
          <w:p w14:paraId="3EA3F3C3" w14:textId="04D79BAC" w:rsidR="00F15ACA" w:rsidRPr="008A1ECE" w:rsidRDefault="009525EE" w:rsidP="0021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i D</w:t>
            </w:r>
          </w:p>
        </w:tc>
        <w:tc>
          <w:tcPr>
            <w:tcW w:w="1276" w:type="dxa"/>
          </w:tcPr>
          <w:p w14:paraId="32CB52C9" w14:textId="5BE6635B" w:rsidR="00F15ACA" w:rsidRPr="008A1ECE" w:rsidRDefault="009525EE" w:rsidP="0021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 MAT</w:t>
            </w:r>
          </w:p>
        </w:tc>
        <w:tc>
          <w:tcPr>
            <w:tcW w:w="1275" w:type="dxa"/>
          </w:tcPr>
          <w:p w14:paraId="3D33C5C8" w14:textId="4A116BB5" w:rsidR="00F15ACA" w:rsidRPr="008A1ECE" w:rsidRDefault="009525EE" w:rsidP="0021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 HJ</w:t>
            </w:r>
          </w:p>
        </w:tc>
        <w:tc>
          <w:tcPr>
            <w:tcW w:w="993" w:type="dxa"/>
          </w:tcPr>
          <w:p w14:paraId="06375E8E" w14:textId="77777777" w:rsidR="00F15ACA" w:rsidRPr="008A1ECE" w:rsidRDefault="00F15ACA" w:rsidP="00213FB0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15331959" w14:textId="0B74D479" w:rsidR="00F15ACA" w:rsidRPr="008A1ECE" w:rsidRDefault="008A1ECE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16:30 – 17:15     bus 17:20</w:t>
            </w:r>
          </w:p>
        </w:tc>
      </w:tr>
      <w:tr w:rsidR="00F15ACA" w:rsidRPr="008A1ECE" w14:paraId="145367B0" w14:textId="77777777" w:rsidTr="008A1ECE">
        <w:tc>
          <w:tcPr>
            <w:tcW w:w="566" w:type="dxa"/>
          </w:tcPr>
          <w:p w14:paraId="56FDB7B2" w14:textId="77777777" w:rsidR="00F15ACA" w:rsidRPr="008A1ECE" w:rsidRDefault="00F15ACA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439" w:type="dxa"/>
          </w:tcPr>
          <w:p w14:paraId="5E7D1C07" w14:textId="3EBFDD56" w:rsidR="00F15ACA" w:rsidRPr="008A1ECE" w:rsidRDefault="009525EE" w:rsidP="0021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</w:t>
            </w:r>
          </w:p>
        </w:tc>
        <w:tc>
          <w:tcPr>
            <w:tcW w:w="1114" w:type="dxa"/>
          </w:tcPr>
          <w:p w14:paraId="00A915C2" w14:textId="77777777" w:rsidR="00F15ACA" w:rsidRPr="008A1ECE" w:rsidRDefault="00F15ACA" w:rsidP="00213FB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B46573" w14:textId="77777777" w:rsidR="00F15ACA" w:rsidRPr="008A1ECE" w:rsidRDefault="00F15ACA" w:rsidP="00213FB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0A4F2E7" w14:textId="55FE3E02" w:rsidR="00F15ACA" w:rsidRPr="008A1ECE" w:rsidRDefault="00F15ACA" w:rsidP="00213FB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3074C2E" w14:textId="77777777" w:rsidR="00F15ACA" w:rsidRPr="008A1ECE" w:rsidRDefault="00F15ACA" w:rsidP="00213FB0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0A024666" w14:textId="4286E6B3" w:rsidR="00F15ACA" w:rsidRPr="008A1ECE" w:rsidRDefault="008A1ECE" w:rsidP="00213FB0">
            <w:pPr>
              <w:rPr>
                <w:sz w:val="24"/>
                <w:szCs w:val="24"/>
              </w:rPr>
            </w:pPr>
            <w:r w:rsidRPr="008A1ECE">
              <w:rPr>
                <w:sz w:val="24"/>
                <w:szCs w:val="24"/>
              </w:rPr>
              <w:t>17:20 -  18:05     bus 18:05</w:t>
            </w:r>
          </w:p>
        </w:tc>
      </w:tr>
    </w:tbl>
    <w:p w14:paraId="31E9D5AB" w14:textId="77777777" w:rsidR="00F15ACA" w:rsidRPr="008A1ECE" w:rsidRDefault="00F15ACA">
      <w:pPr>
        <w:rPr>
          <w:sz w:val="24"/>
          <w:szCs w:val="24"/>
        </w:rPr>
      </w:pPr>
    </w:p>
    <w:sectPr w:rsidR="00F15ACA" w:rsidRPr="008A1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CA"/>
    <w:rsid w:val="00487327"/>
    <w:rsid w:val="007374AE"/>
    <w:rsid w:val="008A1ECE"/>
    <w:rsid w:val="008E0F5F"/>
    <w:rsid w:val="009525EE"/>
    <w:rsid w:val="009B01BE"/>
    <w:rsid w:val="00A74046"/>
    <w:rsid w:val="00E379A4"/>
    <w:rsid w:val="00F1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19C9"/>
  <w15:chartTrackingRefBased/>
  <w15:docId w15:val="{338A7084-5DAA-428E-9D8B-2496ED0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15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15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5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5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15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15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15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15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15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15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15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15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15AC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15AC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15AC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15AC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15AC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15AC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15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15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15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15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5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15AC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15AC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15AC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15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15AC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15ACA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F1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Kruselj</dc:creator>
  <cp:keywords/>
  <dc:description/>
  <cp:lastModifiedBy>Jadranka Kruselj</cp:lastModifiedBy>
  <cp:revision>3</cp:revision>
  <dcterms:created xsi:type="dcterms:W3CDTF">2025-09-01T15:26:00Z</dcterms:created>
  <dcterms:modified xsi:type="dcterms:W3CDTF">2025-09-04T14:09:00Z</dcterms:modified>
</cp:coreProperties>
</file>