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A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TROŠKOVNIK – UDŽBENICI ŠKOLSKA GODINA 2025./2026.</w:t>
      </w:r>
    </w:p>
    <w:p w14:paraId="397AA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pPr w:leftFromText="180" w:rightFromText="180" w:vertAnchor="text" w:horzAnchor="margin" w:tblpXSpec="center" w:tblpY="167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1418"/>
        <w:gridCol w:w="1276"/>
        <w:gridCol w:w="1701"/>
        <w:gridCol w:w="2126"/>
        <w:gridCol w:w="1417"/>
        <w:gridCol w:w="1134"/>
        <w:gridCol w:w="1134"/>
      </w:tblGrid>
      <w:tr w14:paraId="397A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2268" w:type="dxa"/>
            <w:vAlign w:val="center"/>
          </w:tcPr>
          <w:p w14:paraId="397AA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 udžbenika</w:t>
            </w:r>
          </w:p>
        </w:tc>
        <w:tc>
          <w:tcPr>
            <w:tcW w:w="1418" w:type="dxa"/>
            <w:vAlign w:val="center"/>
          </w:tcPr>
          <w:p w14:paraId="397AA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Kataloški broj</w:t>
            </w:r>
          </w:p>
        </w:tc>
        <w:tc>
          <w:tcPr>
            <w:tcW w:w="1276" w:type="dxa"/>
            <w:vAlign w:val="center"/>
          </w:tcPr>
          <w:p w14:paraId="397AA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Količina/komada</w:t>
            </w:r>
          </w:p>
        </w:tc>
        <w:tc>
          <w:tcPr>
            <w:tcW w:w="1701" w:type="dxa"/>
            <w:vAlign w:val="center"/>
          </w:tcPr>
          <w:p w14:paraId="397AA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2126" w:type="dxa"/>
            <w:vAlign w:val="center"/>
          </w:tcPr>
          <w:p w14:paraId="397AA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1417" w:type="dxa"/>
            <w:vAlign w:val="center"/>
          </w:tcPr>
          <w:p w14:paraId="397AA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Jedinična cijena</w:t>
            </w:r>
          </w:p>
          <w:p w14:paraId="397AA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134" w:type="dxa"/>
            <w:vAlign w:val="center"/>
          </w:tcPr>
          <w:p w14:paraId="397AA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97AA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134" w:type="dxa"/>
            <w:vAlign w:val="center"/>
          </w:tcPr>
          <w:p w14:paraId="397AA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s</w:t>
            </w:r>
          </w:p>
          <w:p w14:paraId="397AA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PDV - om</w:t>
            </w:r>
          </w:p>
        </w:tc>
      </w:tr>
      <w:tr w14:paraId="397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gridSpan w:val="5"/>
            <w:vAlign w:val="center"/>
          </w:tcPr>
          <w:p w14:paraId="397AA53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      1. razred</w:t>
            </w:r>
          </w:p>
        </w:tc>
        <w:tc>
          <w:tcPr>
            <w:tcW w:w="5811" w:type="dxa"/>
            <w:gridSpan w:val="4"/>
            <w:vAlign w:val="center"/>
          </w:tcPr>
          <w:p w14:paraId="397AA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97A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3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SVIJET RIJEČI 1, integrirana radna početnica hrvatskog jezika s dodatnim digitalnim sadržajima u prvom razredu osnovne škole, </w:t>
            </w:r>
            <w:r>
              <w:rPr>
                <w:rFonts w:ascii="Times New Roman" w:hAnsi="Times New Roman" w:eastAsia="Times New Roman" w:cs="Times New Roman"/>
                <w:b/>
              </w:rPr>
              <w:t>KOMPLET 1. i 2. dio</w:t>
            </w:r>
          </w:p>
        </w:tc>
        <w:tc>
          <w:tcPr>
            <w:tcW w:w="1418" w:type="dxa"/>
            <w:vAlign w:val="center"/>
          </w:tcPr>
          <w:p w14:paraId="397AA53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3876</w:t>
            </w:r>
          </w:p>
        </w:tc>
        <w:tc>
          <w:tcPr>
            <w:tcW w:w="1276" w:type="dxa"/>
            <w:vAlign w:val="center"/>
          </w:tcPr>
          <w:p w14:paraId="397AA5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14:paraId="397AA53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6E23623F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Ankica Španić, Jadranka Jurić, Terezija Zokić, Benita Vladušić</w:t>
            </w:r>
          </w:p>
          <w:p w14:paraId="397AA53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97AA53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BAA78D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7CBAC2C1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1, udžbenik matematike s dodatnim digitalnim sadržajima u prvom razredu osnovne škole</w:t>
            </w:r>
          </w:p>
          <w:p w14:paraId="397AA54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7AA54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3940</w:t>
            </w:r>
          </w:p>
        </w:tc>
        <w:tc>
          <w:tcPr>
            <w:tcW w:w="1276" w:type="dxa"/>
            <w:vAlign w:val="center"/>
          </w:tcPr>
          <w:p w14:paraId="397AA54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14:paraId="397AA5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027AAB3A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Sanja Jakovljević Rogić, Dubravka Miklec, Graciella Prtajin</w:t>
            </w:r>
          </w:p>
          <w:p w14:paraId="397AA54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AA54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789EE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ISTRAŽUJEMO NAŠ SVIJET 1, udžbenik prirode i društva s dodatnim digitalnim sadržajima u prvom razredu osnovne škole</w:t>
            </w:r>
          </w:p>
          <w:p w14:paraId="397AA54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7AA54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3966</w:t>
            </w:r>
          </w:p>
        </w:tc>
        <w:tc>
          <w:tcPr>
            <w:tcW w:w="1276" w:type="dxa"/>
            <w:vAlign w:val="center"/>
          </w:tcPr>
          <w:p w14:paraId="397AA54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14:paraId="397AA55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49BB977D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Alena Letina, Tamara Kisovar Ivanda, Ivan De Zan</w:t>
            </w:r>
          </w:p>
          <w:p w14:paraId="397AA55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AA55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1418" w:type="dxa"/>
            <w:vAlign w:val="center"/>
          </w:tcPr>
          <w:p w14:paraId="397AA55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3869</w:t>
            </w:r>
          </w:p>
        </w:tc>
        <w:tc>
          <w:tcPr>
            <w:tcW w:w="1276" w:type="dxa"/>
            <w:vAlign w:val="center"/>
          </w:tcPr>
          <w:p w14:paraId="397AA5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397AA55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5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417" w:type="dxa"/>
            <w:vAlign w:val="center"/>
          </w:tcPr>
          <w:p w14:paraId="397AA55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1418" w:type="dxa"/>
            <w:vAlign w:val="center"/>
          </w:tcPr>
          <w:p w14:paraId="397AA5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3869</w:t>
            </w:r>
          </w:p>
        </w:tc>
        <w:tc>
          <w:tcPr>
            <w:tcW w:w="1276" w:type="dxa"/>
            <w:vAlign w:val="center"/>
          </w:tcPr>
          <w:p w14:paraId="397AA56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397AA56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6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417" w:type="dxa"/>
            <w:vAlign w:val="center"/>
          </w:tcPr>
          <w:p w14:paraId="397AA5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1, PRVI DIO : radni udžbenik iz matematike za prvi razred osnovne škole</w:t>
            </w:r>
          </w:p>
        </w:tc>
        <w:tc>
          <w:tcPr>
            <w:tcW w:w="1418" w:type="dxa"/>
            <w:vAlign w:val="center"/>
          </w:tcPr>
          <w:p w14:paraId="397AA5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3926</w:t>
            </w:r>
          </w:p>
        </w:tc>
        <w:tc>
          <w:tcPr>
            <w:tcW w:w="1276" w:type="dxa"/>
          </w:tcPr>
          <w:p w14:paraId="36EF0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7AA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14:paraId="53628E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F4C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7AA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417" w:type="dxa"/>
            <w:vAlign w:val="center"/>
          </w:tcPr>
          <w:p w14:paraId="397AA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1, DRUGI DIO : radni udžbenik iz matematike za prvi razred osnovne škole</w:t>
            </w:r>
          </w:p>
        </w:tc>
        <w:tc>
          <w:tcPr>
            <w:tcW w:w="1418" w:type="dxa"/>
            <w:vAlign w:val="center"/>
          </w:tcPr>
          <w:p w14:paraId="397AA57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3926</w:t>
            </w:r>
          </w:p>
        </w:tc>
        <w:tc>
          <w:tcPr>
            <w:tcW w:w="1276" w:type="dxa"/>
          </w:tcPr>
          <w:p w14:paraId="54C5E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93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7AA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14:paraId="57D67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AB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7AA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417" w:type="dxa"/>
            <w:vAlign w:val="center"/>
          </w:tcPr>
          <w:p w14:paraId="397AA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PRIRODA, DRUŠTVO I JA 1 : radni udžbenik iz prirode i društva za prvi razred osnovne škole</w:t>
            </w:r>
          </w:p>
        </w:tc>
        <w:tc>
          <w:tcPr>
            <w:tcW w:w="1418" w:type="dxa"/>
            <w:vAlign w:val="center"/>
          </w:tcPr>
          <w:p w14:paraId="397AA5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3960</w:t>
            </w:r>
          </w:p>
        </w:tc>
        <w:tc>
          <w:tcPr>
            <w:tcW w:w="1276" w:type="dxa"/>
          </w:tcPr>
          <w:p w14:paraId="5665B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26D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7AA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14:paraId="7CB62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766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7AA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417" w:type="dxa"/>
            <w:vAlign w:val="center"/>
          </w:tcPr>
          <w:p w14:paraId="397AA58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87E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2007C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F5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 Božjoj ljubavi, udžbenik za katolički vjeronauk prvoga razreda osnovne škole</w:t>
            </w:r>
          </w:p>
        </w:tc>
        <w:tc>
          <w:tcPr>
            <w:tcW w:w="1418" w:type="dxa"/>
            <w:vAlign w:val="center"/>
          </w:tcPr>
          <w:p w14:paraId="629A0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0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C5B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39B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14:paraId="22BDC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2126" w:type="dxa"/>
            <w:vAlign w:val="center"/>
          </w:tcPr>
          <w:p w14:paraId="66D6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Tihana Petković, Josip Šimunović, Suzana Lipovac</w:t>
            </w:r>
          </w:p>
        </w:tc>
        <w:tc>
          <w:tcPr>
            <w:tcW w:w="1417" w:type="dxa"/>
            <w:vAlign w:val="center"/>
          </w:tcPr>
          <w:p w14:paraId="44E08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91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CDC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58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NEW BUILDING BLOCKS 1 udžbenik engleskog jezika za prvi razred osnovne škole, prva godina učenja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58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3824-2019./2020.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58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97AA5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97AA58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Kristina Čajo Anđel, Daška Domljan, Ankica Knezović, Danka Singer</w:t>
            </w:r>
          </w:p>
        </w:tc>
        <w:tc>
          <w:tcPr>
            <w:tcW w:w="1417" w:type="dxa"/>
            <w:vAlign w:val="center"/>
          </w:tcPr>
          <w:p w14:paraId="397AA58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bottom w:val="thinThickSmallGap" w:color="auto" w:sz="24" w:space="0"/>
            </w:tcBorders>
            <w:vAlign w:val="center"/>
          </w:tcPr>
          <w:p w14:paraId="397AA5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SmallGap" w:color="auto" w:sz="24" w:space="0"/>
            </w:tcBorders>
          </w:tcPr>
          <w:p w14:paraId="397AA59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MIŠOLOVKA 1 udžbenik iz informatike za 1. razred osnovne škole</w:t>
            </w:r>
          </w:p>
          <w:p w14:paraId="397AA5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thinThickSmallGap" w:color="auto" w:sz="24" w:space="0"/>
            </w:tcBorders>
          </w:tcPr>
          <w:p w14:paraId="397AA59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4851-2020./2021.</w:t>
            </w:r>
          </w:p>
        </w:tc>
        <w:tc>
          <w:tcPr>
            <w:tcW w:w="1276" w:type="dxa"/>
            <w:tcBorders>
              <w:bottom w:val="thinThickSmallGap" w:color="auto" w:sz="24" w:space="0"/>
            </w:tcBorders>
          </w:tcPr>
          <w:p w14:paraId="397AA5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397AA5A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bottom w:val="thinThickSmallGap" w:color="auto" w:sz="24" w:space="0"/>
            </w:tcBorders>
          </w:tcPr>
          <w:p w14:paraId="397AA5A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Udžbenik.hr d.o.o</w:t>
            </w:r>
          </w:p>
        </w:tc>
        <w:tc>
          <w:tcPr>
            <w:tcW w:w="2126" w:type="dxa"/>
            <w:tcBorders>
              <w:bottom w:val="thinThickSmallGap" w:color="auto" w:sz="24" w:space="0"/>
            </w:tcBorders>
          </w:tcPr>
          <w:p w14:paraId="397AA5A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Slavica Horvat, Martina Prpić</w:t>
            </w:r>
          </w:p>
        </w:tc>
        <w:tc>
          <w:tcPr>
            <w:tcW w:w="1417" w:type="dxa"/>
            <w:tcBorders>
              <w:bottom w:val="thinThickSmallGap" w:color="auto" w:sz="24" w:space="0"/>
            </w:tcBorders>
            <w:vAlign w:val="center"/>
          </w:tcPr>
          <w:p w14:paraId="397AA5A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color="auto" w:sz="24" w:space="0"/>
            </w:tcBorders>
            <w:vAlign w:val="center"/>
          </w:tcPr>
          <w:p w14:paraId="397AA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color="auto" w:sz="24" w:space="0"/>
            </w:tcBorders>
            <w:vAlign w:val="center"/>
          </w:tcPr>
          <w:p w14:paraId="397AA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9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14:paraId="397A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A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eastAsia="Times New Roman" w:cs="Times New Roman"/>
              </w:rPr>
              <w:t>PČELICA 2, radni udžbenik hrvatskog jezika s dodatnim digitalnim sadržajima u drugom razredu osnovne škole, KOMPLET 1. i 2. dio</w:t>
            </w:r>
          </w:p>
        </w:tc>
        <w:tc>
          <w:tcPr>
            <w:tcW w:w="1418" w:type="dxa"/>
            <w:vAlign w:val="center"/>
          </w:tcPr>
          <w:p w14:paraId="397AA5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4809</w:t>
            </w:r>
          </w:p>
        </w:tc>
        <w:tc>
          <w:tcPr>
            <w:tcW w:w="1276" w:type="dxa"/>
            <w:vAlign w:val="center"/>
          </w:tcPr>
          <w:p w14:paraId="397AA5B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397AA5B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eastAsia="Times New Roman" w:cs="Times New Roman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397AA5B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</w:rPr>
              <w:t>Sonja Ivić, Marija Krmpotić:</w:t>
            </w:r>
          </w:p>
        </w:tc>
        <w:tc>
          <w:tcPr>
            <w:tcW w:w="1417" w:type="dxa"/>
            <w:vAlign w:val="center"/>
          </w:tcPr>
          <w:p w14:paraId="397AA5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7AA5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7AA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7A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B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eastAsia="Times New Roman" w:cs="Times New Roman"/>
              </w:rPr>
              <w:t>MOJ SRETNI BROJ 2, udžbenik matematike s dodatnim digitalnim sadržajima u drugom razredu osnovne škole</w:t>
            </w:r>
          </w:p>
        </w:tc>
        <w:tc>
          <w:tcPr>
            <w:tcW w:w="1418" w:type="dxa"/>
            <w:vAlign w:val="center"/>
          </w:tcPr>
          <w:p w14:paraId="397AA5B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4799</w:t>
            </w:r>
          </w:p>
        </w:tc>
        <w:tc>
          <w:tcPr>
            <w:tcW w:w="1276" w:type="dxa"/>
            <w:vAlign w:val="center"/>
          </w:tcPr>
          <w:p w14:paraId="397AA5B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397AA5B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eastAsia="Times New Roman" w:cs="Times New Roman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397AA5C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</w:rPr>
              <w:t>Dubravka Miklec, Sanja Jakovljević Rogić, Graciella Prtajin:</w:t>
            </w:r>
          </w:p>
        </w:tc>
        <w:tc>
          <w:tcPr>
            <w:tcW w:w="1417" w:type="dxa"/>
            <w:vAlign w:val="center"/>
          </w:tcPr>
          <w:p w14:paraId="397AA5C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5C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EUREKA 2, udžbenik za prirodu i društvo s dodatnim digitalnim sadržajima u drugom razredu osnovne škole</w:t>
            </w:r>
          </w:p>
        </w:tc>
        <w:tc>
          <w:tcPr>
            <w:tcW w:w="1418" w:type="dxa"/>
            <w:vAlign w:val="center"/>
          </w:tcPr>
          <w:p w14:paraId="397AA5C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4747</w:t>
            </w:r>
          </w:p>
        </w:tc>
        <w:tc>
          <w:tcPr>
            <w:tcW w:w="1276" w:type="dxa"/>
            <w:vAlign w:val="center"/>
          </w:tcPr>
          <w:p w14:paraId="397AA5C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397AA5C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397AA5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Sanja Ćorić Grgić, Snježana Bakarić Palička, Ivana Križanac, Žaklin Lukša: </w:t>
            </w:r>
          </w:p>
        </w:tc>
        <w:tc>
          <w:tcPr>
            <w:tcW w:w="1417" w:type="dxa"/>
            <w:vAlign w:val="center"/>
          </w:tcPr>
          <w:p w14:paraId="397AA5D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D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93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2, PRVI DIO</w:t>
            </w:r>
          </w:p>
          <w:p w14:paraId="65E45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integrirani radni udžbenik iz hrvatskoga jezika za drugi razred osnovne škole</w:t>
            </w:r>
          </w:p>
          <w:p w14:paraId="397AA5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AA5D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4361</w:t>
            </w:r>
          </w:p>
        </w:tc>
        <w:tc>
          <w:tcPr>
            <w:tcW w:w="1276" w:type="dxa"/>
            <w:vAlign w:val="center"/>
          </w:tcPr>
          <w:p w14:paraId="397AA5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97AA5D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D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417" w:type="dxa"/>
            <w:vAlign w:val="center"/>
          </w:tcPr>
          <w:p w14:paraId="397AA5D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F736E3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2, DRUGI DIO : integrirani radni udžbenik iz hrvatskoga jezika za drugi razred osnovne škole</w:t>
            </w:r>
          </w:p>
          <w:p w14:paraId="397AA5E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AA5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4361</w:t>
            </w:r>
          </w:p>
        </w:tc>
        <w:tc>
          <w:tcPr>
            <w:tcW w:w="1276" w:type="dxa"/>
            <w:vAlign w:val="center"/>
          </w:tcPr>
          <w:p w14:paraId="397AA5E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97AA5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E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Dubravka Težak, Marina Gabelica, Vesna Marjanović, Andrea Škribulja Horvat  </w:t>
            </w:r>
          </w:p>
        </w:tc>
        <w:tc>
          <w:tcPr>
            <w:tcW w:w="1417" w:type="dxa"/>
            <w:vAlign w:val="center"/>
          </w:tcPr>
          <w:p w14:paraId="397AA5E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23556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2, PRVI DIO :</w:t>
            </w:r>
          </w:p>
          <w:p w14:paraId="397AA5F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radni udžbenik iz matematike za drugi razred osnovne škole</w:t>
            </w:r>
          </w:p>
        </w:tc>
        <w:tc>
          <w:tcPr>
            <w:tcW w:w="1418" w:type="dxa"/>
            <w:vAlign w:val="center"/>
          </w:tcPr>
          <w:p w14:paraId="397AA5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4336</w:t>
            </w:r>
          </w:p>
        </w:tc>
        <w:tc>
          <w:tcPr>
            <w:tcW w:w="1276" w:type="dxa"/>
            <w:vAlign w:val="center"/>
          </w:tcPr>
          <w:p w14:paraId="397AA5F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397AA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5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Dubravka Glasnović Gracin, Gabriela Žokalj, Tanja Soucie   </w:t>
            </w:r>
          </w:p>
        </w:tc>
        <w:tc>
          <w:tcPr>
            <w:tcW w:w="1417" w:type="dxa"/>
            <w:vAlign w:val="center"/>
          </w:tcPr>
          <w:p w14:paraId="397AA5F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97AA6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5A9CD268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2, DRUGI DIO :</w:t>
            </w:r>
          </w:p>
          <w:p w14:paraId="397AA60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radni udžbenik iz matematike za drugi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60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4336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6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61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6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Dubravka Glasnović Gracin, Gabriela Žokalj, Tanja Soucie  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61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AA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7AA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83F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7A6646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72EB170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PRIRODA, DRUŠTVO I JA 2 :</w:t>
            </w:r>
          </w:p>
          <w:p w14:paraId="0559FD3E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radni udžbenik iz prirode i društva za drugi razred osnovne škole  </w:t>
            </w:r>
          </w:p>
          <w:p w14:paraId="40AB4350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423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4349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1C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AF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8A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5C1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84A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7F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560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0F0DFF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270267E4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NEW BUILDING BLOCKS 2 udžbenik engleskoga jezika za drugi razred osnovne škole, druga godina učenja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78F82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49A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B69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585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4649-2020./2021.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37DB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10D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</w:p>
          <w:p w14:paraId="360623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A77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  <w:p w14:paraId="333A0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3CE8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C2A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A793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676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41038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Kristina Čajo Anđel, Daška Domljan, Ankica Knezović, Danka Singe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7FC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961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CAF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bottom w:val="thinThickSmallGap" w:color="auto" w:sz="24" w:space="0"/>
            </w:tcBorders>
            <w:vAlign w:val="center"/>
          </w:tcPr>
          <w:p w14:paraId="397AA6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97AA6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MIŠOLOVKA 2 udžbenik iz informatike za 2.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97AA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6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4852-2020./2021.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97AA6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62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97AA62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62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Udžbenik.hr d.o.o.</w:t>
            </w:r>
          </w:p>
        </w:tc>
        <w:tc>
          <w:tcPr>
            <w:tcW w:w="2126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97AA6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Slavica Horvat, Martina Prpić</w:t>
            </w:r>
          </w:p>
        </w:tc>
        <w:tc>
          <w:tcPr>
            <w:tcW w:w="1417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397AA6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color="auto" w:sz="24" w:space="0"/>
            </w:tcBorders>
            <w:vAlign w:val="center"/>
          </w:tcPr>
          <w:p w14:paraId="397AA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thinThickSmallGap" w:color="auto" w:sz="24" w:space="0"/>
            </w:tcBorders>
            <w:vAlign w:val="center"/>
          </w:tcPr>
          <w:p w14:paraId="397AA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9"/>
            <w:tcBorders>
              <w:top w:val="thinThickSmallGap" w:color="auto" w:sz="24" w:space="0"/>
            </w:tcBorders>
            <w:vAlign w:val="center"/>
          </w:tcPr>
          <w:p w14:paraId="397AA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14:paraId="397A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6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6E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TRAG U PRIČI 3</w:t>
            </w:r>
          </w:p>
          <w:p w14:paraId="397AA6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hrvatskoga jezika za 3. razred osnovne škole, 1.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6E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4679-2020./2021.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6E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6EC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6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Vesna Budinski, Martina Kolar Billege, Gordana Ivančić, Vlatka Mijić, Nevenka Puh Malogorski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6E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6F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6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TRAG U PRIČI 3</w:t>
            </w:r>
          </w:p>
          <w:p w14:paraId="397AA6F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hrvatskoga jezika za 3. razred osnovne škole, 2.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4679-2020./2021.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6F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6F7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Vesna Budinski, Martina Kolar Billege, Gordana Ivančić, Vlatka Mijić, Nevenka Puh Malogorsk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6F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6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6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SUPER MATEMATIKA ZA PRAVE TRAGAČE 3</w:t>
            </w:r>
          </w:p>
          <w:p w14:paraId="397AA6F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za 3. razred osnovne škole, 1.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70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4672-2020./2021.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70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702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7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Marijana Martić, Gordana Ivančić, Lorena Kuvačić Roje, Dubravka Tkalčec, Željana Lažeta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70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7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7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SUPER MATEMATIKA ZA PRAVE TRAGAČE 3</w:t>
            </w:r>
          </w:p>
          <w:p w14:paraId="397AA70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za 3. razred osnovne škole, 2.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70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4672-2020./2021.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7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70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70E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7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Marijana Martić, Gordana Ivančić, Lorena Kuvačić Roje, Dubravka Tkalčec, Željana Lažeta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71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7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7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POGLED U SVIJET 3, TRAGOM PRIRODE I DRUŠTVA</w:t>
            </w:r>
          </w:p>
          <w:p w14:paraId="397AA71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za 3. razred osnovne škole, 1.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71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4663-2020./2021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7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7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7AA71A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7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 Svoboda Arnautov, Sanja Škreblin, Sanja Basta, Maja Jelić Kolar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71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7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72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POGLED U SVIJET 3, TRAGOM PRIRODE I DRUŠTVA</w:t>
            </w:r>
          </w:p>
          <w:p w14:paraId="397AA72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radni udžbenik za 3. razred osnovne škole, 2. dio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72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4663-2020./2021.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72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97AA725">
            <w:pPr>
              <w:spacing w:after="0" w:line="240" w:lineRule="auto"/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97AA7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 Svoboda Arnautov, Sanja Škreblin, Sanja Basta, Maja Jelić Kolar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7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7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397AA7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 LJUBAVI I POMIRENJU – udžbenik za katolički vjeronauk trećega razreda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72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72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97AA7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Kršćanska sadašnjost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97AA73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Ivica Pažin, Ante Pavlović, Mirjana Džambo Šporec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397AA73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25A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0DD528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034AE7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MIŠOLOVKA 3</w:t>
            </w:r>
          </w:p>
          <w:p w14:paraId="458AFEE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udžbenik iz informatike za 3.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061301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B7DE1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74894F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Udžbenik.hr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6871F5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Gordana Sokol, Mihaela Mandić, Gordana Lohajner, Jasmina Purgar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18CA507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247E4C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C4AF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397AA74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NEW BUILDING BLOCKS 3 udžbenik engleskoga jezika za treći razred osnovne škole, treća godina učenja</w:t>
            </w:r>
          </w:p>
        </w:tc>
        <w:tc>
          <w:tcPr>
            <w:tcW w:w="1418" w:type="dxa"/>
            <w:vAlign w:val="center"/>
          </w:tcPr>
          <w:p w14:paraId="397AA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4650-2020./2021.</w:t>
            </w:r>
          </w:p>
        </w:tc>
        <w:tc>
          <w:tcPr>
            <w:tcW w:w="1276" w:type="dxa"/>
            <w:vAlign w:val="center"/>
          </w:tcPr>
          <w:p w14:paraId="397AA74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397AA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vAlign w:val="center"/>
          </w:tcPr>
          <w:p w14:paraId="397AA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Kristina Čajo Anđel, Ankica Knezović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4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97AA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74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tcBorders>
              <w:top w:val="thinThickSmallGap" w:color="auto" w:sz="24" w:space="0"/>
              <w:bottom w:val="single" w:color="auto" w:sz="4" w:space="0"/>
            </w:tcBorders>
          </w:tcPr>
          <w:p w14:paraId="397AA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ŠKRINJICA SLOVA I RIJEČI 4, prvi dio Integrirani radni udžbenik iz hrvatskoga jezika za četvrti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4962-2021./2022.</w:t>
            </w:r>
          </w:p>
          <w:p w14:paraId="397AA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397AA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397AA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Dubravka Težak, Marina Gabelica, Vesna Marjanović, Andrea Škribulja Horvat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663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B4F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2006E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ŠKRINJICA SLOVA I RIJEČI 4, drugi dio Integrirani radni udžbenik iz hrvatskoga jezika za četvrti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60F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4962-2021./2022.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BC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45E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53D38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753B6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Dubravka Težak,Marina Gabelica, Vesna Marjanović, Andrea Škribulja Horvat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02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ED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82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0A4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B8B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132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ŠKRINJICA SLOVA I RIJEČI 4, prvi dio -Integrirani radni udžbenik iz hrvatskoga jezika za četvrti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A5B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4963-2021./2022.</w:t>
            </w:r>
          </w:p>
          <w:p w14:paraId="336213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E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37BA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D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8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B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19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Dubravka Težak, Marina Gabelica, Vesna Marjanović, Andrea Škribulja Horvat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26282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91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1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DA9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6018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61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ŠKRINJICA SLOVA I RIJEČI 4, drugi dio - Integrirani radni udžbenik iz hrvatskoga jezika za četvrti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1F8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4963-2021./2022.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2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5D75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65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Dubravka Težak, Marina Gabelica, Vesna Marjanović, Andrea Škribulja Horvat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1A1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1E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98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EFA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0CB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E740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MATEMATIKA 4, prvi dio - Radni udžbenik iz matematike za četvrti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F73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69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D3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300D4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BE8D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Josip Markovac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ED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703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F22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5D7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C95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39F2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MATEMATIKA 4, drugi dio - Radni udžbenik iz matematike za četvrti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9C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B49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7F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43B2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1CFFB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Josip Markovac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1A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703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F8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A1D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4D59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6612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4, prvi dio - Radni udžbenik iz matematike za četvrti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0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4943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60B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D4D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701EC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A0D6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E0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18A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5DF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2C1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Josip Markovac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2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4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43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A0A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65E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10C5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4, drugi dio - Radni udžbenik iz matematike za četvrti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35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4943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A7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88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27A37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F67E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Josip Markovac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6B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D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5FF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A8D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FDDCC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26F0E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PRIRODA, DRUŠTVO I JA 4</w:t>
            </w:r>
          </w:p>
          <w:p w14:paraId="02D1E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iz prirode i društva za četvrti razred osnovne škole</w:t>
            </w:r>
          </w:p>
          <w:p w14:paraId="250C1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E3B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4956-2021./2022.</w:t>
            </w:r>
          </w:p>
          <w:p w14:paraId="5CA3DE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95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99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50D41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87A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Štambak, Tomislav Šarlija, Dragana Mamić, Gordana Kralj, Mila Bulić</w:t>
            </w:r>
          </w:p>
          <w:p w14:paraId="73EC5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B88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1D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CE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D29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C47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CC9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PRIRODA, DRUŠTVO I JA 4 - Radni udžbenik iz prirode i društva za četvrti razred osnovne škole (za učenike kojima je određen primjereni program osnovnog odgoja i obrazovanja)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1B7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4957-2021./2022.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4A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0DF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  <w:p w14:paraId="30CA4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7BF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Štambak, Tomislav Šarlija, Dragana Mamić,Gordana Kralj, dr. sc. Mila Bulić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DC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97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96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79B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0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4798D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TRAG U PRIČI 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radni udžbenik hrvatskoga jezika za 4. razred osnovne škole, 1.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6AD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5358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0C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16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40F1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Vesna Budinski, Martina Kolar Billege, Gordana Ivančić, Vlatka Mijić, Nevenka Puh Malogorski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AEB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A1C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0DD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47D6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307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1743D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TRAG U PRIČI 4, radni udžbenik hrvatskoga jezika za 4. razred osnovne škole, 2.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02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5358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A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ABD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7447D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Vesna Budinski, Martina Kolar Billege, Gordana Ivančić, Vlatka Mijić, Nevenka Puh Malogorski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BB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842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EBD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1FF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D1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SUPER MATEMATIKA ZA PRAVE TRAGAČE 4, radni udžbenik za 4. razred osnovne škole, 1.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80D19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5357</w:t>
            </w:r>
          </w:p>
          <w:p w14:paraId="0BB9B1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5C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82E6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0F27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7C1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332D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09C1C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Marijana Martić, Gordana Ivančić, Jadranka Dunatov, Marina Brničević Stanić, Jasminka Martinić Cezar</w:t>
            </w:r>
          </w:p>
          <w:p w14:paraId="6FFB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E7CB3EB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0F1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F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806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B029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79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SUPER MATEMATIKA ZA PRAVE TRAGAČE 4, radni udžbenik za 4. razred osnovne škole, 2.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834B6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  <w:t>5357</w:t>
            </w:r>
          </w:p>
          <w:p w14:paraId="0175A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C8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1898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4A38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82F1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74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Marijana Martić, Gordana Ivančić, Jadranka Dunatov, Marina Brničević Stanić, Jasminka Martinić Cezar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7639F47E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58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07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90F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602D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4B19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POGLED U SVIJET 4, TRAGOM PRIRODE I DRUŠTVA, radni udžbenik za 4. razred osnovne škole, 1.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2416A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5356</w:t>
            </w:r>
          </w:p>
          <w:p w14:paraId="0D2D3DFC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AF9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0C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  <w:p w14:paraId="3AA0C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9A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Nataša Svoboda Arnautov, Sanja Basta, Sanja Škreblin, Maja Jelić Kolar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A2CA14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F2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AC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79AD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FD16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1B60C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POGLED U SVIJET 4, TRAGOM PRIRODE I DRUŠTVA, radni udžbenik za 4. razred osnovne škole, 2.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2F975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5356</w:t>
            </w:r>
          </w:p>
          <w:p w14:paraId="6B29DB8A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D82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C07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  <w:p w14:paraId="6362D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F9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Nataša Svoboda Arnautov, Sanja Basta, Sanja Škreblin, Maja Jelić Kolar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7EC44E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3DD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BC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4, integrirani radni udžbenik hrvatskog jezika s dodatnim digitalnim sadržajima u četvrtom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 – 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FEC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C94D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667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4, integrirani radni udžbenik za pomoć u učenju hrvatskog jezika u četvrtom razredu osnovne škole, KOMPLET 1. i 2. dio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A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 – 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4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4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1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Krmpotić, Tamara Zimšek Mihordin, Duška Prgomet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EA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2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29D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4, udžbenik prirode i društva s dodatnim digitalnim sadržajima u četvrtom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Ćorić, Snježana Bakarić Palička, Ivana Križanac, Žaklin Lukša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4, radni udžbenik za pomoć u učenju prirode i društva u četvrtom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Krampač-Grljušić, Sanja Ćorić Grgić, Snježana Bakarić Palička, Ivana Križanac, Žaklin Lukša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 : udžbenik matematike u četvrtom razredu osnovne škole s dodatnim digitalnim sadržajima</w:t>
            </w:r>
          </w:p>
          <w:p w14:paraId="397AA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 – 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BB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397AA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Jakovljević Rogić, Dubravka Miklec, Graciella Prtajin</w:t>
            </w:r>
          </w:p>
          <w:p w14:paraId="397AA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4, radni udžbenik za pomoć u učenju matematike u četvrtom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5299-</w:t>
            </w:r>
          </w:p>
          <w:p w14:paraId="397AA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Jakovljević Rogić, Dubravka Miklec, Graciella Prtaji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4 NEW EDITION : udžbenik iz engleskog jezika za četvrti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4959- 2021./2022.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  <w:p w14:paraId="397AA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#DEUTSCH 1 : radni udžbenik njemačkog jezika u četvrtom razredu osnovne škole, 1. godina učenja s dodatnim digitalnim sadržajima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5234-2021./2022.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397AA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 Mathias, Jasmina Troha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3A1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6DD8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thinThickSmallGap" w:color="auto" w:sz="24" w:space="0"/>
            </w:tcBorders>
          </w:tcPr>
          <w:p w14:paraId="3C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MIŠOLOVKA 4</w:t>
            </w:r>
          </w:p>
        </w:tc>
        <w:tc>
          <w:tcPr>
            <w:tcW w:w="1418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B5FF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3AFB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FD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0C9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5E02C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BEE7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37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tcBorders>
              <w:top w:val="thinThickSmallGap" w:color="auto" w:sz="24" w:space="0"/>
              <w:bottom w:val="single" w:color="auto" w:sz="4" w:space="0"/>
            </w:tcBorders>
          </w:tcPr>
          <w:p w14:paraId="397AA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HELLO, WORLD! udžbenik engleskog jezika za peti razred osnovne škole, peta godina učenja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3827-2019./2020.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Kirin, Marinko Uremović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ČITANKA 5: čitanka za 5.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3880-2019./2020.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Jukić, Slavica Kovač, Iverka Kraševac, Dubravka Težak, Martina Tunuković, Martina Valec-Rebić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C03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C372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1AB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ČITANKA 5: radni udžbenik za dopunski i individualizirani rad iz hrvatskog jezika za 5. razred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82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D2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7B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28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Dunatov, Anita Petrić, Marija Čelan Mijić, Ivana Šabić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98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84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4E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KRIJESNICA 5</w:t>
            </w:r>
          </w:p>
          <w:p w14:paraId="397AA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iz hrvatskoga jezika za 5.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3880-2019./2020.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281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44E9F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19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KRIJESNICA 5: radni udžbenik za dopunski i individualizirani rad iz hrvatskog jezika za 5. razred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4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78B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C9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4D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Dunatov, Anita Petrić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778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45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591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 5</w:t>
            </w:r>
          </w:p>
          <w:p w14:paraId="397AA8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iz geografije za peti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3857-2019./2020.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Paradi, Ivana Petrić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BOJE 5</w:t>
            </w:r>
          </w:p>
          <w:p w14:paraId="397AA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likovne kulture s dodatnim digitalnim sadržajima u petom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3921-2019./2020.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Miroslav Huzjak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E1D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DCA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FE4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 5, udžbenik povijesti za peti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B8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7C9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A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3C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 Budak, Miljenko Hajdarović, Manuela Kujundžić, Šime Labor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AF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14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DE4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DD7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DEE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BC04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5, udžbenik matematike za peti razred osnovne škole, 1. i 2. svezak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C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5B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6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B50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Zvonimir Šikić, Vesna Draženović Žitko, Iva Golac Jakopović, Branko Goleš, Zlatko Lobor, Maja Marić, Tamara Nemeth, Goran Stajčić, Milana Vuković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6D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1A5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69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633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916C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C2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5, radni udžbenik za pomoć učenicima pri učenju matematike u petom razredu osnovne škole, 1. i 2.svezak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938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B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8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D8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Zvonimir Šikić, Vesna Draženović Žitko, Iva Golac Jakopović, Branko Goleš, Zlatko Lobor, Maja Marić, Tamara Nemeth, Goran Stajčić, Milana Vuković, M. Babić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53A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7BA9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283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ADB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41D09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AD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 KRUG 5, udžbenik glazbene kulture za peti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3F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7A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D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BB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Ružica Ambruš-Kiš, Nikolina Matoš, Tomislav Seletković, Snježana Stojaković, Zrinka Šimunović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48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8BB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D2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141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03A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F6E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 IT 5 - Udžbenik iz informatike za peti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7D9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16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43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DB8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038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710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4A9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8DB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07A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6F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prirode s dodatnim digitalnim sadržajima u petom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98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B19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B2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7C5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328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9D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137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269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C59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5, udžbenik za pomoć u učenju prirode u petom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28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A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1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5A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Bendelja, Doroteja Domjanović Horvat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7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D49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DA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E7F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12EC2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39E60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FLINK MIT DEUTSCH 2 NEU: udžbenik njemačkog jezika s dodatnim digitalnim sadržajima u petome razredu osnovne škole, 2. godina učenja</w:t>
            </w:r>
          </w:p>
        </w:tc>
        <w:tc>
          <w:tcPr>
            <w:tcW w:w="1418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7C5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1276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73560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634E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75B3E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Plamenka Bernardi-Britvec, Jadranka Salopek, Jasmina Troha</w:t>
            </w:r>
          </w:p>
        </w:tc>
        <w:tc>
          <w:tcPr>
            <w:tcW w:w="1417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1309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6C562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16DD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HELLO, WORLD! udžbenik engleskog jezika za šesti razred osnovne škole, šesta godina učenja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Kirin, Marinko Uremović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0A0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B0A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C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ČITANKA 6 hrvatski jezik - čitanka za 6. razred osnovne škole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ABA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4506-2020./2021.</w:t>
            </w:r>
          </w:p>
          <w:p w14:paraId="199A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0A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16E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Jukić, Slavica Kovač, Iverka Kraševac, Dubravka Težak, Martina Tunuković, Martina Valec-Rebić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DEFF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B55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43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14:paraId="397AA8E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HRVATSKA ČITANKA 6: radni udžbenik za dopunski i individualizirani rad iz hrvatskog jezika za 6. razred osnovne škole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397AA8E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4507-2020./2021.</w:t>
            </w:r>
          </w:p>
        </w:tc>
        <w:tc>
          <w:tcPr>
            <w:tcW w:w="1276" w:type="dxa"/>
            <w:vAlign w:val="center"/>
          </w:tcPr>
          <w:p w14:paraId="397AA8E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vAlign w:val="center"/>
          </w:tcPr>
          <w:p w14:paraId="397AA8E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397AA8E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Vesna Dunatov, Anita Petrić, Marija Čelan – Mijić, Ivana Šabić</w:t>
            </w:r>
          </w:p>
        </w:tc>
        <w:tc>
          <w:tcPr>
            <w:tcW w:w="1417" w:type="dxa"/>
            <w:vAlign w:val="center"/>
          </w:tcPr>
          <w:p w14:paraId="397AA8E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8F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HRVATSKA KRIJESNICA 6: radni udžbenik za dopunski i individualizirani rad iz hrvatskog jezika za 6. razred osnovne škole</w:t>
            </w:r>
          </w:p>
        </w:tc>
        <w:tc>
          <w:tcPr>
            <w:tcW w:w="1418" w:type="dxa"/>
            <w:vAlign w:val="center"/>
          </w:tcPr>
          <w:p w14:paraId="397AA8F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4507-2020./2021.</w:t>
            </w:r>
          </w:p>
        </w:tc>
        <w:tc>
          <w:tcPr>
            <w:tcW w:w="1276" w:type="dxa"/>
            <w:vAlign w:val="center"/>
          </w:tcPr>
          <w:p w14:paraId="397AA8F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vAlign w:val="center"/>
          </w:tcPr>
          <w:p w14:paraId="397AA8F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397AA8F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Vesna Dunatov, Anita Petrić, Marija Čelan – Mijić, Ivana Šabić</w:t>
            </w:r>
          </w:p>
        </w:tc>
        <w:tc>
          <w:tcPr>
            <w:tcW w:w="1417" w:type="dxa"/>
            <w:vAlign w:val="center"/>
          </w:tcPr>
          <w:p w14:paraId="397AA8F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C9F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2D2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58D1CA0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6 udžbenik matematike za šesti razred osnovne škole, 1. i 2. svezak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E74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4639-2020./2021.</w:t>
            </w:r>
          </w:p>
          <w:p w14:paraId="033FCE4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1D83C1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F85820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FDAA20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6186018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5E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86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6</w:t>
            </w:r>
          </w:p>
          <w:p w14:paraId="397AA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udžbenik za pomoć učenicima pri učenju matematike u šestom razredu osnovne škole, 1. i 2. svezak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27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Z.Šikić, M. Milić,  V. Draženović Žitko, I. Golac Jakopović, B. Goleš, Z. Lobor, M. Marić, T. Nemeth, G. Stajčić, M. Vuković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 : udžbenik za pomoć u učenju prirode u šestom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5487-2022./2023.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Đurđica Culjak, Marijana Gudić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6E8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AF90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446A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GEA 2 udžbenik geografije s dodatnim digitalnim sadržajima u šestom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048C9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4758-2020./2021.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4A7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8BE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FB5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5AB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14EF9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Danijel Orešić, Igor Tišma, Ružica Vuk, Alenka Bujan, Predrag Kralj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1C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03D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8F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FCA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5A90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0475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VREMEPLOV 6 udžbenik povijesti za šesti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185CB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4682-2020./2021.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6BC131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909A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22B0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 Klett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0755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Anita Gambiraža Knez, Miljenko Hajdarović, Manuela Kujundžić, Šime Labor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C2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81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83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407E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F6B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A42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BIRAM SLOBODU udžbenik za katolički vjeronauk šestoga razreda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4F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4462-2020./2021.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4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2A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12A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8E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527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0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97AA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#DEUTSCH 3 udžbenik njemačkog jezika s dodatnim digitalnim sadržajima u šestom razredu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4716-2020./2021.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97AA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Školska knjiga d.d.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97AA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121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5D32C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SmallGap" w:color="auto" w:sz="24" w:space="0"/>
            </w:tcBorders>
          </w:tcPr>
          <w:p w14:paraId="3156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6, udžbenik prirode s dodatnim digitalnim sadržajima u šestom razredu osnovne škole</w:t>
            </w:r>
          </w:p>
        </w:tc>
        <w:tc>
          <w:tcPr>
            <w:tcW w:w="1418" w:type="dxa"/>
            <w:tcBorders>
              <w:bottom w:val="thinThickSmallGap" w:color="auto" w:sz="24" w:space="0"/>
            </w:tcBorders>
            <w:vAlign w:val="center"/>
          </w:tcPr>
          <w:p w14:paraId="5963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</w:p>
        </w:tc>
        <w:tc>
          <w:tcPr>
            <w:tcW w:w="1276" w:type="dxa"/>
            <w:tcBorders>
              <w:bottom w:val="thinThickSmallGap" w:color="auto" w:sz="24" w:space="0"/>
            </w:tcBorders>
            <w:vAlign w:val="center"/>
          </w:tcPr>
          <w:p w14:paraId="4F2C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thinThickSmallGap" w:color="auto" w:sz="24" w:space="0"/>
            </w:tcBorders>
            <w:vAlign w:val="center"/>
          </w:tcPr>
          <w:p w14:paraId="76B6E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bottom w:val="thinThickSmallGap" w:color="auto" w:sz="24" w:space="0"/>
            </w:tcBorders>
            <w:vAlign w:val="center"/>
          </w:tcPr>
          <w:p w14:paraId="60E8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7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46D9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1B71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604EF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color="auto" w:sz="24" w:space="0"/>
            </w:tcBorders>
          </w:tcPr>
          <w:p w14:paraId="397AA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color="auto" w:sz="24" w:space="0"/>
            </w:tcBorders>
            <w:vAlign w:val="center"/>
          </w:tcPr>
          <w:p w14:paraId="397AA9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color="auto" w:sz="24" w:space="0"/>
            </w:tcBorders>
            <w:vAlign w:val="center"/>
          </w:tcPr>
          <w:p w14:paraId="397AA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color="auto" w:sz="24" w:space="0"/>
            </w:tcBorders>
            <w:vAlign w:val="center"/>
          </w:tcPr>
          <w:p w14:paraId="397AA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7. razred</w:t>
            </w:r>
          </w:p>
        </w:tc>
        <w:tc>
          <w:tcPr>
            <w:tcW w:w="2126" w:type="dxa"/>
            <w:tcBorders>
              <w:top w:val="thinThickSmallGap" w:color="auto" w:sz="24" w:space="0"/>
            </w:tcBorders>
            <w:vAlign w:val="center"/>
          </w:tcPr>
          <w:p w14:paraId="397AA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 WORLD! 7, udžbenik engleskoga jezika za sedmi razred osnovne škole, sedma godina učenja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397AA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4609-2020./2021.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97AA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97AA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97AA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Božinović, Snježana Pavić, Mia Šavrljuga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7083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55C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E2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 7, udžbenik povijesti za sedmi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62EDA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209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C43C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E84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Bogdanović, Miljenko Hajdarović, Domagoj Švigir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BA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56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C30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60D8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2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7, udžbenik matematike za sedmi razred osnovne škole, 1. i 2. svezak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6E67F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606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390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2D0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Zvonimir Šikić, Vesna Draženović Žitko, Iva Golac Jakopović, Branko Goleš, Zlatko Lobor, Maja Marić, Tamara Nemeth, Goran Stajčić, Milana Vuković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E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5E1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ECA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11D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B8A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B9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7 udžbenik iz kemije za sedmi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2B07A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3911-2019./2020.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F7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8D1E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177A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Mirela Mamić, Draginja Mrvoš-Sermek, Veronika Peradinović, Nikolina Ribarić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69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2A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BA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E03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E4F38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F4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ALLEGRO 7 u glazbenom svijetu, udžbenik za glazbenu kulturu s dodatnim digitalnim sadržajima za sedmi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218B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96B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1C6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5D5EE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AE1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D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4A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A7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383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80F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Neka je Bog prvi: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za katolički vjeronauk sedmoga razreda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76FD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3E1A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3348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025FD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266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D2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B8F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71DB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013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C0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HRVATSKA ČITANKA 7: čitanka za 7.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F8B0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3479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1BAA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D35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Slavica Kovač, Mirjana Jukić, Iverka Kraševac, Dubravka Težak, Martina Tunuković, Martina Valec - Rebić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06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92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B55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21C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026F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74C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KRIJESNICA 7: udžbenik iz hrvatskog jezika za 7. razred osnovne škole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70EA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8AD9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6512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03121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9FD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CB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C7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BEA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460E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F6AF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HRVATSKA KRIJESNICA 7: radni udžbenik za dopunski i individualizirani rad iz hrvatskog jezika za 7. razred osnovne škole</w:t>
            </w:r>
          </w:p>
        </w:tc>
        <w:tc>
          <w:tcPr>
            <w:tcW w:w="1418" w:type="dxa"/>
            <w:vAlign w:val="center"/>
          </w:tcPr>
          <w:p w14:paraId="4BD7CBD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4511-2020./2021.</w:t>
            </w:r>
          </w:p>
        </w:tc>
        <w:tc>
          <w:tcPr>
            <w:tcW w:w="1276" w:type="dxa"/>
            <w:vAlign w:val="center"/>
          </w:tcPr>
          <w:p w14:paraId="30B3F1D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2518CD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4655619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Vesna Dunatov, </w:t>
            </w:r>
          </w:p>
          <w:p w14:paraId="0D93DAE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Anita Petrić</w:t>
            </w:r>
          </w:p>
        </w:tc>
        <w:tc>
          <w:tcPr>
            <w:tcW w:w="1417" w:type="dxa"/>
            <w:vAlign w:val="center"/>
          </w:tcPr>
          <w:p w14:paraId="7C40E95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44AC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15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CBE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A94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EA4D3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HRVATSKA ČITANKA 7: radni udžbenik za dopunski i individualizirani rad iz hrvatskog jezika za 7. razred osnovne škole</w:t>
            </w:r>
          </w:p>
        </w:tc>
        <w:tc>
          <w:tcPr>
            <w:tcW w:w="1418" w:type="dxa"/>
            <w:vAlign w:val="center"/>
          </w:tcPr>
          <w:p w14:paraId="53A1165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4509-2020./2021.</w:t>
            </w:r>
          </w:p>
        </w:tc>
        <w:tc>
          <w:tcPr>
            <w:tcW w:w="1276" w:type="dxa"/>
            <w:vAlign w:val="center"/>
          </w:tcPr>
          <w:p w14:paraId="65E3D06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FBE67A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Naklada Ljevak</w:t>
            </w:r>
          </w:p>
        </w:tc>
        <w:tc>
          <w:tcPr>
            <w:tcW w:w="2126" w:type="dxa"/>
            <w:vAlign w:val="center"/>
          </w:tcPr>
          <w:p w14:paraId="58D94E8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Vesna Dunatov, </w:t>
            </w:r>
          </w:p>
          <w:p w14:paraId="769BCEB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Anita Petrić</w:t>
            </w:r>
          </w:p>
        </w:tc>
        <w:tc>
          <w:tcPr>
            <w:tcW w:w="1417" w:type="dxa"/>
            <w:vAlign w:val="center"/>
          </w:tcPr>
          <w:p w14:paraId="5255C99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23D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E18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20D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7A42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56F0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BIOLOGIJA 7 udžbenik biologije s dodatnim digitalnim sadržajima u sedmom razredu osnovne škole</w:t>
            </w:r>
          </w:p>
        </w:tc>
        <w:tc>
          <w:tcPr>
            <w:tcW w:w="1418" w:type="dxa"/>
            <w:vAlign w:val="center"/>
          </w:tcPr>
          <w:p w14:paraId="7FC0314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3822</w:t>
            </w:r>
          </w:p>
        </w:tc>
        <w:tc>
          <w:tcPr>
            <w:tcW w:w="1276" w:type="dxa"/>
            <w:vAlign w:val="center"/>
          </w:tcPr>
          <w:p w14:paraId="0B2E9E2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675E44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43C46FA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Damir Bendelja, Žaklin Lukša, Renata Roščak, Emica Orešković, Monika Pavić, Nataša Pongrac</w:t>
            </w:r>
          </w:p>
        </w:tc>
        <w:tc>
          <w:tcPr>
            <w:tcW w:w="1417" w:type="dxa"/>
            <w:vAlign w:val="center"/>
          </w:tcPr>
          <w:p w14:paraId="61FB77E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31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239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DA8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FAC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7D1F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BIOLOGIJA 7 : udžbenik za pomoć u učenju biologije u sedmom razredu osnovne škole</w:t>
            </w:r>
          </w:p>
        </w:tc>
        <w:tc>
          <w:tcPr>
            <w:tcW w:w="1418" w:type="dxa"/>
            <w:vAlign w:val="center"/>
          </w:tcPr>
          <w:p w14:paraId="3E5E3AB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5482-2022./2023.</w:t>
            </w:r>
          </w:p>
        </w:tc>
        <w:tc>
          <w:tcPr>
            <w:tcW w:w="1276" w:type="dxa"/>
            <w:vAlign w:val="center"/>
          </w:tcPr>
          <w:p w14:paraId="3FFF0D0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6A3356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2E45BB2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Monika Pavić, Renata Roščak</w:t>
            </w:r>
          </w:p>
        </w:tc>
        <w:tc>
          <w:tcPr>
            <w:tcW w:w="1417" w:type="dxa"/>
            <w:vAlign w:val="center"/>
          </w:tcPr>
          <w:p w14:paraId="4429296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6E9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44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2F9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467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C86D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1418" w:type="dxa"/>
          </w:tcPr>
          <w:p w14:paraId="0028B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4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4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4304-2020./2021.</w:t>
            </w:r>
          </w:p>
          <w:p w14:paraId="4B7D959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4D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8E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61A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284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6E125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006C37A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Alfa d. d.</w:t>
            </w:r>
          </w:p>
        </w:tc>
        <w:tc>
          <w:tcPr>
            <w:tcW w:w="2126" w:type="dxa"/>
          </w:tcPr>
          <w:p w14:paraId="52A008C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Mirela Mamić, Veronika Peradinović, Nikolina Ribarić,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Draginja Mrvoš Sermek</w:t>
            </w:r>
          </w:p>
        </w:tc>
        <w:tc>
          <w:tcPr>
            <w:tcW w:w="1417" w:type="dxa"/>
          </w:tcPr>
          <w:p w14:paraId="607D0DC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6C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51B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875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0D3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8B6A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MATEMATIKA 7, radni udžbenik za pomoć učenicima pri učenju matematike u  sedmom razredu osnovne škole, 1. i 2. svezak</w:t>
            </w:r>
          </w:p>
        </w:tc>
        <w:tc>
          <w:tcPr>
            <w:tcW w:w="1418" w:type="dxa"/>
            <w:vAlign w:val="center"/>
          </w:tcPr>
          <w:p w14:paraId="09D3FCC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4644-2020./2021.</w:t>
            </w:r>
          </w:p>
        </w:tc>
        <w:tc>
          <w:tcPr>
            <w:tcW w:w="1276" w:type="dxa"/>
            <w:vAlign w:val="center"/>
          </w:tcPr>
          <w:p w14:paraId="249575E0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4D7D77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vAlign w:val="center"/>
          </w:tcPr>
          <w:p w14:paraId="37718F7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Z.Šikić, N. Ostojić, Ž. Mikulan, V. Draženović Žitko, I. Golac Jakopović, B. Goleš, Z. Lobor, M. Marić, T. Nemeth, G. Stajčić, M. Vuković</w:t>
            </w:r>
          </w:p>
        </w:tc>
        <w:tc>
          <w:tcPr>
            <w:tcW w:w="1417" w:type="dxa"/>
            <w:vAlign w:val="center"/>
          </w:tcPr>
          <w:p w14:paraId="1A9A0B5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20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D3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GEA 3 : udžbenik geografije u sedmom razredu osnovne škole s dodatnim digitalnim sadržajima</w:t>
            </w:r>
          </w:p>
        </w:tc>
        <w:tc>
          <w:tcPr>
            <w:tcW w:w="1418" w:type="dxa"/>
          </w:tcPr>
          <w:p w14:paraId="397AA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5261- 2021./2022.</w:t>
            </w:r>
          </w:p>
        </w:tc>
        <w:tc>
          <w:tcPr>
            <w:tcW w:w="1276" w:type="dxa"/>
          </w:tcPr>
          <w:p w14:paraId="0A322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7AA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97AA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 d.</w:t>
            </w:r>
          </w:p>
        </w:tc>
        <w:tc>
          <w:tcPr>
            <w:tcW w:w="2126" w:type="dxa"/>
          </w:tcPr>
          <w:p w14:paraId="397AA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Danijel Orešić, Ružica Vuk, Igor Tišma, Alenka Bujan</w:t>
            </w:r>
          </w:p>
        </w:tc>
        <w:tc>
          <w:tcPr>
            <w:tcW w:w="1417" w:type="dxa"/>
            <w:vAlign w:val="center"/>
          </w:tcPr>
          <w:p w14:paraId="397AA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45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D5BB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38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MOJE BOJE 7 udžbenik likovne kulture s dodatnim digitalnim sadržajima u sedmom razredu osnovne škole</w:t>
            </w:r>
          </w:p>
        </w:tc>
        <w:tc>
          <w:tcPr>
            <w:tcW w:w="1418" w:type="dxa"/>
          </w:tcPr>
          <w:p w14:paraId="6812BB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62645B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83004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4804</w:t>
            </w:r>
          </w:p>
        </w:tc>
        <w:tc>
          <w:tcPr>
            <w:tcW w:w="1276" w:type="dxa"/>
          </w:tcPr>
          <w:p w14:paraId="503F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5439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C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A09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 d.</w:t>
            </w:r>
          </w:p>
        </w:tc>
        <w:tc>
          <w:tcPr>
            <w:tcW w:w="2126" w:type="dxa"/>
          </w:tcPr>
          <w:p w14:paraId="7114C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Miroslav Huzjak, Kristina Horvat-Blažinović</w:t>
            </w:r>
          </w:p>
        </w:tc>
        <w:tc>
          <w:tcPr>
            <w:tcW w:w="1417" w:type="dxa"/>
            <w:vAlign w:val="center"/>
          </w:tcPr>
          <w:p w14:paraId="444AA76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44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258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5D4F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1C03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38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#DEUTSCH 4, udžbenik njemačkog jezika s dodatnim digitalnim sadržajima u sedmom razredu osnovne škole, 4. godina učenja</w:t>
            </w:r>
          </w:p>
        </w:tc>
        <w:tc>
          <w:tcPr>
            <w:tcW w:w="1418" w:type="dxa"/>
          </w:tcPr>
          <w:p w14:paraId="0544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  <w:tc>
          <w:tcPr>
            <w:tcW w:w="1276" w:type="dxa"/>
          </w:tcPr>
          <w:p w14:paraId="2E8BC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E4D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 d.</w:t>
            </w:r>
          </w:p>
        </w:tc>
        <w:tc>
          <w:tcPr>
            <w:tcW w:w="2126" w:type="dxa"/>
          </w:tcPr>
          <w:p w14:paraId="3C240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 Mathias, Jasmina Troha, Andrea Tukša</w:t>
            </w:r>
          </w:p>
        </w:tc>
        <w:tc>
          <w:tcPr>
            <w:tcW w:w="1417" w:type="dxa"/>
            <w:vAlign w:val="center"/>
          </w:tcPr>
          <w:p w14:paraId="4E09E2F0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53E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947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52C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DD9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506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SVIJET TEHNIKE 7 udžbenik tehničke kulture s dodatnim digitalnim sadržajima u sedmom razredu osnovne škole</w:t>
            </w:r>
          </w:p>
        </w:tc>
        <w:tc>
          <w:tcPr>
            <w:tcW w:w="1418" w:type="dxa"/>
            <w:vAlign w:val="center"/>
          </w:tcPr>
          <w:p w14:paraId="068D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</w:p>
        </w:tc>
        <w:tc>
          <w:tcPr>
            <w:tcW w:w="1276" w:type="dxa"/>
            <w:vAlign w:val="center"/>
          </w:tcPr>
          <w:p w14:paraId="6FEA9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646B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3286E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 Čikeš, Vladimir Delić, Ivica Kolarić, Antun Ptičar, Dragan Stanojević, Paolo Zenzerov</w:t>
            </w:r>
          </w:p>
        </w:tc>
        <w:tc>
          <w:tcPr>
            <w:tcW w:w="1417" w:type="dxa"/>
            <w:vAlign w:val="center"/>
          </w:tcPr>
          <w:p w14:paraId="7BBD299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17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1A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70C5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2F02D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SmallGap" w:color="auto" w:sz="24" w:space="0"/>
            </w:tcBorders>
          </w:tcPr>
          <w:p w14:paraId="7314E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OTKRIVAMO FIZIKU 7 udžbenik fizike s dodatnim digitalnim sadržajima u sedmom razredu osnovne škole</w:t>
            </w:r>
          </w:p>
        </w:tc>
        <w:tc>
          <w:tcPr>
            <w:tcW w:w="1418" w:type="dxa"/>
            <w:tcBorders>
              <w:bottom w:val="thinThickSmallGap" w:color="auto" w:sz="24" w:space="0"/>
            </w:tcBorders>
            <w:vAlign w:val="center"/>
          </w:tcPr>
          <w:p w14:paraId="03499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1276" w:type="dxa"/>
            <w:tcBorders>
              <w:bottom w:val="thinThickSmallGap" w:color="auto" w:sz="24" w:space="0"/>
            </w:tcBorders>
            <w:vAlign w:val="center"/>
          </w:tcPr>
          <w:p w14:paraId="3A3AA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thinThickSmallGap" w:color="auto" w:sz="24" w:space="0"/>
            </w:tcBorders>
            <w:vAlign w:val="center"/>
          </w:tcPr>
          <w:p w14:paraId="77C1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Školska knjiga d. d.</w:t>
            </w:r>
          </w:p>
        </w:tc>
        <w:tc>
          <w:tcPr>
            <w:tcW w:w="2126" w:type="dxa"/>
            <w:tcBorders>
              <w:bottom w:val="thinThickSmallGap" w:color="auto" w:sz="24" w:space="0"/>
            </w:tcBorders>
            <w:vAlign w:val="center"/>
          </w:tcPr>
          <w:p w14:paraId="4EE6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Prelovšek Peroš, Branka Milotić, Ivica Aviani</w:t>
            </w:r>
          </w:p>
        </w:tc>
        <w:tc>
          <w:tcPr>
            <w:tcW w:w="1417" w:type="dxa"/>
            <w:tcBorders>
              <w:bottom w:val="thinThickSmallGap" w:color="auto" w:sz="24" w:space="0"/>
            </w:tcBorders>
            <w:vAlign w:val="center"/>
          </w:tcPr>
          <w:p w14:paraId="7319456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B881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thinThickSmallGap" w:color="auto" w:sz="24" w:space="0"/>
            </w:tcBorders>
            <w:vAlign w:val="center"/>
          </w:tcPr>
          <w:p w14:paraId="201F6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9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 w14:paraId="397AA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91D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8E5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13ED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HRVATSKE JEZIČNE NITI 8 - Udžbenik iz hrvatskoga jezika za osmi razred osnovne škole</w:t>
            </w:r>
          </w:p>
        </w:tc>
        <w:tc>
          <w:tcPr>
            <w:tcW w:w="1418" w:type="dxa"/>
            <w:vAlign w:val="center"/>
          </w:tcPr>
          <w:p w14:paraId="7CD3F7F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4931</w:t>
            </w:r>
          </w:p>
        </w:tc>
        <w:tc>
          <w:tcPr>
            <w:tcW w:w="1276" w:type="dxa"/>
            <w:vAlign w:val="center"/>
          </w:tcPr>
          <w:p w14:paraId="6ADCE4B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73E676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7011425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Sanja Miloloža, Ina Randić Đorđević, Linda Šimunović Nakić, Sanja Bosak, dr. sc. Bernardina Petrović</w:t>
            </w:r>
          </w:p>
        </w:tc>
        <w:tc>
          <w:tcPr>
            <w:tcW w:w="1417" w:type="dxa"/>
            <w:vAlign w:val="center"/>
          </w:tcPr>
          <w:p w14:paraId="612BDE3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91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8D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9D3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28F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786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HRVATSKA RIJEČ 8 - Čitanka iz hrvatskoga jezika za osmi razred osnovne škole</w:t>
            </w:r>
          </w:p>
        </w:tc>
        <w:tc>
          <w:tcPr>
            <w:tcW w:w="1418" w:type="dxa"/>
            <w:vAlign w:val="center"/>
          </w:tcPr>
          <w:p w14:paraId="58C0912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4931</w:t>
            </w:r>
          </w:p>
        </w:tc>
        <w:tc>
          <w:tcPr>
            <w:tcW w:w="1276" w:type="dxa"/>
            <w:vAlign w:val="center"/>
          </w:tcPr>
          <w:p w14:paraId="6E8D9CE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9C8F693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DA8492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Anita Katić, Dalia Mirt, Lidija Vešligaj</w:t>
            </w:r>
          </w:p>
        </w:tc>
        <w:tc>
          <w:tcPr>
            <w:tcW w:w="1417" w:type="dxa"/>
            <w:vAlign w:val="center"/>
          </w:tcPr>
          <w:p w14:paraId="7C0A6E1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F9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24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9F1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A25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E29E6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MATEMATIČKI IZAZOVI 8, prvi dio - Udžbenik sa zadatcima za vježbanje iz matematike za osmi razred osnovne škole</w:t>
            </w:r>
          </w:p>
        </w:tc>
        <w:tc>
          <w:tcPr>
            <w:tcW w:w="1418" w:type="dxa"/>
            <w:vAlign w:val="center"/>
          </w:tcPr>
          <w:p w14:paraId="3AE4AEF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4940</w:t>
            </w:r>
          </w:p>
        </w:tc>
        <w:tc>
          <w:tcPr>
            <w:tcW w:w="1276" w:type="dxa"/>
            <w:vAlign w:val="center"/>
          </w:tcPr>
          <w:p w14:paraId="7219EF4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67FC9E8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615A7C1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Gordana Paić, Željko Bošnjak, Boris Čulina, Niko Grgić</w:t>
            </w:r>
          </w:p>
        </w:tc>
        <w:tc>
          <w:tcPr>
            <w:tcW w:w="1417" w:type="dxa"/>
            <w:vAlign w:val="center"/>
          </w:tcPr>
          <w:p w14:paraId="6756FFB4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C8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D3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050E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2A2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8615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MATEMATIČKI IZAZOVI 8, drugi dio - Udžbenik sa zadatcima za vježbanje iz matematike za osmi razred osnovne škole</w:t>
            </w:r>
          </w:p>
        </w:tc>
        <w:tc>
          <w:tcPr>
            <w:tcW w:w="1418" w:type="dxa"/>
            <w:vAlign w:val="center"/>
          </w:tcPr>
          <w:p w14:paraId="562AC44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4940</w:t>
            </w:r>
          </w:p>
        </w:tc>
        <w:tc>
          <w:tcPr>
            <w:tcW w:w="1276" w:type="dxa"/>
            <w:vAlign w:val="center"/>
          </w:tcPr>
          <w:p w14:paraId="41B8E628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6D626AD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73AA946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Gordana Paić, Željko Bošnjak, Boris Čulina, Niko Grgić</w:t>
            </w:r>
          </w:p>
        </w:tc>
        <w:tc>
          <w:tcPr>
            <w:tcW w:w="1417" w:type="dxa"/>
            <w:vAlign w:val="center"/>
          </w:tcPr>
          <w:p w14:paraId="720CE20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8F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7C4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270B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36DB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7B7D48A6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8 - Udžbenik iz kemije za osmi razred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8EF7C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E8202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571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B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ED5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4EAE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Mirela Mamić, Draginja Mrvoš Sermek, Veronika Peradinović, Nikolina Ribarić</w:t>
            </w:r>
          </w:p>
          <w:p w14:paraId="726BBC4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3E1C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99D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C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23A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B66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B1F9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HRVATSKE JEZIČNE NITI 8: udžbenik iz hrvatskog jezika za osmi razred osnovne škole (za učenike kojima je određen primjereni program osnovnog odgoja i obrazovanja)</w:t>
            </w:r>
          </w:p>
        </w:tc>
        <w:tc>
          <w:tcPr>
            <w:tcW w:w="1418" w:type="dxa"/>
            <w:vAlign w:val="center"/>
          </w:tcPr>
          <w:p w14:paraId="413B1DD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4932-2021./2022.</w:t>
            </w:r>
          </w:p>
          <w:p w14:paraId="68B8B960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AC94E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4DA4E5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6A0B6C1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Sanja Miloloža, Ina Randić Đorđević, Linda Šimunović Nakić, Sanja Bosak, Bernardina Petrović</w:t>
            </w:r>
          </w:p>
          <w:p w14:paraId="65FD592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52AB7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9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47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A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9A9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HRVATSKA RIJEČ 8 : čitanka iz hrvatskoga jezika za osmi razred osnovne škole (za učenike kojima je određen primjereni program osnovnog odgoja i obrazovanja)</w:t>
            </w:r>
          </w:p>
          <w:p w14:paraId="397AA9AA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AA9A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4932-2021./2022.</w:t>
            </w:r>
          </w:p>
          <w:p w14:paraId="397AA9AC"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AA9AD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97AA9A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vAlign w:val="center"/>
          </w:tcPr>
          <w:p w14:paraId="397AA9AF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Anita Katić, Dalia Mirt, Lidija Vešligaj</w:t>
            </w:r>
          </w:p>
          <w:p w14:paraId="397AA9B0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7AA9B1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MATEMATIČKI IZAZOVI 8, prvi dio - udžbenik i zbirka zadataka iz matematike za osmi razred (za učenike kojima je određen primjereni program osnovnog odgoja i obrazovanja) - prvi dio</w:t>
            </w:r>
          </w:p>
          <w:p w14:paraId="397AA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625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F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C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D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397AA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Paić, Željko Bošnjak, Boris Čulina, Niko Grgić</w:t>
            </w:r>
          </w:p>
          <w:p w14:paraId="397AA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MATEMATIČKI IZAZOVI 8, drugi dio - udžbenik i zbirka zadataka iz matematike za osmi razred (za učenike kojima je određen primjereni program osnovnog odgoja i obrazovanja) - prvi dio</w:t>
            </w:r>
          </w:p>
          <w:p w14:paraId="397AA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3F6D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4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2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F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1610F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7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 Paić, Željko Bošnjak, Boris Čulina, Niko Grgić</w:t>
            </w:r>
          </w:p>
          <w:p w14:paraId="397AA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A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KEMIJA 8 : radni udžbenik iz kemije za osmi razred osnovne škole (za učenike kojima je određen primjereni program osnovnog odgoja i obrazovanja)</w:t>
            </w:r>
          </w:p>
        </w:tc>
        <w:tc>
          <w:tcPr>
            <w:tcW w:w="1418" w:type="dxa"/>
          </w:tcPr>
          <w:p w14:paraId="397AA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4306-2020./2021.</w:t>
            </w:r>
          </w:p>
        </w:tc>
        <w:tc>
          <w:tcPr>
            <w:tcW w:w="1276" w:type="dxa"/>
          </w:tcPr>
          <w:p w14:paraId="397AA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97AA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397AA9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397AA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2126" w:type="dxa"/>
          </w:tcPr>
          <w:p w14:paraId="397AA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Mirela Mamić, Draginja Mrvoš Sermek, Veronika Peradinović, Nikolina Ribarić</w:t>
            </w:r>
          </w:p>
          <w:p w14:paraId="397AA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AA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11A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ON! 4 : udžbenik iz engleskog jezika za osmi razred osnovne škole (osma godina učenja)</w:t>
            </w:r>
          </w:p>
          <w:p w14:paraId="397AA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4958-2021./2022.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E5B2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A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2BD2F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C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5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  <w:p w14:paraId="397AA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 8 udžbenik za pomoć učenicima pri učenju povijesti u osmom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5165-2021./2022.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Miljenko Hajdarović, Višnja Matotek, Dijana Skrbin Kovačić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9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8 udžbenik za pomoć u učenju biologije u osmom razredu osnovne škole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14:paraId="397AA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5483-</w:t>
            </w:r>
          </w:p>
          <w:p w14:paraId="397AA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2022./2023.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97AA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97AA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397AA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A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Bendelja, Nataša Pongrac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97A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397AA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#DEUTSCH 5 : radni udžbenik njemačkog jezika u osmom razredu osnovne škole, 5. godina učenja s dodatnim digitalnim sadržajima</w:t>
            </w:r>
          </w:p>
          <w:p w14:paraId="397AA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5235-2021./2022.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 Mathias, Jasmina Troha, Andrea Tukša</w:t>
            </w:r>
          </w:p>
          <w:p w14:paraId="397AA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AA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4C95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2C17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0F91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 GEMACHT! 8, udžbenik njemačkog jezika s dodatnim digitalnim sadržajima u osmom razredu osnovne škole, 8. godina učenja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1C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8C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7E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D6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Troha, Ivana Valjak Ilić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97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DD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5C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97AAA30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7AAA31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7AAA32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7AAA33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7479364"/>
      <w:docPartObj>
        <w:docPartGallery w:val="AutoText"/>
      </w:docPartObj>
    </w:sdtPr>
    <w:sdtContent>
      <w:p w14:paraId="397AAA3A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31</w:t>
        </w:r>
        <w:r>
          <w:fldChar w:fldCharType="end"/>
        </w:r>
      </w:p>
    </w:sdtContent>
  </w:sdt>
  <w:p w14:paraId="397AAA3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AA38">
    <w:pPr>
      <w:pStyle w:val="5"/>
      <w:jc w:val="center"/>
    </w:pPr>
    <w:r>
      <w:t>Osnovna škola Bedekovčina</w:t>
    </w:r>
  </w:p>
  <w:p w14:paraId="397AAA3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062EB"/>
    <w:multiLevelType w:val="multilevel"/>
    <w:tmpl w:val="348062EB"/>
    <w:lvl w:ilvl="0" w:tentative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72"/>
    <w:rsid w:val="000000F5"/>
    <w:rsid w:val="00001E32"/>
    <w:rsid w:val="000023F2"/>
    <w:rsid w:val="00002E1D"/>
    <w:rsid w:val="00004A5C"/>
    <w:rsid w:val="00006688"/>
    <w:rsid w:val="00011C05"/>
    <w:rsid w:val="00020256"/>
    <w:rsid w:val="000207B6"/>
    <w:rsid w:val="00024016"/>
    <w:rsid w:val="00026335"/>
    <w:rsid w:val="000313F0"/>
    <w:rsid w:val="00032141"/>
    <w:rsid w:val="000329AB"/>
    <w:rsid w:val="000329C0"/>
    <w:rsid w:val="000331CF"/>
    <w:rsid w:val="00034C4D"/>
    <w:rsid w:val="000350B5"/>
    <w:rsid w:val="000369E7"/>
    <w:rsid w:val="00036D47"/>
    <w:rsid w:val="000405CE"/>
    <w:rsid w:val="00041437"/>
    <w:rsid w:val="00042E7C"/>
    <w:rsid w:val="000436CB"/>
    <w:rsid w:val="000469DB"/>
    <w:rsid w:val="00050031"/>
    <w:rsid w:val="000505B6"/>
    <w:rsid w:val="00050FA7"/>
    <w:rsid w:val="0005196A"/>
    <w:rsid w:val="00051F02"/>
    <w:rsid w:val="0005607E"/>
    <w:rsid w:val="000563B3"/>
    <w:rsid w:val="00057E8A"/>
    <w:rsid w:val="0006152D"/>
    <w:rsid w:val="0006412A"/>
    <w:rsid w:val="00064C9A"/>
    <w:rsid w:val="0006750A"/>
    <w:rsid w:val="00073C04"/>
    <w:rsid w:val="00080DC8"/>
    <w:rsid w:val="0008193D"/>
    <w:rsid w:val="0008289F"/>
    <w:rsid w:val="0008306B"/>
    <w:rsid w:val="00085154"/>
    <w:rsid w:val="000864ED"/>
    <w:rsid w:val="00086AB5"/>
    <w:rsid w:val="000870B9"/>
    <w:rsid w:val="0009341F"/>
    <w:rsid w:val="0009386D"/>
    <w:rsid w:val="000971B2"/>
    <w:rsid w:val="000A0514"/>
    <w:rsid w:val="000A2257"/>
    <w:rsid w:val="000A47FA"/>
    <w:rsid w:val="000B05CD"/>
    <w:rsid w:val="000B0761"/>
    <w:rsid w:val="000B1A8C"/>
    <w:rsid w:val="000B4388"/>
    <w:rsid w:val="000B4498"/>
    <w:rsid w:val="000C16A8"/>
    <w:rsid w:val="000C4AA4"/>
    <w:rsid w:val="000C5090"/>
    <w:rsid w:val="000C6DE2"/>
    <w:rsid w:val="000C6E97"/>
    <w:rsid w:val="000D05BD"/>
    <w:rsid w:val="000D298E"/>
    <w:rsid w:val="000D67EE"/>
    <w:rsid w:val="000E1983"/>
    <w:rsid w:val="000E4411"/>
    <w:rsid w:val="000E4628"/>
    <w:rsid w:val="000E56F0"/>
    <w:rsid w:val="000E7026"/>
    <w:rsid w:val="000F0E1E"/>
    <w:rsid w:val="000F53B1"/>
    <w:rsid w:val="00100734"/>
    <w:rsid w:val="00101CC2"/>
    <w:rsid w:val="00101FE8"/>
    <w:rsid w:val="001020DF"/>
    <w:rsid w:val="0010668F"/>
    <w:rsid w:val="0011100B"/>
    <w:rsid w:val="00111230"/>
    <w:rsid w:val="00112F78"/>
    <w:rsid w:val="001130C2"/>
    <w:rsid w:val="00114EE7"/>
    <w:rsid w:val="00117E11"/>
    <w:rsid w:val="00121BA1"/>
    <w:rsid w:val="00122982"/>
    <w:rsid w:val="00122D86"/>
    <w:rsid w:val="00124C92"/>
    <w:rsid w:val="00125491"/>
    <w:rsid w:val="00127709"/>
    <w:rsid w:val="001304FC"/>
    <w:rsid w:val="001320DF"/>
    <w:rsid w:val="001330CA"/>
    <w:rsid w:val="00134402"/>
    <w:rsid w:val="0013440A"/>
    <w:rsid w:val="00135707"/>
    <w:rsid w:val="00136383"/>
    <w:rsid w:val="0013737B"/>
    <w:rsid w:val="001376D3"/>
    <w:rsid w:val="001417F8"/>
    <w:rsid w:val="00145190"/>
    <w:rsid w:val="001465C6"/>
    <w:rsid w:val="00150482"/>
    <w:rsid w:val="00150900"/>
    <w:rsid w:val="0015327B"/>
    <w:rsid w:val="00160790"/>
    <w:rsid w:val="00162098"/>
    <w:rsid w:val="00164278"/>
    <w:rsid w:val="00165E76"/>
    <w:rsid w:val="00165FCA"/>
    <w:rsid w:val="00167732"/>
    <w:rsid w:val="00167C7F"/>
    <w:rsid w:val="001716DA"/>
    <w:rsid w:val="00183DBC"/>
    <w:rsid w:val="00184669"/>
    <w:rsid w:val="00185B07"/>
    <w:rsid w:val="00185BFC"/>
    <w:rsid w:val="001873DD"/>
    <w:rsid w:val="001922ED"/>
    <w:rsid w:val="001936DA"/>
    <w:rsid w:val="001959CC"/>
    <w:rsid w:val="00197797"/>
    <w:rsid w:val="001A01B2"/>
    <w:rsid w:val="001A0319"/>
    <w:rsid w:val="001A17C9"/>
    <w:rsid w:val="001A31A2"/>
    <w:rsid w:val="001A4DAD"/>
    <w:rsid w:val="001B1FA9"/>
    <w:rsid w:val="001B592E"/>
    <w:rsid w:val="001B6468"/>
    <w:rsid w:val="001B7B9E"/>
    <w:rsid w:val="001C4FED"/>
    <w:rsid w:val="001C7486"/>
    <w:rsid w:val="001C74AB"/>
    <w:rsid w:val="001D2895"/>
    <w:rsid w:val="001D54FB"/>
    <w:rsid w:val="001E05F3"/>
    <w:rsid w:val="001E067E"/>
    <w:rsid w:val="001E0BCF"/>
    <w:rsid w:val="001E1679"/>
    <w:rsid w:val="001E3AD8"/>
    <w:rsid w:val="001E3D59"/>
    <w:rsid w:val="001E6AA1"/>
    <w:rsid w:val="001E6E22"/>
    <w:rsid w:val="001F0568"/>
    <w:rsid w:val="001F3049"/>
    <w:rsid w:val="001F3907"/>
    <w:rsid w:val="001F513B"/>
    <w:rsid w:val="001F5922"/>
    <w:rsid w:val="001F6BEB"/>
    <w:rsid w:val="00201492"/>
    <w:rsid w:val="002029CE"/>
    <w:rsid w:val="00205011"/>
    <w:rsid w:val="00205BAC"/>
    <w:rsid w:val="00214D20"/>
    <w:rsid w:val="00216EAE"/>
    <w:rsid w:val="00217DC4"/>
    <w:rsid w:val="00220207"/>
    <w:rsid w:val="00220A27"/>
    <w:rsid w:val="00221FA5"/>
    <w:rsid w:val="00222F22"/>
    <w:rsid w:val="0022301B"/>
    <w:rsid w:val="00224347"/>
    <w:rsid w:val="00224B69"/>
    <w:rsid w:val="002270BE"/>
    <w:rsid w:val="00227244"/>
    <w:rsid w:val="00232AB7"/>
    <w:rsid w:val="00232EB2"/>
    <w:rsid w:val="00233376"/>
    <w:rsid w:val="0023437E"/>
    <w:rsid w:val="00234A48"/>
    <w:rsid w:val="00235CCF"/>
    <w:rsid w:val="0023650D"/>
    <w:rsid w:val="00237CC8"/>
    <w:rsid w:val="0024028E"/>
    <w:rsid w:val="00241FEA"/>
    <w:rsid w:val="00243702"/>
    <w:rsid w:val="002465DC"/>
    <w:rsid w:val="002476B4"/>
    <w:rsid w:val="002506C6"/>
    <w:rsid w:val="002509A1"/>
    <w:rsid w:val="00250E1C"/>
    <w:rsid w:val="0025175A"/>
    <w:rsid w:val="00251CB4"/>
    <w:rsid w:val="0025280B"/>
    <w:rsid w:val="00252E4D"/>
    <w:rsid w:val="002614B8"/>
    <w:rsid w:val="002621B3"/>
    <w:rsid w:val="00263B7A"/>
    <w:rsid w:val="00272404"/>
    <w:rsid w:val="00274718"/>
    <w:rsid w:val="0027567B"/>
    <w:rsid w:val="00275732"/>
    <w:rsid w:val="00283547"/>
    <w:rsid w:val="002854AD"/>
    <w:rsid w:val="002859C6"/>
    <w:rsid w:val="002875E8"/>
    <w:rsid w:val="00290C50"/>
    <w:rsid w:val="002942BF"/>
    <w:rsid w:val="00294FBF"/>
    <w:rsid w:val="002958A5"/>
    <w:rsid w:val="0029715B"/>
    <w:rsid w:val="00297192"/>
    <w:rsid w:val="00297DC9"/>
    <w:rsid w:val="002A088B"/>
    <w:rsid w:val="002A1DAB"/>
    <w:rsid w:val="002A48D8"/>
    <w:rsid w:val="002A4D06"/>
    <w:rsid w:val="002A5616"/>
    <w:rsid w:val="002B003F"/>
    <w:rsid w:val="002B1B11"/>
    <w:rsid w:val="002B32B5"/>
    <w:rsid w:val="002B618B"/>
    <w:rsid w:val="002B6457"/>
    <w:rsid w:val="002B79B3"/>
    <w:rsid w:val="002C21B9"/>
    <w:rsid w:val="002C4E86"/>
    <w:rsid w:val="002C5A49"/>
    <w:rsid w:val="002C61FD"/>
    <w:rsid w:val="002D46D0"/>
    <w:rsid w:val="002D5C3C"/>
    <w:rsid w:val="002D728E"/>
    <w:rsid w:val="002E0E4F"/>
    <w:rsid w:val="002E1111"/>
    <w:rsid w:val="002E12DE"/>
    <w:rsid w:val="002E3098"/>
    <w:rsid w:val="002E3117"/>
    <w:rsid w:val="002F0A04"/>
    <w:rsid w:val="002F1647"/>
    <w:rsid w:val="002F2172"/>
    <w:rsid w:val="002F31B7"/>
    <w:rsid w:val="002F31F6"/>
    <w:rsid w:val="002F4755"/>
    <w:rsid w:val="002F514D"/>
    <w:rsid w:val="002F5596"/>
    <w:rsid w:val="002F6F99"/>
    <w:rsid w:val="003069F4"/>
    <w:rsid w:val="003074F2"/>
    <w:rsid w:val="00307D27"/>
    <w:rsid w:val="00310F76"/>
    <w:rsid w:val="00310F94"/>
    <w:rsid w:val="00312253"/>
    <w:rsid w:val="00314F52"/>
    <w:rsid w:val="0031662A"/>
    <w:rsid w:val="00321585"/>
    <w:rsid w:val="003247DD"/>
    <w:rsid w:val="0032631C"/>
    <w:rsid w:val="003276CD"/>
    <w:rsid w:val="00330283"/>
    <w:rsid w:val="00333E2D"/>
    <w:rsid w:val="00337248"/>
    <w:rsid w:val="0033792D"/>
    <w:rsid w:val="00346409"/>
    <w:rsid w:val="00351E07"/>
    <w:rsid w:val="00353218"/>
    <w:rsid w:val="00354ED9"/>
    <w:rsid w:val="00360121"/>
    <w:rsid w:val="0036495E"/>
    <w:rsid w:val="00364F46"/>
    <w:rsid w:val="00366343"/>
    <w:rsid w:val="0036691A"/>
    <w:rsid w:val="00366B2E"/>
    <w:rsid w:val="00367AD0"/>
    <w:rsid w:val="00372D60"/>
    <w:rsid w:val="00374EE4"/>
    <w:rsid w:val="00376ECA"/>
    <w:rsid w:val="00377C8D"/>
    <w:rsid w:val="00380D07"/>
    <w:rsid w:val="00380D91"/>
    <w:rsid w:val="00380DF7"/>
    <w:rsid w:val="0038323B"/>
    <w:rsid w:val="00384982"/>
    <w:rsid w:val="00385CF1"/>
    <w:rsid w:val="00387035"/>
    <w:rsid w:val="00392D7E"/>
    <w:rsid w:val="003937F0"/>
    <w:rsid w:val="00393F80"/>
    <w:rsid w:val="003A007D"/>
    <w:rsid w:val="003A06F7"/>
    <w:rsid w:val="003A0B8A"/>
    <w:rsid w:val="003A32B2"/>
    <w:rsid w:val="003A4E73"/>
    <w:rsid w:val="003B1D00"/>
    <w:rsid w:val="003B3CDA"/>
    <w:rsid w:val="003B5B37"/>
    <w:rsid w:val="003C1911"/>
    <w:rsid w:val="003C4B2F"/>
    <w:rsid w:val="003C5629"/>
    <w:rsid w:val="003C60CF"/>
    <w:rsid w:val="003D1D7E"/>
    <w:rsid w:val="003D2134"/>
    <w:rsid w:val="003D5E21"/>
    <w:rsid w:val="003E3286"/>
    <w:rsid w:val="003E5E0D"/>
    <w:rsid w:val="003E5FF8"/>
    <w:rsid w:val="003E7079"/>
    <w:rsid w:val="003E7A2D"/>
    <w:rsid w:val="003F1591"/>
    <w:rsid w:val="003F1D56"/>
    <w:rsid w:val="003F71E8"/>
    <w:rsid w:val="003F74E4"/>
    <w:rsid w:val="00400278"/>
    <w:rsid w:val="00406FEA"/>
    <w:rsid w:val="00407884"/>
    <w:rsid w:val="00411084"/>
    <w:rsid w:val="004133B9"/>
    <w:rsid w:val="00413705"/>
    <w:rsid w:val="00420AC6"/>
    <w:rsid w:val="0042125E"/>
    <w:rsid w:val="00422675"/>
    <w:rsid w:val="004273EA"/>
    <w:rsid w:val="00432F8D"/>
    <w:rsid w:val="004331DE"/>
    <w:rsid w:val="00434511"/>
    <w:rsid w:val="00436BC4"/>
    <w:rsid w:val="00436CD2"/>
    <w:rsid w:val="0043755C"/>
    <w:rsid w:val="00441D32"/>
    <w:rsid w:val="0044522E"/>
    <w:rsid w:val="00451234"/>
    <w:rsid w:val="00451B95"/>
    <w:rsid w:val="00460559"/>
    <w:rsid w:val="00466B38"/>
    <w:rsid w:val="00471BD6"/>
    <w:rsid w:val="00472F3F"/>
    <w:rsid w:val="004732BB"/>
    <w:rsid w:val="00477140"/>
    <w:rsid w:val="00484365"/>
    <w:rsid w:val="004847A7"/>
    <w:rsid w:val="004847B8"/>
    <w:rsid w:val="004857C4"/>
    <w:rsid w:val="00490CA3"/>
    <w:rsid w:val="00491807"/>
    <w:rsid w:val="0049249D"/>
    <w:rsid w:val="0049428A"/>
    <w:rsid w:val="00495E99"/>
    <w:rsid w:val="004A42A0"/>
    <w:rsid w:val="004B1108"/>
    <w:rsid w:val="004B150C"/>
    <w:rsid w:val="004B1AD7"/>
    <w:rsid w:val="004B1E62"/>
    <w:rsid w:val="004B2576"/>
    <w:rsid w:val="004B3FFF"/>
    <w:rsid w:val="004B4418"/>
    <w:rsid w:val="004B50B3"/>
    <w:rsid w:val="004B7502"/>
    <w:rsid w:val="004C096B"/>
    <w:rsid w:val="004C7C49"/>
    <w:rsid w:val="004D2870"/>
    <w:rsid w:val="004D75B4"/>
    <w:rsid w:val="004E0539"/>
    <w:rsid w:val="004E080A"/>
    <w:rsid w:val="004E4FC9"/>
    <w:rsid w:val="004E6D3A"/>
    <w:rsid w:val="004E7284"/>
    <w:rsid w:val="004F0381"/>
    <w:rsid w:val="004F3D95"/>
    <w:rsid w:val="005060B9"/>
    <w:rsid w:val="00506B8C"/>
    <w:rsid w:val="00506C5B"/>
    <w:rsid w:val="005101C8"/>
    <w:rsid w:val="005102E2"/>
    <w:rsid w:val="00510304"/>
    <w:rsid w:val="00511A24"/>
    <w:rsid w:val="00513110"/>
    <w:rsid w:val="00513984"/>
    <w:rsid w:val="00513A65"/>
    <w:rsid w:val="00513A92"/>
    <w:rsid w:val="00515C5A"/>
    <w:rsid w:val="00517A32"/>
    <w:rsid w:val="005225B0"/>
    <w:rsid w:val="00523429"/>
    <w:rsid w:val="00524C5A"/>
    <w:rsid w:val="00525711"/>
    <w:rsid w:val="00525D70"/>
    <w:rsid w:val="005274A3"/>
    <w:rsid w:val="005301CE"/>
    <w:rsid w:val="0053146D"/>
    <w:rsid w:val="0053156D"/>
    <w:rsid w:val="00532F92"/>
    <w:rsid w:val="0053469F"/>
    <w:rsid w:val="005355ED"/>
    <w:rsid w:val="00536E76"/>
    <w:rsid w:val="00540777"/>
    <w:rsid w:val="00544241"/>
    <w:rsid w:val="00545E14"/>
    <w:rsid w:val="005460CE"/>
    <w:rsid w:val="00546C58"/>
    <w:rsid w:val="00546F8E"/>
    <w:rsid w:val="0054747A"/>
    <w:rsid w:val="0055004D"/>
    <w:rsid w:val="00551702"/>
    <w:rsid w:val="00553EAF"/>
    <w:rsid w:val="00554265"/>
    <w:rsid w:val="00554655"/>
    <w:rsid w:val="005549E6"/>
    <w:rsid w:val="00557738"/>
    <w:rsid w:val="00563229"/>
    <w:rsid w:val="005639D4"/>
    <w:rsid w:val="0056641C"/>
    <w:rsid w:val="005668A5"/>
    <w:rsid w:val="00570441"/>
    <w:rsid w:val="00570743"/>
    <w:rsid w:val="00571F3E"/>
    <w:rsid w:val="00573E35"/>
    <w:rsid w:val="0057634F"/>
    <w:rsid w:val="0058028C"/>
    <w:rsid w:val="00581607"/>
    <w:rsid w:val="00582527"/>
    <w:rsid w:val="00583557"/>
    <w:rsid w:val="00583575"/>
    <w:rsid w:val="00583A33"/>
    <w:rsid w:val="00583EA7"/>
    <w:rsid w:val="005853FE"/>
    <w:rsid w:val="0058692A"/>
    <w:rsid w:val="005903AE"/>
    <w:rsid w:val="005909B4"/>
    <w:rsid w:val="005937FC"/>
    <w:rsid w:val="00594F6B"/>
    <w:rsid w:val="005A370E"/>
    <w:rsid w:val="005A378C"/>
    <w:rsid w:val="005A3857"/>
    <w:rsid w:val="005A43B7"/>
    <w:rsid w:val="005A46AE"/>
    <w:rsid w:val="005A5A6D"/>
    <w:rsid w:val="005B321A"/>
    <w:rsid w:val="005B353D"/>
    <w:rsid w:val="005B66F3"/>
    <w:rsid w:val="005C0363"/>
    <w:rsid w:val="005C0A6C"/>
    <w:rsid w:val="005C3457"/>
    <w:rsid w:val="005C3988"/>
    <w:rsid w:val="005C3B17"/>
    <w:rsid w:val="005C4F7E"/>
    <w:rsid w:val="005C77AE"/>
    <w:rsid w:val="005D17B3"/>
    <w:rsid w:val="005D3403"/>
    <w:rsid w:val="005D4B09"/>
    <w:rsid w:val="005D7058"/>
    <w:rsid w:val="005D73E2"/>
    <w:rsid w:val="005D75DD"/>
    <w:rsid w:val="005F04ED"/>
    <w:rsid w:val="005F1A72"/>
    <w:rsid w:val="005F1FD8"/>
    <w:rsid w:val="005F37D6"/>
    <w:rsid w:val="005F6341"/>
    <w:rsid w:val="00601874"/>
    <w:rsid w:val="00602D34"/>
    <w:rsid w:val="0060352A"/>
    <w:rsid w:val="00605411"/>
    <w:rsid w:val="00605941"/>
    <w:rsid w:val="00605A66"/>
    <w:rsid w:val="00607A68"/>
    <w:rsid w:val="00607F2A"/>
    <w:rsid w:val="00610720"/>
    <w:rsid w:val="006120AB"/>
    <w:rsid w:val="00612870"/>
    <w:rsid w:val="006156CD"/>
    <w:rsid w:val="00620DAD"/>
    <w:rsid w:val="006213F2"/>
    <w:rsid w:val="00622C03"/>
    <w:rsid w:val="006230A6"/>
    <w:rsid w:val="00623AEE"/>
    <w:rsid w:val="0062538A"/>
    <w:rsid w:val="006303C9"/>
    <w:rsid w:val="00631E7F"/>
    <w:rsid w:val="006349A1"/>
    <w:rsid w:val="00635DDF"/>
    <w:rsid w:val="00637CAD"/>
    <w:rsid w:val="00645B8A"/>
    <w:rsid w:val="00650A06"/>
    <w:rsid w:val="0065359B"/>
    <w:rsid w:val="00653870"/>
    <w:rsid w:val="00653ADD"/>
    <w:rsid w:val="00655499"/>
    <w:rsid w:val="0065559A"/>
    <w:rsid w:val="006570F2"/>
    <w:rsid w:val="00664754"/>
    <w:rsid w:val="0066529C"/>
    <w:rsid w:val="00665F08"/>
    <w:rsid w:val="00671C64"/>
    <w:rsid w:val="006732CF"/>
    <w:rsid w:val="00674C7F"/>
    <w:rsid w:val="00681CBB"/>
    <w:rsid w:val="0068316E"/>
    <w:rsid w:val="006847B6"/>
    <w:rsid w:val="00687581"/>
    <w:rsid w:val="00690A7E"/>
    <w:rsid w:val="00690DFD"/>
    <w:rsid w:val="00696894"/>
    <w:rsid w:val="006A0051"/>
    <w:rsid w:val="006A02A9"/>
    <w:rsid w:val="006A0749"/>
    <w:rsid w:val="006A1F86"/>
    <w:rsid w:val="006A23AE"/>
    <w:rsid w:val="006A50F2"/>
    <w:rsid w:val="006B05FE"/>
    <w:rsid w:val="006B11BF"/>
    <w:rsid w:val="006B2891"/>
    <w:rsid w:val="006B3574"/>
    <w:rsid w:val="006B451F"/>
    <w:rsid w:val="006C1FE9"/>
    <w:rsid w:val="006C38D2"/>
    <w:rsid w:val="006C4E19"/>
    <w:rsid w:val="006D091A"/>
    <w:rsid w:val="006D736F"/>
    <w:rsid w:val="006D784C"/>
    <w:rsid w:val="006E32D0"/>
    <w:rsid w:val="006E50AF"/>
    <w:rsid w:val="006E5508"/>
    <w:rsid w:val="006E6FFA"/>
    <w:rsid w:val="006E7272"/>
    <w:rsid w:val="006E77B0"/>
    <w:rsid w:val="006F016C"/>
    <w:rsid w:val="006F21B4"/>
    <w:rsid w:val="006F2F67"/>
    <w:rsid w:val="006F4AC6"/>
    <w:rsid w:val="006F5556"/>
    <w:rsid w:val="006F59B5"/>
    <w:rsid w:val="006F5D82"/>
    <w:rsid w:val="007004B0"/>
    <w:rsid w:val="007016E4"/>
    <w:rsid w:val="00701846"/>
    <w:rsid w:val="00704689"/>
    <w:rsid w:val="00705949"/>
    <w:rsid w:val="00707E35"/>
    <w:rsid w:val="00714661"/>
    <w:rsid w:val="0071718B"/>
    <w:rsid w:val="007213CE"/>
    <w:rsid w:val="00723C9A"/>
    <w:rsid w:val="00724915"/>
    <w:rsid w:val="00725633"/>
    <w:rsid w:val="00735E42"/>
    <w:rsid w:val="007364A6"/>
    <w:rsid w:val="00741BD1"/>
    <w:rsid w:val="00743AE7"/>
    <w:rsid w:val="00744556"/>
    <w:rsid w:val="00746387"/>
    <w:rsid w:val="00747E4B"/>
    <w:rsid w:val="00750561"/>
    <w:rsid w:val="00750D5B"/>
    <w:rsid w:val="00753518"/>
    <w:rsid w:val="00756048"/>
    <w:rsid w:val="00756AEE"/>
    <w:rsid w:val="00761828"/>
    <w:rsid w:val="00761FEF"/>
    <w:rsid w:val="00762EA0"/>
    <w:rsid w:val="0076473C"/>
    <w:rsid w:val="00766596"/>
    <w:rsid w:val="00767950"/>
    <w:rsid w:val="00772656"/>
    <w:rsid w:val="0077380F"/>
    <w:rsid w:val="00775A9F"/>
    <w:rsid w:val="0077616D"/>
    <w:rsid w:val="00776C46"/>
    <w:rsid w:val="00777F45"/>
    <w:rsid w:val="0078011E"/>
    <w:rsid w:val="00781C47"/>
    <w:rsid w:val="00785A43"/>
    <w:rsid w:val="007866C7"/>
    <w:rsid w:val="00787DAC"/>
    <w:rsid w:val="00790C12"/>
    <w:rsid w:val="007924CE"/>
    <w:rsid w:val="00793A66"/>
    <w:rsid w:val="0079587D"/>
    <w:rsid w:val="007A140A"/>
    <w:rsid w:val="007A1BE9"/>
    <w:rsid w:val="007A20EE"/>
    <w:rsid w:val="007A32B3"/>
    <w:rsid w:val="007A367C"/>
    <w:rsid w:val="007A6205"/>
    <w:rsid w:val="007B05F9"/>
    <w:rsid w:val="007B0973"/>
    <w:rsid w:val="007B1F6A"/>
    <w:rsid w:val="007B2CD1"/>
    <w:rsid w:val="007B330D"/>
    <w:rsid w:val="007B4260"/>
    <w:rsid w:val="007B455D"/>
    <w:rsid w:val="007B5D57"/>
    <w:rsid w:val="007C3D6F"/>
    <w:rsid w:val="007C4B02"/>
    <w:rsid w:val="007C55F8"/>
    <w:rsid w:val="007D2604"/>
    <w:rsid w:val="007D6E25"/>
    <w:rsid w:val="007E1083"/>
    <w:rsid w:val="007E15A4"/>
    <w:rsid w:val="007E3E13"/>
    <w:rsid w:val="007E3EB5"/>
    <w:rsid w:val="007E61DA"/>
    <w:rsid w:val="007E7299"/>
    <w:rsid w:val="007F0B53"/>
    <w:rsid w:val="007F289E"/>
    <w:rsid w:val="007F420A"/>
    <w:rsid w:val="007F5EA8"/>
    <w:rsid w:val="007F7C2C"/>
    <w:rsid w:val="007F7E94"/>
    <w:rsid w:val="00800B28"/>
    <w:rsid w:val="0080162A"/>
    <w:rsid w:val="008018C1"/>
    <w:rsid w:val="00805A73"/>
    <w:rsid w:val="00806D35"/>
    <w:rsid w:val="008072ED"/>
    <w:rsid w:val="00807809"/>
    <w:rsid w:val="0081125E"/>
    <w:rsid w:val="00813237"/>
    <w:rsid w:val="0081536A"/>
    <w:rsid w:val="00816709"/>
    <w:rsid w:val="00816C22"/>
    <w:rsid w:val="00820240"/>
    <w:rsid w:val="008230A9"/>
    <w:rsid w:val="008261CF"/>
    <w:rsid w:val="0083159B"/>
    <w:rsid w:val="008337CB"/>
    <w:rsid w:val="008347AB"/>
    <w:rsid w:val="008368EB"/>
    <w:rsid w:val="00836D66"/>
    <w:rsid w:val="008375E4"/>
    <w:rsid w:val="00837ACA"/>
    <w:rsid w:val="00843ED4"/>
    <w:rsid w:val="00843EE8"/>
    <w:rsid w:val="00844DDB"/>
    <w:rsid w:val="00845325"/>
    <w:rsid w:val="00846CD6"/>
    <w:rsid w:val="00846D99"/>
    <w:rsid w:val="00850629"/>
    <w:rsid w:val="00850F9F"/>
    <w:rsid w:val="00851961"/>
    <w:rsid w:val="008604E0"/>
    <w:rsid w:val="00871707"/>
    <w:rsid w:val="008737A0"/>
    <w:rsid w:val="008755FC"/>
    <w:rsid w:val="00875958"/>
    <w:rsid w:val="00877529"/>
    <w:rsid w:val="00884F71"/>
    <w:rsid w:val="0088590D"/>
    <w:rsid w:val="0088618C"/>
    <w:rsid w:val="00892102"/>
    <w:rsid w:val="008942CF"/>
    <w:rsid w:val="008A2F2E"/>
    <w:rsid w:val="008A31E8"/>
    <w:rsid w:val="008A4DE9"/>
    <w:rsid w:val="008B1676"/>
    <w:rsid w:val="008B3052"/>
    <w:rsid w:val="008B3C1F"/>
    <w:rsid w:val="008B5520"/>
    <w:rsid w:val="008C10D5"/>
    <w:rsid w:val="008C3F67"/>
    <w:rsid w:val="008C68FB"/>
    <w:rsid w:val="008C6D1F"/>
    <w:rsid w:val="008D1339"/>
    <w:rsid w:val="008D1F25"/>
    <w:rsid w:val="008D23F5"/>
    <w:rsid w:val="008D282F"/>
    <w:rsid w:val="008D699D"/>
    <w:rsid w:val="008D7404"/>
    <w:rsid w:val="008E065A"/>
    <w:rsid w:val="008E0678"/>
    <w:rsid w:val="008E1052"/>
    <w:rsid w:val="008E4D83"/>
    <w:rsid w:val="008E6CC6"/>
    <w:rsid w:val="008E78DF"/>
    <w:rsid w:val="008E7ED6"/>
    <w:rsid w:val="008F0EB9"/>
    <w:rsid w:val="008F14F9"/>
    <w:rsid w:val="008F161F"/>
    <w:rsid w:val="008F6897"/>
    <w:rsid w:val="008F71EF"/>
    <w:rsid w:val="008F7FC8"/>
    <w:rsid w:val="009009C5"/>
    <w:rsid w:val="00901966"/>
    <w:rsid w:val="00901F5D"/>
    <w:rsid w:val="00902B2B"/>
    <w:rsid w:val="00903BA6"/>
    <w:rsid w:val="0090424E"/>
    <w:rsid w:val="0090670C"/>
    <w:rsid w:val="00907C0B"/>
    <w:rsid w:val="00910079"/>
    <w:rsid w:val="00910251"/>
    <w:rsid w:val="00912531"/>
    <w:rsid w:val="009151EB"/>
    <w:rsid w:val="00920041"/>
    <w:rsid w:val="00922C1C"/>
    <w:rsid w:val="00925567"/>
    <w:rsid w:val="009317EB"/>
    <w:rsid w:val="00934776"/>
    <w:rsid w:val="009352F3"/>
    <w:rsid w:val="0093628D"/>
    <w:rsid w:val="00937570"/>
    <w:rsid w:val="0093777F"/>
    <w:rsid w:val="009400C4"/>
    <w:rsid w:val="0094039E"/>
    <w:rsid w:val="009409E6"/>
    <w:rsid w:val="00941722"/>
    <w:rsid w:val="00941A7E"/>
    <w:rsid w:val="0094496D"/>
    <w:rsid w:val="00945893"/>
    <w:rsid w:val="0094748A"/>
    <w:rsid w:val="00947D62"/>
    <w:rsid w:val="00950CC5"/>
    <w:rsid w:val="00952CC2"/>
    <w:rsid w:val="009618A9"/>
    <w:rsid w:val="00962999"/>
    <w:rsid w:val="00962ADD"/>
    <w:rsid w:val="00962C33"/>
    <w:rsid w:val="009639AA"/>
    <w:rsid w:val="00967198"/>
    <w:rsid w:val="00970375"/>
    <w:rsid w:val="00971056"/>
    <w:rsid w:val="00973CE6"/>
    <w:rsid w:val="00974E53"/>
    <w:rsid w:val="00983EEB"/>
    <w:rsid w:val="00984433"/>
    <w:rsid w:val="00986C59"/>
    <w:rsid w:val="00990EF5"/>
    <w:rsid w:val="00994808"/>
    <w:rsid w:val="0099483A"/>
    <w:rsid w:val="00997527"/>
    <w:rsid w:val="009A02D3"/>
    <w:rsid w:val="009A22E7"/>
    <w:rsid w:val="009A63A0"/>
    <w:rsid w:val="009A6DAB"/>
    <w:rsid w:val="009B1B72"/>
    <w:rsid w:val="009B4176"/>
    <w:rsid w:val="009B5309"/>
    <w:rsid w:val="009C1953"/>
    <w:rsid w:val="009C1AE5"/>
    <w:rsid w:val="009C5039"/>
    <w:rsid w:val="009C5662"/>
    <w:rsid w:val="009D00CA"/>
    <w:rsid w:val="009D0952"/>
    <w:rsid w:val="009D7C1A"/>
    <w:rsid w:val="009E2C55"/>
    <w:rsid w:val="009E3438"/>
    <w:rsid w:val="009E452A"/>
    <w:rsid w:val="009F23E4"/>
    <w:rsid w:val="009F299B"/>
    <w:rsid w:val="009F2B4A"/>
    <w:rsid w:val="009F5C8D"/>
    <w:rsid w:val="009F64E5"/>
    <w:rsid w:val="009F67CC"/>
    <w:rsid w:val="009F687F"/>
    <w:rsid w:val="00A00E03"/>
    <w:rsid w:val="00A038F2"/>
    <w:rsid w:val="00A0673F"/>
    <w:rsid w:val="00A103FE"/>
    <w:rsid w:val="00A10506"/>
    <w:rsid w:val="00A122F5"/>
    <w:rsid w:val="00A1365E"/>
    <w:rsid w:val="00A13AAB"/>
    <w:rsid w:val="00A13DC6"/>
    <w:rsid w:val="00A15E72"/>
    <w:rsid w:val="00A27556"/>
    <w:rsid w:val="00A31F98"/>
    <w:rsid w:val="00A31FDF"/>
    <w:rsid w:val="00A35A5F"/>
    <w:rsid w:val="00A36137"/>
    <w:rsid w:val="00A37240"/>
    <w:rsid w:val="00A37BBB"/>
    <w:rsid w:val="00A406F0"/>
    <w:rsid w:val="00A42D7F"/>
    <w:rsid w:val="00A449AC"/>
    <w:rsid w:val="00A4509A"/>
    <w:rsid w:val="00A46FCC"/>
    <w:rsid w:val="00A5166A"/>
    <w:rsid w:val="00A53748"/>
    <w:rsid w:val="00A542F7"/>
    <w:rsid w:val="00A555A0"/>
    <w:rsid w:val="00A56553"/>
    <w:rsid w:val="00A61914"/>
    <w:rsid w:val="00A61CD0"/>
    <w:rsid w:val="00A61F5C"/>
    <w:rsid w:val="00A6299B"/>
    <w:rsid w:val="00A63B08"/>
    <w:rsid w:val="00A63E11"/>
    <w:rsid w:val="00A65572"/>
    <w:rsid w:val="00A65886"/>
    <w:rsid w:val="00A65F8C"/>
    <w:rsid w:val="00A67224"/>
    <w:rsid w:val="00A70C68"/>
    <w:rsid w:val="00A71D36"/>
    <w:rsid w:val="00A740DB"/>
    <w:rsid w:val="00A74AEF"/>
    <w:rsid w:val="00A74E23"/>
    <w:rsid w:val="00A77A7D"/>
    <w:rsid w:val="00A84CC6"/>
    <w:rsid w:val="00A85758"/>
    <w:rsid w:val="00A9595C"/>
    <w:rsid w:val="00A95EDF"/>
    <w:rsid w:val="00A978C0"/>
    <w:rsid w:val="00AA4705"/>
    <w:rsid w:val="00AB0D81"/>
    <w:rsid w:val="00AB622B"/>
    <w:rsid w:val="00AC08C0"/>
    <w:rsid w:val="00AC12B7"/>
    <w:rsid w:val="00AC23FA"/>
    <w:rsid w:val="00AC2790"/>
    <w:rsid w:val="00AC3BD5"/>
    <w:rsid w:val="00AC3D58"/>
    <w:rsid w:val="00AC51CE"/>
    <w:rsid w:val="00AC5477"/>
    <w:rsid w:val="00AC5488"/>
    <w:rsid w:val="00AC54DA"/>
    <w:rsid w:val="00AC7241"/>
    <w:rsid w:val="00AC7EA8"/>
    <w:rsid w:val="00AD0A46"/>
    <w:rsid w:val="00AD34F5"/>
    <w:rsid w:val="00AD55BE"/>
    <w:rsid w:val="00AD6557"/>
    <w:rsid w:val="00AE1CD7"/>
    <w:rsid w:val="00AE4096"/>
    <w:rsid w:val="00AE5987"/>
    <w:rsid w:val="00AE70AA"/>
    <w:rsid w:val="00AE786D"/>
    <w:rsid w:val="00AF2D78"/>
    <w:rsid w:val="00AF3430"/>
    <w:rsid w:val="00B00866"/>
    <w:rsid w:val="00B054F7"/>
    <w:rsid w:val="00B0749B"/>
    <w:rsid w:val="00B100CF"/>
    <w:rsid w:val="00B10D64"/>
    <w:rsid w:val="00B1245D"/>
    <w:rsid w:val="00B130DB"/>
    <w:rsid w:val="00B135E5"/>
    <w:rsid w:val="00B15FA2"/>
    <w:rsid w:val="00B168A8"/>
    <w:rsid w:val="00B168F4"/>
    <w:rsid w:val="00B21027"/>
    <w:rsid w:val="00B221D7"/>
    <w:rsid w:val="00B239D4"/>
    <w:rsid w:val="00B23FBD"/>
    <w:rsid w:val="00B24652"/>
    <w:rsid w:val="00B266B3"/>
    <w:rsid w:val="00B2708E"/>
    <w:rsid w:val="00B31396"/>
    <w:rsid w:val="00B31ACF"/>
    <w:rsid w:val="00B3261F"/>
    <w:rsid w:val="00B34698"/>
    <w:rsid w:val="00B354DF"/>
    <w:rsid w:val="00B44220"/>
    <w:rsid w:val="00B44FD5"/>
    <w:rsid w:val="00B45EFD"/>
    <w:rsid w:val="00B50BB4"/>
    <w:rsid w:val="00B520C1"/>
    <w:rsid w:val="00B542D2"/>
    <w:rsid w:val="00B55F26"/>
    <w:rsid w:val="00B5692E"/>
    <w:rsid w:val="00B66922"/>
    <w:rsid w:val="00B67083"/>
    <w:rsid w:val="00B6726B"/>
    <w:rsid w:val="00B720C8"/>
    <w:rsid w:val="00B73486"/>
    <w:rsid w:val="00B74BEA"/>
    <w:rsid w:val="00B74D9D"/>
    <w:rsid w:val="00B750FC"/>
    <w:rsid w:val="00B76AD8"/>
    <w:rsid w:val="00B77344"/>
    <w:rsid w:val="00B7749B"/>
    <w:rsid w:val="00B805CF"/>
    <w:rsid w:val="00B8090E"/>
    <w:rsid w:val="00B80981"/>
    <w:rsid w:val="00B83139"/>
    <w:rsid w:val="00B8716C"/>
    <w:rsid w:val="00B87BD1"/>
    <w:rsid w:val="00B918FE"/>
    <w:rsid w:val="00B91934"/>
    <w:rsid w:val="00B91A45"/>
    <w:rsid w:val="00B932B0"/>
    <w:rsid w:val="00B9620E"/>
    <w:rsid w:val="00B97039"/>
    <w:rsid w:val="00BA0120"/>
    <w:rsid w:val="00BA0171"/>
    <w:rsid w:val="00BA3528"/>
    <w:rsid w:val="00BA47BE"/>
    <w:rsid w:val="00BB02BD"/>
    <w:rsid w:val="00BB1563"/>
    <w:rsid w:val="00BB3803"/>
    <w:rsid w:val="00BB62AD"/>
    <w:rsid w:val="00BB6554"/>
    <w:rsid w:val="00BB6BC1"/>
    <w:rsid w:val="00BC2DC2"/>
    <w:rsid w:val="00BC4F24"/>
    <w:rsid w:val="00BC6232"/>
    <w:rsid w:val="00BC6B96"/>
    <w:rsid w:val="00BD4081"/>
    <w:rsid w:val="00BD50EE"/>
    <w:rsid w:val="00BD600A"/>
    <w:rsid w:val="00BE2A6B"/>
    <w:rsid w:val="00BE7094"/>
    <w:rsid w:val="00BF3C31"/>
    <w:rsid w:val="00BF47DB"/>
    <w:rsid w:val="00C0088B"/>
    <w:rsid w:val="00C04F6F"/>
    <w:rsid w:val="00C05CAA"/>
    <w:rsid w:val="00C1017F"/>
    <w:rsid w:val="00C11B47"/>
    <w:rsid w:val="00C14273"/>
    <w:rsid w:val="00C172DB"/>
    <w:rsid w:val="00C17D41"/>
    <w:rsid w:val="00C23F3D"/>
    <w:rsid w:val="00C24AFD"/>
    <w:rsid w:val="00C25BFD"/>
    <w:rsid w:val="00C31D7A"/>
    <w:rsid w:val="00C322CF"/>
    <w:rsid w:val="00C33242"/>
    <w:rsid w:val="00C333D1"/>
    <w:rsid w:val="00C36558"/>
    <w:rsid w:val="00C4126C"/>
    <w:rsid w:val="00C424EC"/>
    <w:rsid w:val="00C44D6D"/>
    <w:rsid w:val="00C45BB3"/>
    <w:rsid w:val="00C52D44"/>
    <w:rsid w:val="00C55407"/>
    <w:rsid w:val="00C60781"/>
    <w:rsid w:val="00C61294"/>
    <w:rsid w:val="00C62C0A"/>
    <w:rsid w:val="00C663FE"/>
    <w:rsid w:val="00C7306B"/>
    <w:rsid w:val="00C737E3"/>
    <w:rsid w:val="00C747E0"/>
    <w:rsid w:val="00C75338"/>
    <w:rsid w:val="00C7608B"/>
    <w:rsid w:val="00C80BFF"/>
    <w:rsid w:val="00C829DA"/>
    <w:rsid w:val="00C82DEF"/>
    <w:rsid w:val="00C850EE"/>
    <w:rsid w:val="00C85D5A"/>
    <w:rsid w:val="00C85FAA"/>
    <w:rsid w:val="00C86DF0"/>
    <w:rsid w:val="00C870BB"/>
    <w:rsid w:val="00C8770B"/>
    <w:rsid w:val="00C914CC"/>
    <w:rsid w:val="00C92EDE"/>
    <w:rsid w:val="00C936C9"/>
    <w:rsid w:val="00C957EC"/>
    <w:rsid w:val="00CA2761"/>
    <w:rsid w:val="00CA28E4"/>
    <w:rsid w:val="00CA3D10"/>
    <w:rsid w:val="00CA3DF4"/>
    <w:rsid w:val="00CA4541"/>
    <w:rsid w:val="00CA6B60"/>
    <w:rsid w:val="00CB0E09"/>
    <w:rsid w:val="00CB39A1"/>
    <w:rsid w:val="00CB655D"/>
    <w:rsid w:val="00CB660B"/>
    <w:rsid w:val="00CB6F5C"/>
    <w:rsid w:val="00CC029A"/>
    <w:rsid w:val="00CC2E44"/>
    <w:rsid w:val="00CC4701"/>
    <w:rsid w:val="00CD10CB"/>
    <w:rsid w:val="00CD2744"/>
    <w:rsid w:val="00CD3812"/>
    <w:rsid w:val="00CD7771"/>
    <w:rsid w:val="00CE0C7F"/>
    <w:rsid w:val="00CE207A"/>
    <w:rsid w:val="00CE29A3"/>
    <w:rsid w:val="00CE2FA3"/>
    <w:rsid w:val="00CE338C"/>
    <w:rsid w:val="00CE3AF0"/>
    <w:rsid w:val="00CE3F18"/>
    <w:rsid w:val="00CF0003"/>
    <w:rsid w:val="00CF1834"/>
    <w:rsid w:val="00CF25CC"/>
    <w:rsid w:val="00CF2880"/>
    <w:rsid w:val="00CF42A1"/>
    <w:rsid w:val="00D02CA7"/>
    <w:rsid w:val="00D03712"/>
    <w:rsid w:val="00D04ED3"/>
    <w:rsid w:val="00D05D80"/>
    <w:rsid w:val="00D05E79"/>
    <w:rsid w:val="00D0649C"/>
    <w:rsid w:val="00D06BBC"/>
    <w:rsid w:val="00D1066E"/>
    <w:rsid w:val="00D136E3"/>
    <w:rsid w:val="00D14520"/>
    <w:rsid w:val="00D14CDF"/>
    <w:rsid w:val="00D21670"/>
    <w:rsid w:val="00D27480"/>
    <w:rsid w:val="00D30AC7"/>
    <w:rsid w:val="00D31184"/>
    <w:rsid w:val="00D31B28"/>
    <w:rsid w:val="00D31FFD"/>
    <w:rsid w:val="00D35588"/>
    <w:rsid w:val="00D3610E"/>
    <w:rsid w:val="00D366EC"/>
    <w:rsid w:val="00D379E7"/>
    <w:rsid w:val="00D37E68"/>
    <w:rsid w:val="00D40A83"/>
    <w:rsid w:val="00D40D62"/>
    <w:rsid w:val="00D42FD4"/>
    <w:rsid w:val="00D450C3"/>
    <w:rsid w:val="00D544FE"/>
    <w:rsid w:val="00D54822"/>
    <w:rsid w:val="00D57390"/>
    <w:rsid w:val="00D57B2A"/>
    <w:rsid w:val="00D63057"/>
    <w:rsid w:val="00D63449"/>
    <w:rsid w:val="00D664E3"/>
    <w:rsid w:val="00D66CAF"/>
    <w:rsid w:val="00D67711"/>
    <w:rsid w:val="00D7173A"/>
    <w:rsid w:val="00D718E8"/>
    <w:rsid w:val="00D73361"/>
    <w:rsid w:val="00D75663"/>
    <w:rsid w:val="00D77BB9"/>
    <w:rsid w:val="00D846A7"/>
    <w:rsid w:val="00D857B9"/>
    <w:rsid w:val="00D86BBF"/>
    <w:rsid w:val="00D92717"/>
    <w:rsid w:val="00D92C66"/>
    <w:rsid w:val="00D93F95"/>
    <w:rsid w:val="00D94031"/>
    <w:rsid w:val="00D94BB9"/>
    <w:rsid w:val="00D95424"/>
    <w:rsid w:val="00D9666B"/>
    <w:rsid w:val="00DA23DA"/>
    <w:rsid w:val="00DA2557"/>
    <w:rsid w:val="00DA255E"/>
    <w:rsid w:val="00DA4784"/>
    <w:rsid w:val="00DB00B8"/>
    <w:rsid w:val="00DB05D5"/>
    <w:rsid w:val="00DB38E8"/>
    <w:rsid w:val="00DB403A"/>
    <w:rsid w:val="00DB537D"/>
    <w:rsid w:val="00DB69D7"/>
    <w:rsid w:val="00DB70AB"/>
    <w:rsid w:val="00DC43F9"/>
    <w:rsid w:val="00DD21B5"/>
    <w:rsid w:val="00DD255F"/>
    <w:rsid w:val="00DD3A31"/>
    <w:rsid w:val="00DD4858"/>
    <w:rsid w:val="00DD7E34"/>
    <w:rsid w:val="00DE09E1"/>
    <w:rsid w:val="00DE6D49"/>
    <w:rsid w:val="00DE6DEE"/>
    <w:rsid w:val="00DE7871"/>
    <w:rsid w:val="00DE7DA0"/>
    <w:rsid w:val="00DF200B"/>
    <w:rsid w:val="00DF3189"/>
    <w:rsid w:val="00DF5515"/>
    <w:rsid w:val="00DF6F5A"/>
    <w:rsid w:val="00E004E1"/>
    <w:rsid w:val="00E00CF4"/>
    <w:rsid w:val="00E01FE6"/>
    <w:rsid w:val="00E025C7"/>
    <w:rsid w:val="00E04A94"/>
    <w:rsid w:val="00E0602C"/>
    <w:rsid w:val="00E108ED"/>
    <w:rsid w:val="00E10EF3"/>
    <w:rsid w:val="00E172D8"/>
    <w:rsid w:val="00E17D1C"/>
    <w:rsid w:val="00E20095"/>
    <w:rsid w:val="00E20098"/>
    <w:rsid w:val="00E2428D"/>
    <w:rsid w:val="00E308C2"/>
    <w:rsid w:val="00E35F36"/>
    <w:rsid w:val="00E37DE5"/>
    <w:rsid w:val="00E37EBC"/>
    <w:rsid w:val="00E40727"/>
    <w:rsid w:val="00E41E42"/>
    <w:rsid w:val="00E456BC"/>
    <w:rsid w:val="00E47A60"/>
    <w:rsid w:val="00E47FD8"/>
    <w:rsid w:val="00E53DDD"/>
    <w:rsid w:val="00E540CA"/>
    <w:rsid w:val="00E54AA9"/>
    <w:rsid w:val="00E56943"/>
    <w:rsid w:val="00E615CE"/>
    <w:rsid w:val="00E636E1"/>
    <w:rsid w:val="00E64F68"/>
    <w:rsid w:val="00E65284"/>
    <w:rsid w:val="00E67541"/>
    <w:rsid w:val="00E67BED"/>
    <w:rsid w:val="00E74694"/>
    <w:rsid w:val="00E75544"/>
    <w:rsid w:val="00E75DAA"/>
    <w:rsid w:val="00E76827"/>
    <w:rsid w:val="00E76DE1"/>
    <w:rsid w:val="00E772B8"/>
    <w:rsid w:val="00E776B3"/>
    <w:rsid w:val="00E8129E"/>
    <w:rsid w:val="00E8157F"/>
    <w:rsid w:val="00E8276A"/>
    <w:rsid w:val="00E8296D"/>
    <w:rsid w:val="00E86EDE"/>
    <w:rsid w:val="00E87EEF"/>
    <w:rsid w:val="00E90889"/>
    <w:rsid w:val="00E93AD3"/>
    <w:rsid w:val="00E96B50"/>
    <w:rsid w:val="00EA236D"/>
    <w:rsid w:val="00EA2F86"/>
    <w:rsid w:val="00EA3911"/>
    <w:rsid w:val="00EA3927"/>
    <w:rsid w:val="00EA40CA"/>
    <w:rsid w:val="00EA716E"/>
    <w:rsid w:val="00EB020F"/>
    <w:rsid w:val="00EB218C"/>
    <w:rsid w:val="00EB4572"/>
    <w:rsid w:val="00EB590A"/>
    <w:rsid w:val="00EC38E2"/>
    <w:rsid w:val="00EC7C71"/>
    <w:rsid w:val="00ED19F4"/>
    <w:rsid w:val="00ED1B7D"/>
    <w:rsid w:val="00ED5B5B"/>
    <w:rsid w:val="00EE089E"/>
    <w:rsid w:val="00EE4891"/>
    <w:rsid w:val="00EE64FE"/>
    <w:rsid w:val="00EF1026"/>
    <w:rsid w:val="00EF3282"/>
    <w:rsid w:val="00EF4039"/>
    <w:rsid w:val="00EF5E49"/>
    <w:rsid w:val="00EF7C24"/>
    <w:rsid w:val="00F01CB6"/>
    <w:rsid w:val="00F028DB"/>
    <w:rsid w:val="00F04454"/>
    <w:rsid w:val="00F058B9"/>
    <w:rsid w:val="00F058E4"/>
    <w:rsid w:val="00F0644D"/>
    <w:rsid w:val="00F06742"/>
    <w:rsid w:val="00F1027B"/>
    <w:rsid w:val="00F11A52"/>
    <w:rsid w:val="00F12094"/>
    <w:rsid w:val="00F15722"/>
    <w:rsid w:val="00F15A01"/>
    <w:rsid w:val="00F172B9"/>
    <w:rsid w:val="00F1751E"/>
    <w:rsid w:val="00F202B7"/>
    <w:rsid w:val="00F20466"/>
    <w:rsid w:val="00F2213F"/>
    <w:rsid w:val="00F22FF2"/>
    <w:rsid w:val="00F2380D"/>
    <w:rsid w:val="00F276B9"/>
    <w:rsid w:val="00F3039C"/>
    <w:rsid w:val="00F31755"/>
    <w:rsid w:val="00F31767"/>
    <w:rsid w:val="00F317D2"/>
    <w:rsid w:val="00F31D2E"/>
    <w:rsid w:val="00F3286E"/>
    <w:rsid w:val="00F34291"/>
    <w:rsid w:val="00F34618"/>
    <w:rsid w:val="00F408F6"/>
    <w:rsid w:val="00F4169A"/>
    <w:rsid w:val="00F4422C"/>
    <w:rsid w:val="00F476FD"/>
    <w:rsid w:val="00F5037C"/>
    <w:rsid w:val="00F5157A"/>
    <w:rsid w:val="00F52DD5"/>
    <w:rsid w:val="00F53178"/>
    <w:rsid w:val="00F5429C"/>
    <w:rsid w:val="00F54FD5"/>
    <w:rsid w:val="00F55F08"/>
    <w:rsid w:val="00F57189"/>
    <w:rsid w:val="00F6084C"/>
    <w:rsid w:val="00F66858"/>
    <w:rsid w:val="00F704DF"/>
    <w:rsid w:val="00F757C0"/>
    <w:rsid w:val="00F76A3F"/>
    <w:rsid w:val="00F82A6E"/>
    <w:rsid w:val="00F836A0"/>
    <w:rsid w:val="00F87CD3"/>
    <w:rsid w:val="00F9779E"/>
    <w:rsid w:val="00FA1CA1"/>
    <w:rsid w:val="00FA234E"/>
    <w:rsid w:val="00FA26AE"/>
    <w:rsid w:val="00FA5A41"/>
    <w:rsid w:val="00FA5CDF"/>
    <w:rsid w:val="00FA7897"/>
    <w:rsid w:val="00FB1B45"/>
    <w:rsid w:val="00FB575B"/>
    <w:rsid w:val="00FB588D"/>
    <w:rsid w:val="00FB7E73"/>
    <w:rsid w:val="00FC1FC0"/>
    <w:rsid w:val="00FC30F7"/>
    <w:rsid w:val="00FC38F4"/>
    <w:rsid w:val="00FC4D37"/>
    <w:rsid w:val="00FC5BE8"/>
    <w:rsid w:val="00FC6140"/>
    <w:rsid w:val="00FD080E"/>
    <w:rsid w:val="00FD1661"/>
    <w:rsid w:val="00FD37F1"/>
    <w:rsid w:val="00FD5878"/>
    <w:rsid w:val="00FD6594"/>
    <w:rsid w:val="00FD75A3"/>
    <w:rsid w:val="00FD7A63"/>
    <w:rsid w:val="00FE1415"/>
    <w:rsid w:val="00FE44D7"/>
    <w:rsid w:val="00FE62F0"/>
    <w:rsid w:val="00FE654B"/>
    <w:rsid w:val="00FF3DF1"/>
    <w:rsid w:val="00FF4FBE"/>
    <w:rsid w:val="00FF6FF6"/>
    <w:rsid w:val="5B8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9B9F-E1DF-4DFA-AB6E-3A71E1266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3537</Words>
  <Characters>20167</Characters>
  <Lines>168</Lines>
  <Paragraphs>47</Paragraphs>
  <TotalTime>0</TotalTime>
  <ScaleCrop>false</ScaleCrop>
  <LinksUpToDate>false</LinksUpToDate>
  <CharactersWithSpaces>23657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2025-06-30T10:36:00Z</dcterms:created>
  <dc:creator>OŠ Bedekovčina</dc:creator>
  <cp:lastModifiedBy>Ivan Paradi</cp:lastModifiedBy>
  <dcterms:modified xsi:type="dcterms:W3CDTF">2025-07-01T05:59:32Z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c021adaa9b5b283b63427c9b890d6c2503e54c40788bf9b129b6a554d59c3654</vt:lpwstr>
  </property>
  <property fmtid="{D5CDD505-2E9C-101B-9397-08002B2CF9AE}" pid="3" name="KSOProductBuildVer">
    <vt:lpwstr>1033-12.2.0.21546</vt:lpwstr>
  </property>
  <property fmtid="{D5CDD505-2E9C-101B-9397-08002B2CF9AE}" pid="4" name="ICV">
    <vt:lpwstr>349E94894EE54944BC1CAA49EE141A6C_13</vt:lpwstr>
  </property>
</Properties>
</file>