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F2D0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_GoBack"/>
      <w:bookmarkEnd w:id="1"/>
      <w:bookmarkStart w:id="0" w:name="_heading=h.ux5zk6bw827" w:colFirst="0" w:colLast="0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>TROŠKOVNIK – DOPUNSKA NASTAVNA SREDSTVA 2025./2026., ZA RAZREDNU NASTAVU</w:t>
      </w:r>
    </w:p>
    <w:p w14:paraId="02BBD149"/>
    <w:tbl>
      <w:tblPr>
        <w:tblStyle w:val="14"/>
        <w:tblW w:w="139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797"/>
        <w:gridCol w:w="1441"/>
        <w:gridCol w:w="1376"/>
        <w:gridCol w:w="1587"/>
        <w:gridCol w:w="1783"/>
        <w:gridCol w:w="1441"/>
        <w:gridCol w:w="1250"/>
        <w:gridCol w:w="1188"/>
      </w:tblGrid>
      <w:tr w14:paraId="58448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130" w:type="dxa"/>
            <w:vAlign w:val="center"/>
          </w:tcPr>
          <w:p w14:paraId="7A58881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2797" w:type="dxa"/>
            <w:vAlign w:val="center"/>
          </w:tcPr>
          <w:p w14:paraId="316947B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Naslov radne bilježnice/zbirke zadataka/dopunskog materijala</w:t>
            </w:r>
          </w:p>
        </w:tc>
        <w:tc>
          <w:tcPr>
            <w:tcW w:w="1441" w:type="dxa"/>
            <w:vAlign w:val="center"/>
          </w:tcPr>
          <w:p w14:paraId="2EF0861B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Kataloški broj</w:t>
            </w:r>
          </w:p>
        </w:tc>
        <w:tc>
          <w:tcPr>
            <w:tcW w:w="1376" w:type="dxa"/>
            <w:vAlign w:val="center"/>
          </w:tcPr>
          <w:p w14:paraId="5C5578B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Komada</w:t>
            </w:r>
          </w:p>
        </w:tc>
        <w:tc>
          <w:tcPr>
            <w:tcW w:w="1587" w:type="dxa"/>
            <w:vAlign w:val="center"/>
          </w:tcPr>
          <w:p w14:paraId="5606276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783" w:type="dxa"/>
            <w:vAlign w:val="center"/>
          </w:tcPr>
          <w:p w14:paraId="4522897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Autor(i)</w:t>
            </w:r>
          </w:p>
        </w:tc>
        <w:tc>
          <w:tcPr>
            <w:tcW w:w="1441" w:type="dxa"/>
            <w:vAlign w:val="center"/>
          </w:tcPr>
          <w:p w14:paraId="5900550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Jedinična cijena</w:t>
            </w:r>
          </w:p>
          <w:p w14:paraId="7CCB9DC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(bez PDV-a)</w:t>
            </w:r>
          </w:p>
        </w:tc>
        <w:tc>
          <w:tcPr>
            <w:tcW w:w="1250" w:type="dxa"/>
            <w:vAlign w:val="center"/>
          </w:tcPr>
          <w:p w14:paraId="2A6FBA46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Ukupna cijena</w:t>
            </w:r>
          </w:p>
          <w:p w14:paraId="1B49DC1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(bez PDV-a)</w:t>
            </w:r>
          </w:p>
        </w:tc>
        <w:tc>
          <w:tcPr>
            <w:tcW w:w="1188" w:type="dxa"/>
            <w:vAlign w:val="center"/>
          </w:tcPr>
          <w:p w14:paraId="7B8CE47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Cijena s</w:t>
            </w:r>
          </w:p>
          <w:p w14:paraId="6726D84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PDV - om</w:t>
            </w:r>
          </w:p>
        </w:tc>
      </w:tr>
      <w:tr w14:paraId="21F60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993" w:type="dxa"/>
            <w:gridSpan w:val="9"/>
          </w:tcPr>
          <w:p w14:paraId="591551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  <w:t>1. razred</w:t>
            </w:r>
          </w:p>
        </w:tc>
      </w:tr>
      <w:tr w14:paraId="773A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57415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1568FF9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ISTRAŽUJEMO NAŠ SVIJET 1, radna bilježnica za prirodu i društvo u prvom razredu osnovne škole</w:t>
            </w:r>
          </w:p>
          <w:p w14:paraId="70DDF7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E683F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06168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3EF53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F65D03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7" w:type="dxa"/>
          </w:tcPr>
          <w:p w14:paraId="0FF0E4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8B65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9BB7D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1783" w:type="dxa"/>
          </w:tcPr>
          <w:p w14:paraId="18BCB34F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Alena Letina, Tamara Kisovar Ivanda, Ivan De Zan:</w:t>
            </w:r>
          </w:p>
          <w:p w14:paraId="1A37A0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8C5B7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4177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30A2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BB10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ACA42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C6D144F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MOJ SRETNI BROJ 1, radna bilježnica za matematiku u prvom razredu osnovne škole</w:t>
            </w:r>
          </w:p>
          <w:p w14:paraId="4FB0E1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FBF65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C9421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9CF4E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F7439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7" w:type="dxa"/>
          </w:tcPr>
          <w:p w14:paraId="28E965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CEE8BE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67A953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1783" w:type="dxa"/>
          </w:tcPr>
          <w:p w14:paraId="27BA60B1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Miklec, Sanja Jakovljević Rogić, Graciella Prtajin</w:t>
            </w:r>
          </w:p>
          <w:p w14:paraId="341C27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FE777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DEDE2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0E8F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63E3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20821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8B89691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MOJ SRETNI BROJ 1, zbirka zadataka za matematiku u prvom razredu osnovne škole</w:t>
            </w:r>
          </w:p>
          <w:p w14:paraId="1C7519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6AF714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995A9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DA41B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CD23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CE632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7" w:type="dxa"/>
          </w:tcPr>
          <w:p w14:paraId="03BDE6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34D3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0A845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Školska knjiga </w:t>
            </w:r>
          </w:p>
          <w:p w14:paraId="428789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B0BFF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C05F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0D97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A87689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C3BC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17C0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93FDAE5">
            <w:pPr>
              <w:widowControl w:val="0"/>
              <w:spacing w:before="240" w:after="24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1441" w:type="dxa"/>
          </w:tcPr>
          <w:p w14:paraId="0AF30B4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90465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8B5EC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89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B0B6C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03F47F1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mapa 1 i 2, likovna mapa s kolažem za 1. i 2. razred osnovne škole</w:t>
            </w:r>
          </w:p>
        </w:tc>
        <w:tc>
          <w:tcPr>
            <w:tcW w:w="1441" w:type="dxa"/>
          </w:tcPr>
          <w:p w14:paraId="16B78D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AAAA41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658D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F646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7" w:type="dxa"/>
          </w:tcPr>
          <w:p w14:paraId="23F710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83411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1783" w:type="dxa"/>
          </w:tcPr>
          <w:p w14:paraId="607EC1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AD47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47868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A564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A7495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4561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D7943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031A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C7E0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Škrinjica slova i riječi 1, radna bilježnica iz hrvatskoga jezika za prvi razred osnovne škole</w:t>
            </w:r>
          </w:p>
        </w:tc>
        <w:tc>
          <w:tcPr>
            <w:tcW w:w="1441" w:type="dxa"/>
          </w:tcPr>
          <w:p w14:paraId="5A56FC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62301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8016C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9B7D7F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CE574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</w:tcPr>
          <w:p w14:paraId="39A1F5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572D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78345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7D3F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7204A2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dr. sc. Marina Gabelica, Vesna Marjanović, Andrea Škribulja Horvat, dr. sc. Dubravka Težak</w:t>
            </w:r>
          </w:p>
        </w:tc>
        <w:tc>
          <w:tcPr>
            <w:tcW w:w="1441" w:type="dxa"/>
          </w:tcPr>
          <w:p w14:paraId="46A277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1C2EA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DB06D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8C5D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4EC34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49E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matematiku 1, radna bilježnica iz matematike za prvi razred osnovne škole</w:t>
            </w:r>
          </w:p>
        </w:tc>
        <w:tc>
          <w:tcPr>
            <w:tcW w:w="1441" w:type="dxa"/>
          </w:tcPr>
          <w:p w14:paraId="27993D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CDD94F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A894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D6565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F64A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</w:tcPr>
          <w:p w14:paraId="74A781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913C7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6DA96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6ABE552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dr. sc. Dubravka Glasnović Gracin, Gabriela Žokalj, Tanja Soucie</w:t>
            </w:r>
          </w:p>
        </w:tc>
        <w:tc>
          <w:tcPr>
            <w:tcW w:w="1441" w:type="dxa"/>
          </w:tcPr>
          <w:p w14:paraId="51519B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2C1E9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42775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8597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893A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3819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MATEMATIKU 1 - Zbirka zadataka iz matematike za prvi razred osnovne škole</w:t>
            </w:r>
          </w:p>
        </w:tc>
        <w:tc>
          <w:tcPr>
            <w:tcW w:w="1441" w:type="dxa"/>
          </w:tcPr>
          <w:p w14:paraId="2E9FDD2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5F30E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</w:tcPr>
          <w:p w14:paraId="187E85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48DB429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1441" w:type="dxa"/>
          </w:tcPr>
          <w:p w14:paraId="14D5B63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5BC83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C19E4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ABF3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A4E7B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FEF8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PRIRODA, DRUŠTVO I JA 1 - Radna bilježnica iz prirode i društva za prvi razred osnovne škole</w:t>
            </w:r>
          </w:p>
        </w:tc>
        <w:tc>
          <w:tcPr>
            <w:tcW w:w="1441" w:type="dxa"/>
          </w:tcPr>
          <w:p w14:paraId="12B212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6A4A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</w:tcPr>
          <w:p w14:paraId="0CBA92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C9641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49C71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3868A3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1441" w:type="dxa"/>
          </w:tcPr>
          <w:p w14:paraId="3B3FA9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45762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7650D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A956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14C6CD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14:paraId="29C37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mapa s kolaž-papirom i raster-papirom 1 i 2</w:t>
            </w:r>
          </w:p>
        </w:tc>
        <w:tc>
          <w:tcPr>
            <w:tcW w:w="1441" w:type="dxa"/>
          </w:tcPr>
          <w:p w14:paraId="4A50FC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FEE98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</w:tcPr>
          <w:p w14:paraId="1F6CF8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328C59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D4B3D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A8F0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D596C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B349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1E628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5ABB4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New Building Blocks 1, radna bilježnica iz engleskoga jezika za prvi razred osnovne škole, prva godina učenja</w:t>
            </w:r>
          </w:p>
        </w:tc>
        <w:tc>
          <w:tcPr>
            <w:tcW w:w="1441" w:type="dxa"/>
          </w:tcPr>
          <w:p w14:paraId="173866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9C980F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7" w:type="dxa"/>
          </w:tcPr>
          <w:p w14:paraId="7265D2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783" w:type="dxa"/>
          </w:tcPr>
          <w:p w14:paraId="4744D2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Kristina Čajo Anđel, Daška Domijan, Ankica Knezović, Danka Singer</w:t>
            </w:r>
          </w:p>
        </w:tc>
        <w:tc>
          <w:tcPr>
            <w:tcW w:w="1441" w:type="dxa"/>
          </w:tcPr>
          <w:p w14:paraId="363CAA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0576B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4C16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AFB5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A98D3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bottom w:val="single" w:color="000000" w:sz="4" w:space="0"/>
            </w:tcBorders>
          </w:tcPr>
          <w:p w14:paraId="13FD3E6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1441" w:type="dxa"/>
            <w:tcBorders>
              <w:bottom w:val="single" w:color="000000" w:sz="4" w:space="0"/>
            </w:tcBorders>
          </w:tcPr>
          <w:p w14:paraId="754FFC3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color="000000" w:sz="4" w:space="0"/>
            </w:tcBorders>
          </w:tcPr>
          <w:p w14:paraId="188B9B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bottom w:val="single" w:color="000000" w:sz="4" w:space="0"/>
            </w:tcBorders>
          </w:tcPr>
          <w:p w14:paraId="3EC830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1783" w:type="dxa"/>
            <w:tcBorders>
              <w:bottom w:val="single" w:color="000000" w:sz="4" w:space="0"/>
            </w:tcBorders>
          </w:tcPr>
          <w:p w14:paraId="20EF914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1441" w:type="dxa"/>
            <w:tcBorders>
              <w:bottom w:val="single" w:color="000000" w:sz="4" w:space="0"/>
            </w:tcBorders>
          </w:tcPr>
          <w:p w14:paraId="21A5AA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B94B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431F1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E61C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  <w:tcBorders>
              <w:bottom w:val="single" w:color="000000" w:sz="24" w:space="0"/>
            </w:tcBorders>
          </w:tcPr>
          <w:p w14:paraId="27F4C3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bottom w:val="single" w:color="000000" w:sz="24" w:space="0"/>
            </w:tcBorders>
            <w:shd w:val="clear" w:color="auto" w:fill="auto"/>
          </w:tcPr>
          <w:p w14:paraId="7408B8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MIŠOLOVKA 1, radna bilježnica iz informatike za 1. razred osnovne škole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  <w:shd w:val="clear" w:color="auto" w:fill="auto"/>
          </w:tcPr>
          <w:p w14:paraId="0DA9AA6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color="000000" w:sz="24" w:space="0"/>
            </w:tcBorders>
            <w:shd w:val="clear" w:color="auto" w:fill="auto"/>
          </w:tcPr>
          <w:p w14:paraId="40FA94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bottom w:val="single" w:color="000000" w:sz="24" w:space="0"/>
            </w:tcBorders>
            <w:shd w:val="clear" w:color="auto" w:fill="auto"/>
          </w:tcPr>
          <w:p w14:paraId="682281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783" w:type="dxa"/>
            <w:tcBorders>
              <w:bottom w:val="single" w:color="000000" w:sz="24" w:space="0"/>
            </w:tcBorders>
            <w:shd w:val="clear" w:color="auto" w:fill="auto"/>
          </w:tcPr>
          <w:p w14:paraId="0ECEEA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Sokol Mandić Purgar Lohajner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3315C2B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000000" w:sz="24" w:space="0"/>
            </w:tcBorders>
          </w:tcPr>
          <w:p w14:paraId="64DB75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color="000000" w:sz="24" w:space="0"/>
            </w:tcBorders>
          </w:tcPr>
          <w:p w14:paraId="5227DD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690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993" w:type="dxa"/>
            <w:gridSpan w:val="9"/>
          </w:tcPr>
          <w:p w14:paraId="69038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2. razred</w:t>
            </w:r>
          </w:p>
        </w:tc>
      </w:tr>
      <w:tr w14:paraId="20380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6B6D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1EC3D5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ŠKRINJICA SLOVA I RIJEČI 2 - Radna bilježnica iz hrvatskoga jezika za drugi razred osnovne škole</w:t>
            </w:r>
          </w:p>
        </w:tc>
        <w:tc>
          <w:tcPr>
            <w:tcW w:w="1441" w:type="dxa"/>
            <w:shd w:val="clear" w:color="auto" w:fill="auto"/>
          </w:tcPr>
          <w:p w14:paraId="59D6135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04B0AAF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  <w:shd w:val="clear" w:color="auto" w:fill="auto"/>
          </w:tcPr>
          <w:p w14:paraId="089BFF6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  <w:shd w:val="clear" w:color="auto" w:fill="auto"/>
          </w:tcPr>
          <w:p w14:paraId="63A1F0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Andrea Škribulja Horvat, Vesna Marjanović, Marija Mapilele, dr. sc. Marina Gabelica, dr. sc. Dubravka Težak</w:t>
            </w:r>
          </w:p>
        </w:tc>
        <w:tc>
          <w:tcPr>
            <w:tcW w:w="1441" w:type="dxa"/>
            <w:shd w:val="clear" w:color="auto" w:fill="auto"/>
          </w:tcPr>
          <w:p w14:paraId="6D7C1C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D6953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CC22C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8A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1FD016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0D08071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MATEMATIKU 2 - Radna bilježnica iz matematike za drugi razred osnovne škole</w:t>
            </w:r>
          </w:p>
        </w:tc>
        <w:tc>
          <w:tcPr>
            <w:tcW w:w="1441" w:type="dxa"/>
            <w:shd w:val="clear" w:color="auto" w:fill="auto"/>
          </w:tcPr>
          <w:p w14:paraId="080431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3F588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  <w:shd w:val="clear" w:color="auto" w:fill="auto"/>
          </w:tcPr>
          <w:p w14:paraId="1D7E1E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  <w:shd w:val="clear" w:color="auto" w:fill="auto"/>
          </w:tcPr>
          <w:p w14:paraId="0A66BF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1441" w:type="dxa"/>
            <w:shd w:val="clear" w:color="auto" w:fill="auto"/>
          </w:tcPr>
          <w:p w14:paraId="22DB8D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BDAD4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52557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5605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BCC49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77237E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OTKRIVAMO MATEMATIKU 2 - Zbirka zadataka iz matematike za drugi razred osnovne škole</w:t>
            </w:r>
          </w:p>
        </w:tc>
        <w:tc>
          <w:tcPr>
            <w:tcW w:w="1441" w:type="dxa"/>
            <w:shd w:val="clear" w:color="auto" w:fill="auto"/>
          </w:tcPr>
          <w:p w14:paraId="27B456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4C7227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  <w:shd w:val="clear" w:color="auto" w:fill="auto"/>
          </w:tcPr>
          <w:p w14:paraId="5253C2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  <w:shd w:val="clear" w:color="auto" w:fill="auto"/>
          </w:tcPr>
          <w:p w14:paraId="72632E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dr. sc.Dubravka Glasnović Gracin, Gabriela Žokalj, Tanja Souice</w:t>
            </w:r>
          </w:p>
        </w:tc>
        <w:tc>
          <w:tcPr>
            <w:tcW w:w="1441" w:type="dxa"/>
            <w:shd w:val="clear" w:color="auto" w:fill="auto"/>
          </w:tcPr>
          <w:p w14:paraId="61FE63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734F0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50D2C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F16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BFF17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43EE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PRIRODA, DRUŠTVO I JA 2 - Radna bilježnica iz prirode i društva za drugi razred osnovne škole</w:t>
            </w:r>
          </w:p>
        </w:tc>
        <w:tc>
          <w:tcPr>
            <w:tcW w:w="1441" w:type="dxa"/>
          </w:tcPr>
          <w:p w14:paraId="7C012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37DA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</w:tcPr>
          <w:p w14:paraId="170A6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941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1CE70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dr. sc. Mila Bulić , Gordana Kralj, Lidija Križanić, Karmen Hlad, Andreja Kovač, Andreja Kosorčić</w:t>
            </w:r>
          </w:p>
        </w:tc>
        <w:tc>
          <w:tcPr>
            <w:tcW w:w="1441" w:type="dxa"/>
          </w:tcPr>
          <w:p w14:paraId="14FE4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AC2E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21232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8B4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F1D3A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F679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mapa s kolaž-papirom i raster-papirom 1 i 2</w:t>
            </w:r>
          </w:p>
        </w:tc>
        <w:tc>
          <w:tcPr>
            <w:tcW w:w="1441" w:type="dxa"/>
          </w:tcPr>
          <w:p w14:paraId="736D8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CE1F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</w:tcPr>
          <w:p w14:paraId="13C02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4E287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132C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3060D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A4C2D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191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5ECD5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9CD7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New Building Blocks 2, radna bilježnica iz engleskoga jezika za drugi razred osnovne škole, druga godina učenja</w:t>
            </w:r>
          </w:p>
        </w:tc>
        <w:tc>
          <w:tcPr>
            <w:tcW w:w="1441" w:type="dxa"/>
          </w:tcPr>
          <w:p w14:paraId="09C01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8E0F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</w:tcPr>
          <w:p w14:paraId="5941D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783" w:type="dxa"/>
          </w:tcPr>
          <w:p w14:paraId="4E2D5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Kristina Čajo Anđel, Daška Domijan, Ankica Knezović, Danka Singer</w:t>
            </w:r>
          </w:p>
        </w:tc>
        <w:tc>
          <w:tcPr>
            <w:tcW w:w="1441" w:type="dxa"/>
          </w:tcPr>
          <w:p w14:paraId="3C7D9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82173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677C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FE7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0CFDAB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A95E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1441" w:type="dxa"/>
          </w:tcPr>
          <w:p w14:paraId="63D1C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0CB0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7" w:type="dxa"/>
          </w:tcPr>
          <w:p w14:paraId="0863D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1783" w:type="dxa"/>
          </w:tcPr>
          <w:p w14:paraId="7A893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1441" w:type="dxa"/>
            <w:tcBorders>
              <w:bottom w:val="single" w:color="000000" w:sz="4" w:space="0"/>
            </w:tcBorders>
          </w:tcPr>
          <w:p w14:paraId="7E663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233CB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81AFA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734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7720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6D540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MIŠOLOVKA 2, radna bilježnica iz informatike za 2. razred osnovne škole</w:t>
            </w:r>
          </w:p>
        </w:tc>
        <w:tc>
          <w:tcPr>
            <w:tcW w:w="1441" w:type="dxa"/>
            <w:shd w:val="clear" w:color="auto" w:fill="auto"/>
          </w:tcPr>
          <w:p w14:paraId="4BCB22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4AE56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7" w:type="dxa"/>
            <w:shd w:val="clear" w:color="auto" w:fill="auto"/>
          </w:tcPr>
          <w:p w14:paraId="5E66F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783" w:type="dxa"/>
            <w:shd w:val="clear" w:color="auto" w:fill="auto"/>
          </w:tcPr>
          <w:p w14:paraId="2F025C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Sokol Mandić Purgar Lohajner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089FC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40D3E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B2C1D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D70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0263A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45A26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PČELICA 2,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radna bilježnica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za hrvatski jezik u drugom razredu osnovne škole,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KOMPLET 1. i 2. dio</w:t>
            </w:r>
          </w:p>
        </w:tc>
        <w:tc>
          <w:tcPr>
            <w:tcW w:w="1441" w:type="dxa"/>
            <w:shd w:val="clear" w:color="auto" w:fill="auto"/>
          </w:tcPr>
          <w:p w14:paraId="0292D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568F0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  <w:shd w:val="clear" w:color="auto" w:fill="auto"/>
          </w:tcPr>
          <w:p w14:paraId="494C0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783" w:type="dxa"/>
            <w:shd w:val="clear" w:color="auto" w:fill="auto"/>
          </w:tcPr>
          <w:p w14:paraId="050F6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3A0F6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CDC9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5B13F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DBE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3FAD6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39073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MOJ SRETNI BROJ 2,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radna bilježnica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za matematiku u drugom razredu osnovne škole</w:t>
            </w:r>
          </w:p>
        </w:tc>
        <w:tc>
          <w:tcPr>
            <w:tcW w:w="1441" w:type="dxa"/>
            <w:shd w:val="clear" w:color="auto" w:fill="auto"/>
          </w:tcPr>
          <w:p w14:paraId="655053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55A9C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  <w:shd w:val="clear" w:color="auto" w:fill="auto"/>
          </w:tcPr>
          <w:p w14:paraId="6C48AB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783" w:type="dxa"/>
            <w:shd w:val="clear" w:color="auto" w:fill="auto"/>
          </w:tcPr>
          <w:p w14:paraId="3ADA0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59A76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5B414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886AE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28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130" w:type="dxa"/>
          </w:tcPr>
          <w:p w14:paraId="3B418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5B83B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MOJ SRETNI BROJ 2,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zbirka zadataka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za matematiku u drugom razredu osnovne škole</w:t>
            </w:r>
          </w:p>
        </w:tc>
        <w:tc>
          <w:tcPr>
            <w:tcW w:w="1441" w:type="dxa"/>
            <w:shd w:val="clear" w:color="auto" w:fill="auto"/>
          </w:tcPr>
          <w:p w14:paraId="67583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3E0C3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  <w:shd w:val="clear" w:color="auto" w:fill="auto"/>
          </w:tcPr>
          <w:p w14:paraId="76BAA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783" w:type="dxa"/>
            <w:shd w:val="clear" w:color="auto" w:fill="auto"/>
          </w:tcPr>
          <w:p w14:paraId="717D7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Dubravka Miklec, Sanja Jakovljević Rogić, Graciella Prtajin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767532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922C1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57060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B56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192B7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34331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EUREKA 2,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radna bilježnica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 prirodu i društvo u drugom razredu osnovne škole</w:t>
            </w:r>
          </w:p>
        </w:tc>
        <w:tc>
          <w:tcPr>
            <w:tcW w:w="1441" w:type="dxa"/>
            <w:shd w:val="clear" w:color="auto" w:fill="auto"/>
          </w:tcPr>
          <w:p w14:paraId="27FB6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72593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  <w:shd w:val="clear" w:color="auto" w:fill="auto"/>
          </w:tcPr>
          <w:p w14:paraId="64717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783" w:type="dxa"/>
            <w:shd w:val="clear" w:color="auto" w:fill="auto"/>
          </w:tcPr>
          <w:p w14:paraId="6F887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Sanja Ćorić Grgić,Snježana Bakarić Palička, Ivana Križanac, Žaklin Lukša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627A1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1D2EA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37E9F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2FFF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A5B79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223E4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MAPA 1 i 2, likovna mapa s kolažnim papirom za 1. i 2. razred osnovne škole</w:t>
            </w:r>
          </w:p>
        </w:tc>
        <w:tc>
          <w:tcPr>
            <w:tcW w:w="1441" w:type="dxa"/>
            <w:shd w:val="clear" w:color="auto" w:fill="auto"/>
          </w:tcPr>
          <w:p w14:paraId="495D1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šifra:014174</w:t>
            </w:r>
          </w:p>
        </w:tc>
        <w:tc>
          <w:tcPr>
            <w:tcW w:w="1376" w:type="dxa"/>
            <w:shd w:val="clear" w:color="auto" w:fill="auto"/>
          </w:tcPr>
          <w:p w14:paraId="13C49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  <w:shd w:val="clear" w:color="auto" w:fill="auto"/>
          </w:tcPr>
          <w:p w14:paraId="77F45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783" w:type="dxa"/>
            <w:shd w:val="clear" w:color="auto" w:fill="auto"/>
          </w:tcPr>
          <w:p w14:paraId="74B47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4A9C8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1DF1A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6FE40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7FE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993" w:type="dxa"/>
            <w:gridSpan w:val="9"/>
            <w:tcBorders>
              <w:top w:val="single" w:color="000000" w:sz="24" w:space="0"/>
            </w:tcBorders>
          </w:tcPr>
          <w:p w14:paraId="20346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  <w:t>3. razred</w:t>
            </w:r>
          </w:p>
        </w:tc>
      </w:tr>
      <w:tr w14:paraId="13366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801D6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FE3F8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TRAG U PRIČI 3,</w:t>
            </w:r>
          </w:p>
          <w:p w14:paraId="10295C4A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radna bilježnica za 3.r. osnovne škole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64965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A583E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83756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FBEE7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Vesna Budinski. Martina Kolar Billege, Gordana Ivančić</w:t>
            </w:r>
          </w:p>
        </w:tc>
        <w:tc>
          <w:tcPr>
            <w:tcW w:w="1441" w:type="dxa"/>
          </w:tcPr>
          <w:p w14:paraId="4CBBB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9869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BB894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CE7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281B3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1F13C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SUPER MATEMATIKA ZA PRAVE TRAGAČE 3,</w:t>
            </w:r>
          </w:p>
          <w:p w14:paraId="74E05E30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radna bilježnica za 3.r. osnovne škole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A5E02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55541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49958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BB330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Marijana Martić, Gordana Ivančić, Lorena Kuvačić Roje, Dubravka Tkalčec, Željana Lažeta</w:t>
            </w:r>
          </w:p>
        </w:tc>
        <w:tc>
          <w:tcPr>
            <w:tcW w:w="1441" w:type="dxa"/>
          </w:tcPr>
          <w:p w14:paraId="6B3B44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BCB13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8A71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BB56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2643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FC5D3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Matematika 3</w:t>
            </w:r>
          </w:p>
          <w:p w14:paraId="4FF4E06E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zbirka zadataka za treći razred osnovne škole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2BF52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25AB9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F2BF3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Profil Klett d.o.o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5C8BB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Marijana Martić, Gordana Ivančić, Željana Lažeta</w:t>
            </w:r>
          </w:p>
        </w:tc>
        <w:tc>
          <w:tcPr>
            <w:tcW w:w="1441" w:type="dxa"/>
          </w:tcPr>
          <w:p w14:paraId="125D5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2CDB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931EF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043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1924C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25A6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Priroda i društvo 3, nastavni listići iz prirode i društva treći razred osnovne škole, 1.dio</w:t>
            </w:r>
          </w:p>
          <w:p w14:paraId="51AF3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41" w:type="dxa"/>
          </w:tcPr>
          <w:p w14:paraId="4A404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F625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</w:tcPr>
          <w:p w14:paraId="1BB73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d.o.d</w:t>
            </w:r>
          </w:p>
        </w:tc>
        <w:tc>
          <w:tcPr>
            <w:tcW w:w="1783" w:type="dxa"/>
          </w:tcPr>
          <w:p w14:paraId="5E73A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Nataša Svoboda Arnautov, Sanja Basta</w:t>
            </w:r>
          </w:p>
        </w:tc>
        <w:tc>
          <w:tcPr>
            <w:tcW w:w="1441" w:type="dxa"/>
          </w:tcPr>
          <w:p w14:paraId="16A97B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EFA85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BE5F7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B3FD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130" w:type="dxa"/>
          </w:tcPr>
          <w:p w14:paraId="7B94A3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4AED2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Likovna mapa 3-4,</w:t>
            </w:r>
          </w:p>
          <w:p w14:paraId="35F36E0E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likovna mapa za treći i četvrti razred osnovne škole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1D8AA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1D9D5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EA5AE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6F43A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4441E">
            <w:pPr>
              <w:spacing w:before="240"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425E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E1D75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5624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2B3C6F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8887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New building blocks 3, radna bilježnica iz engleskoga jezika za treći razred osnovne škole, treća godina učenja</w:t>
            </w:r>
          </w:p>
        </w:tc>
        <w:tc>
          <w:tcPr>
            <w:tcW w:w="1441" w:type="dxa"/>
          </w:tcPr>
          <w:p w14:paraId="36065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C861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</w:tcPr>
          <w:p w14:paraId="2F23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783" w:type="dxa"/>
          </w:tcPr>
          <w:p w14:paraId="0F319E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Kristina Čajo Anđel, Ankica Knezović</w:t>
            </w:r>
          </w:p>
        </w:tc>
        <w:tc>
          <w:tcPr>
            <w:tcW w:w="1441" w:type="dxa"/>
          </w:tcPr>
          <w:p w14:paraId="7DAD1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483FA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639E0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2BC6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7233A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bottom w:val="single" w:color="000000" w:sz="4" w:space="0"/>
            </w:tcBorders>
          </w:tcPr>
          <w:p w14:paraId="7D87E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1441" w:type="dxa"/>
            <w:tcBorders>
              <w:bottom w:val="single" w:color="000000" w:sz="4" w:space="0"/>
            </w:tcBorders>
          </w:tcPr>
          <w:p w14:paraId="624E9F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color="000000" w:sz="4" w:space="0"/>
            </w:tcBorders>
          </w:tcPr>
          <w:p w14:paraId="7D370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bottom w:val="single" w:color="000000" w:sz="4" w:space="0"/>
            </w:tcBorders>
          </w:tcPr>
          <w:p w14:paraId="43BE7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783" w:type="dxa"/>
            <w:tcBorders>
              <w:bottom w:val="single" w:color="000000" w:sz="4" w:space="0"/>
            </w:tcBorders>
          </w:tcPr>
          <w:p w14:paraId="7CE3F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1441" w:type="dxa"/>
            <w:tcBorders>
              <w:bottom w:val="single" w:color="000000" w:sz="4" w:space="0"/>
            </w:tcBorders>
          </w:tcPr>
          <w:p w14:paraId="4FFF6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54B6B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9732E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CC6D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2178C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4C7FEC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MIŠOLOVKA 3, radna bilježnica iz informatike za 3. razred osnovne škole</w:t>
            </w:r>
          </w:p>
        </w:tc>
        <w:tc>
          <w:tcPr>
            <w:tcW w:w="1441" w:type="dxa"/>
            <w:shd w:val="clear" w:color="auto" w:fill="auto"/>
          </w:tcPr>
          <w:p w14:paraId="62985F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0A822C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3F04CE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783" w:type="dxa"/>
            <w:shd w:val="clear" w:color="auto" w:fill="auto"/>
          </w:tcPr>
          <w:p w14:paraId="367340F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Sokol Mandić Purgar Lohajner</w:t>
            </w:r>
          </w:p>
        </w:tc>
        <w:tc>
          <w:tcPr>
            <w:tcW w:w="1441" w:type="dxa"/>
            <w:tcBorders>
              <w:bottom w:val="single" w:color="000000" w:sz="24" w:space="0"/>
            </w:tcBorders>
          </w:tcPr>
          <w:p w14:paraId="7E8F5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C0CB2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E20D6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2DC8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993" w:type="dxa"/>
            <w:gridSpan w:val="9"/>
            <w:tcBorders>
              <w:top w:val="single" w:color="000000" w:sz="24" w:space="0"/>
            </w:tcBorders>
          </w:tcPr>
          <w:p w14:paraId="73140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24"/>
                <w:szCs w:val="24"/>
              </w:rPr>
              <w:t>4. razred</w:t>
            </w:r>
          </w:p>
        </w:tc>
      </w:tr>
      <w:tr w14:paraId="11AA5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1B1E9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615DDBBF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TRAG U PRIČI 4, radna bilježnica hrvatskog jezika za četvrti razred osnovne škole</w:t>
            </w:r>
          </w:p>
          <w:p w14:paraId="68C429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486772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439100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CCDED8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31ED7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7" w:type="dxa"/>
            <w:shd w:val="clear" w:color="auto" w:fill="auto"/>
          </w:tcPr>
          <w:p w14:paraId="0144A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149B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4609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783" w:type="dxa"/>
            <w:shd w:val="clear" w:color="auto" w:fill="auto"/>
          </w:tcPr>
          <w:p w14:paraId="496017D0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Vesna Budinski, Martina Kolar Billege, Gordana Ivančić  </w:t>
            </w:r>
          </w:p>
        </w:tc>
        <w:tc>
          <w:tcPr>
            <w:tcW w:w="1441" w:type="dxa"/>
          </w:tcPr>
          <w:p w14:paraId="1FEF4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8B918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FFCD5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1FA6D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E1BBD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935677A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 4, zbirka zadataka za četvrti razred osnovne škole</w:t>
            </w:r>
          </w:p>
        </w:tc>
        <w:tc>
          <w:tcPr>
            <w:tcW w:w="1441" w:type="dxa"/>
          </w:tcPr>
          <w:p w14:paraId="30CF7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3228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F091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16BC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7" w:type="dxa"/>
          </w:tcPr>
          <w:p w14:paraId="52481B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35EB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783" w:type="dxa"/>
          </w:tcPr>
          <w:p w14:paraId="534355D4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Marijana Martić, Gordana Ivančić, Željana Lažeta </w:t>
            </w:r>
          </w:p>
        </w:tc>
        <w:tc>
          <w:tcPr>
            <w:tcW w:w="1441" w:type="dxa"/>
          </w:tcPr>
          <w:p w14:paraId="1526C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BBF60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7EE65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34D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F816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1DC44EC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PRIRODA I DRUŠTVO 4, nastavni listići iz prirode i društva za četvrti razred osnovne škole</w:t>
            </w:r>
          </w:p>
        </w:tc>
        <w:tc>
          <w:tcPr>
            <w:tcW w:w="1441" w:type="dxa"/>
          </w:tcPr>
          <w:p w14:paraId="7A4CB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D0E6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CA9B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6FF7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7" w:type="dxa"/>
          </w:tcPr>
          <w:p w14:paraId="41D73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99BD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  <w:p w14:paraId="6B717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A0C8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6C5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Nataša Svoboda Arnautov, Sanja Basta</w:t>
            </w:r>
          </w:p>
        </w:tc>
        <w:tc>
          <w:tcPr>
            <w:tcW w:w="1441" w:type="dxa"/>
          </w:tcPr>
          <w:p w14:paraId="71110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4AF20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D7DD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877B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486AE2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776FE41">
            <w:pPr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LIKOVNA MAPA 3-4,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likovna mapa za treći i četvrti razred osnovne škole</w:t>
            </w:r>
          </w:p>
          <w:p w14:paraId="3B04D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4827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D4A7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C1F2B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2D95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7" w:type="dxa"/>
          </w:tcPr>
          <w:p w14:paraId="05F1FA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F32E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783" w:type="dxa"/>
          </w:tcPr>
          <w:p w14:paraId="4EB25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581A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A961C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BBE8E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94C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35AD8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F2781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Zlatna vrata 4, radna bilježnica za hrvatski jezik u četvrtom razredu osnovne škole</w:t>
            </w:r>
          </w:p>
        </w:tc>
        <w:tc>
          <w:tcPr>
            <w:tcW w:w="1441" w:type="dxa"/>
          </w:tcPr>
          <w:p w14:paraId="29AE0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37BB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14:paraId="0B6142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knjiga, d.d.</w:t>
            </w:r>
          </w:p>
        </w:tc>
        <w:tc>
          <w:tcPr>
            <w:tcW w:w="1783" w:type="dxa"/>
          </w:tcPr>
          <w:p w14:paraId="2D3347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 Ivić, M. Krmpotić</w:t>
            </w:r>
          </w:p>
        </w:tc>
        <w:tc>
          <w:tcPr>
            <w:tcW w:w="1441" w:type="dxa"/>
          </w:tcPr>
          <w:p w14:paraId="233D8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AA953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CF976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3B01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A33E2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39024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Zlatna vrata 4, radna bilježnica za pomoć u učenju hrvatskog jezika u četvrtom razredu osnovne škole</w:t>
            </w:r>
          </w:p>
        </w:tc>
        <w:tc>
          <w:tcPr>
            <w:tcW w:w="1441" w:type="dxa"/>
          </w:tcPr>
          <w:p w14:paraId="2BD6B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6ED6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14:paraId="3C6769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knjiga, d.d.</w:t>
            </w:r>
          </w:p>
        </w:tc>
        <w:tc>
          <w:tcPr>
            <w:tcW w:w="1783" w:type="dxa"/>
          </w:tcPr>
          <w:p w14:paraId="6650C3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 Ivić, M. Krmpotić, E. Ivanišević</w:t>
            </w:r>
          </w:p>
        </w:tc>
        <w:tc>
          <w:tcPr>
            <w:tcW w:w="1441" w:type="dxa"/>
          </w:tcPr>
          <w:p w14:paraId="4364A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7A4C4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7070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78DA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5BEAA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E97E8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Eureka 4, radna bilježnica za prirodu i društvo u četvrtom razredu osnovne škole</w:t>
            </w:r>
          </w:p>
        </w:tc>
        <w:tc>
          <w:tcPr>
            <w:tcW w:w="1441" w:type="dxa"/>
          </w:tcPr>
          <w:p w14:paraId="74C01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8667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14:paraId="5D4832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knjiga, d.d.</w:t>
            </w:r>
          </w:p>
        </w:tc>
        <w:tc>
          <w:tcPr>
            <w:tcW w:w="1783" w:type="dxa"/>
          </w:tcPr>
          <w:p w14:paraId="35D491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 Ćorić, S. Bakarić Palička,</w:t>
            </w:r>
          </w:p>
          <w:p w14:paraId="36E056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I. Križanac, Ž. Lukša</w:t>
            </w:r>
          </w:p>
        </w:tc>
        <w:tc>
          <w:tcPr>
            <w:tcW w:w="1441" w:type="dxa"/>
          </w:tcPr>
          <w:p w14:paraId="57760B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6A0C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0820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B714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16C83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6AEC4A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Eureka 4, radna bilježnica za pomoć u učenju prirode i društva u četvrtom razredu osnovne škole</w:t>
            </w:r>
          </w:p>
        </w:tc>
        <w:tc>
          <w:tcPr>
            <w:tcW w:w="1441" w:type="dxa"/>
            <w:shd w:val="clear" w:color="auto" w:fill="auto"/>
          </w:tcPr>
          <w:p w14:paraId="05FA08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641195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1194F3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knjiga, d.d.</w:t>
            </w:r>
          </w:p>
        </w:tc>
        <w:tc>
          <w:tcPr>
            <w:tcW w:w="1783" w:type="dxa"/>
            <w:shd w:val="clear" w:color="auto" w:fill="auto"/>
          </w:tcPr>
          <w:p w14:paraId="1A5BF2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 Krampač Grijušić, S. Ćorić Grgić, S. Bakarić Palička, I. Križanac</w:t>
            </w:r>
          </w:p>
        </w:tc>
        <w:tc>
          <w:tcPr>
            <w:tcW w:w="1441" w:type="dxa"/>
          </w:tcPr>
          <w:p w14:paraId="54804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7BBA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53488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E48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2437D6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0D3B15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Moj sretni broj 4, radna bilježnica za matematiku u četvrtom razredu osnovne škole</w:t>
            </w:r>
          </w:p>
        </w:tc>
        <w:tc>
          <w:tcPr>
            <w:tcW w:w="1441" w:type="dxa"/>
            <w:shd w:val="clear" w:color="auto" w:fill="auto"/>
          </w:tcPr>
          <w:p w14:paraId="2EA697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4807A95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shd w:val="clear" w:color="auto" w:fill="auto"/>
          </w:tcPr>
          <w:p w14:paraId="68F90B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knjiga, d.d.</w:t>
            </w:r>
          </w:p>
        </w:tc>
        <w:tc>
          <w:tcPr>
            <w:tcW w:w="1783" w:type="dxa"/>
            <w:shd w:val="clear" w:color="auto" w:fill="auto"/>
          </w:tcPr>
          <w:p w14:paraId="35349E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 jakovljević Rogić, D. Miklec, G. Prtajin</w:t>
            </w:r>
          </w:p>
        </w:tc>
        <w:tc>
          <w:tcPr>
            <w:tcW w:w="1441" w:type="dxa"/>
          </w:tcPr>
          <w:p w14:paraId="3EB975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BF095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79980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781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27FD0D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31ED39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Moj sretni broj 4, radna bilježnica za pomoć u učenju matematike u četvrtom razredu osnovne škole</w:t>
            </w:r>
          </w:p>
        </w:tc>
        <w:tc>
          <w:tcPr>
            <w:tcW w:w="1441" w:type="dxa"/>
            <w:shd w:val="clear" w:color="auto" w:fill="auto"/>
          </w:tcPr>
          <w:p w14:paraId="74CD4C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02F3E4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61A088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knjiga, d.d.</w:t>
            </w:r>
          </w:p>
        </w:tc>
        <w:tc>
          <w:tcPr>
            <w:tcW w:w="1783" w:type="dxa"/>
            <w:shd w:val="clear" w:color="auto" w:fill="auto"/>
          </w:tcPr>
          <w:p w14:paraId="66A6F3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 Jakovljević Rogić, D. Miklec, G. Prtajin</w:t>
            </w:r>
          </w:p>
        </w:tc>
        <w:tc>
          <w:tcPr>
            <w:tcW w:w="1441" w:type="dxa"/>
          </w:tcPr>
          <w:p w14:paraId="2DE83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19BEE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6207D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79FA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31BAC2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64BB8A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Moj sretni broj 4, zbirka zadataka za matematiku u četvrtom razredu osnovne škole</w:t>
            </w:r>
          </w:p>
        </w:tc>
        <w:tc>
          <w:tcPr>
            <w:tcW w:w="1441" w:type="dxa"/>
            <w:shd w:val="clear" w:color="auto" w:fill="auto"/>
          </w:tcPr>
          <w:p w14:paraId="09CA0F4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7B9FB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</w:tcPr>
          <w:p w14:paraId="24FEBB5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knjiga, d.d.</w:t>
            </w:r>
          </w:p>
        </w:tc>
        <w:tc>
          <w:tcPr>
            <w:tcW w:w="1783" w:type="dxa"/>
            <w:shd w:val="clear" w:color="auto" w:fill="auto"/>
          </w:tcPr>
          <w:p w14:paraId="5B661C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 Jakovljević Rogić, D. Miklec, G. Prtajin</w:t>
            </w:r>
          </w:p>
        </w:tc>
        <w:tc>
          <w:tcPr>
            <w:tcW w:w="1441" w:type="dxa"/>
          </w:tcPr>
          <w:p w14:paraId="7753B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0D9F6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4DDAF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43DFA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3FF1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1C0A1D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mapa 3 i 4 : likovna mapa s kolažnim papirom za treći i četvrti razred osnovne škole</w:t>
            </w:r>
          </w:p>
        </w:tc>
        <w:tc>
          <w:tcPr>
            <w:tcW w:w="1441" w:type="dxa"/>
            <w:shd w:val="clear" w:color="auto" w:fill="auto"/>
          </w:tcPr>
          <w:p w14:paraId="4B1D229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37C599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</w:tcPr>
          <w:p w14:paraId="32AB4E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knjiga, d.d.</w:t>
            </w:r>
          </w:p>
        </w:tc>
        <w:tc>
          <w:tcPr>
            <w:tcW w:w="1783" w:type="dxa"/>
            <w:shd w:val="clear" w:color="auto" w:fill="auto"/>
          </w:tcPr>
          <w:p w14:paraId="70DF3CF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F32B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7DEFD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0C014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66CCB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71F0E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7D8B45D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ŠKRINJICA SLOVA I RIJEČI 4 - Radna bilježnica iz hrvatskoga jezika za četvrti razred osnovne škole</w:t>
            </w:r>
          </w:p>
        </w:tc>
        <w:tc>
          <w:tcPr>
            <w:tcW w:w="1441" w:type="dxa"/>
            <w:shd w:val="clear" w:color="auto" w:fill="auto"/>
          </w:tcPr>
          <w:p w14:paraId="630299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75C2DD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FA917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24F730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FCAA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D2ED9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  <w:shd w:val="clear" w:color="auto" w:fill="auto"/>
          </w:tcPr>
          <w:p w14:paraId="796CD9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Andrea Škribulja Horvat, Vesna Marjanović, Marina Gabelica, Dubravka Težak</w:t>
            </w:r>
          </w:p>
        </w:tc>
        <w:tc>
          <w:tcPr>
            <w:tcW w:w="1441" w:type="dxa"/>
          </w:tcPr>
          <w:p w14:paraId="6E3E0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D76E1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4C78F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7FBD4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6C9D4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17DBB1A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 4 -Radna bilježnica iz matematike za četvrti razred osnovne škole</w:t>
            </w:r>
          </w:p>
        </w:tc>
        <w:tc>
          <w:tcPr>
            <w:tcW w:w="1441" w:type="dxa"/>
            <w:shd w:val="clear" w:color="auto" w:fill="auto"/>
          </w:tcPr>
          <w:p w14:paraId="623A5D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742D8C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126FA9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  <w:shd w:val="clear" w:color="auto" w:fill="auto"/>
          </w:tcPr>
          <w:p w14:paraId="60B43D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Ana Havidić, Danijela Klajn, Marina Mužek</w:t>
            </w:r>
          </w:p>
        </w:tc>
        <w:tc>
          <w:tcPr>
            <w:tcW w:w="1441" w:type="dxa"/>
          </w:tcPr>
          <w:p w14:paraId="7D9A9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EE67F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BB9BE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517A2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1C9E78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067DB7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 4 - Zbirka zadataka iz matematike za četvrti razred osnovne škole</w:t>
            </w:r>
          </w:p>
        </w:tc>
        <w:tc>
          <w:tcPr>
            <w:tcW w:w="1441" w:type="dxa"/>
            <w:shd w:val="clear" w:color="auto" w:fill="auto"/>
          </w:tcPr>
          <w:p w14:paraId="1FFEFA4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13D4FC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6CDEA18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  <w:shd w:val="clear" w:color="auto" w:fill="auto"/>
          </w:tcPr>
          <w:p w14:paraId="33E8B1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1441" w:type="dxa"/>
          </w:tcPr>
          <w:p w14:paraId="00E12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988B1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C2138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4A1A9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575AA6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4BA6238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PRIRODA, DRUŠTVO I JA 4 - Radna bilježnica iz prirode i društva za četvrti razred osnovne škole</w:t>
            </w:r>
          </w:p>
        </w:tc>
        <w:tc>
          <w:tcPr>
            <w:tcW w:w="1441" w:type="dxa"/>
            <w:shd w:val="clear" w:color="auto" w:fill="auto"/>
          </w:tcPr>
          <w:p w14:paraId="3FAEC73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F1C7D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72F4D0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  <w:shd w:val="clear" w:color="auto" w:fill="auto"/>
          </w:tcPr>
          <w:p w14:paraId="34F38F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Nikola Štambak, Tomislav Šarlija, Dragana Mamić,Gordana Kralj, Mila Bulić</w:t>
            </w:r>
          </w:p>
        </w:tc>
        <w:tc>
          <w:tcPr>
            <w:tcW w:w="1441" w:type="dxa"/>
          </w:tcPr>
          <w:p w14:paraId="7EC55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46601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847EB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3524E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78DCC5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489F94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Likovna mapa s kolaž-papirom i raster-papirom 3 i 4</w:t>
            </w:r>
          </w:p>
        </w:tc>
        <w:tc>
          <w:tcPr>
            <w:tcW w:w="1441" w:type="dxa"/>
            <w:shd w:val="clear" w:color="auto" w:fill="auto"/>
          </w:tcPr>
          <w:p w14:paraId="2D170E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68926A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53FA92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  <w:shd w:val="clear" w:color="auto" w:fill="auto"/>
          </w:tcPr>
          <w:p w14:paraId="4ECD00D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9A67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35347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CDA13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1A029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0" w:type="dxa"/>
          </w:tcPr>
          <w:p w14:paraId="646810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741A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Smiles 4 New Edition, radna bilježnica iz engleskoga jezika za 4. razred osnovne škole, 4. godina učenja</w:t>
            </w:r>
          </w:p>
        </w:tc>
        <w:tc>
          <w:tcPr>
            <w:tcW w:w="1441" w:type="dxa"/>
          </w:tcPr>
          <w:p w14:paraId="7D2E1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C839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0561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</w:tcPr>
          <w:p w14:paraId="51CE9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783" w:type="dxa"/>
          </w:tcPr>
          <w:p w14:paraId="7CA87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441" w:type="dxa"/>
          </w:tcPr>
          <w:p w14:paraId="65DD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F6377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5DF7E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2C80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  <w:tcBorders>
              <w:bottom w:val="single" w:color="000000" w:sz="4" w:space="0"/>
            </w:tcBorders>
          </w:tcPr>
          <w:p w14:paraId="7135FB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EF66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1441" w:type="dxa"/>
          </w:tcPr>
          <w:p w14:paraId="0DB6F4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ED23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</w:tcPr>
          <w:p w14:paraId="20B66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783" w:type="dxa"/>
          </w:tcPr>
          <w:p w14:paraId="10363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Ivica Pažin, Ante Pavlović, Ana Volf, Tihana Petković</w:t>
            </w:r>
          </w:p>
        </w:tc>
        <w:tc>
          <w:tcPr>
            <w:tcW w:w="1441" w:type="dxa"/>
          </w:tcPr>
          <w:p w14:paraId="0B9A4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000000" w:sz="4" w:space="0"/>
            </w:tcBorders>
          </w:tcPr>
          <w:p w14:paraId="38A8C8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E13A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0F7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  <w:tcBorders>
              <w:bottom w:val="single" w:color="000000" w:sz="4" w:space="0"/>
            </w:tcBorders>
          </w:tcPr>
          <w:p w14:paraId="1FC578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bottom w:val="single" w:color="000000" w:sz="4" w:space="0"/>
            </w:tcBorders>
          </w:tcPr>
          <w:p w14:paraId="7599F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#Deutsch 1, radna bilježnica za njemački jezik u četvrtom razredu osnovne škole, 1. godina učenja</w:t>
            </w:r>
          </w:p>
        </w:tc>
        <w:tc>
          <w:tcPr>
            <w:tcW w:w="1441" w:type="dxa"/>
            <w:tcBorders>
              <w:bottom w:val="single" w:color="000000" w:sz="4" w:space="0"/>
            </w:tcBorders>
          </w:tcPr>
          <w:p w14:paraId="2F294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color="000000" w:sz="4" w:space="0"/>
            </w:tcBorders>
          </w:tcPr>
          <w:p w14:paraId="5E2FB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7" w:type="dxa"/>
            <w:tcBorders>
              <w:bottom w:val="single" w:color="000000" w:sz="4" w:space="0"/>
            </w:tcBorders>
          </w:tcPr>
          <w:p w14:paraId="67C36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783" w:type="dxa"/>
            <w:tcBorders>
              <w:bottom w:val="single" w:color="000000" w:sz="4" w:space="0"/>
            </w:tcBorders>
          </w:tcPr>
          <w:p w14:paraId="4F6BD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Alexa Mathias, Jasmina Troha</w:t>
            </w:r>
          </w:p>
        </w:tc>
        <w:tc>
          <w:tcPr>
            <w:tcW w:w="1441" w:type="dxa"/>
            <w:tcBorders>
              <w:bottom w:val="single" w:color="000000" w:sz="4" w:space="0"/>
            </w:tcBorders>
          </w:tcPr>
          <w:p w14:paraId="76A8FF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000000" w:sz="4" w:space="0"/>
            </w:tcBorders>
          </w:tcPr>
          <w:p w14:paraId="4C660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12E86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14B5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0" w:type="dxa"/>
            <w:tcBorders>
              <w:bottom w:val="single" w:color="000000" w:sz="24" w:space="0"/>
            </w:tcBorders>
          </w:tcPr>
          <w:p w14:paraId="6DAAC0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4A9A24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MIŠOLOVKA 4, radna bilježnica iz informatike </w:t>
            </w:r>
          </w:p>
          <w:p w14:paraId="1683CD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 4. razred osnovne škole</w:t>
            </w:r>
          </w:p>
        </w:tc>
        <w:tc>
          <w:tcPr>
            <w:tcW w:w="1441" w:type="dxa"/>
            <w:shd w:val="clear" w:color="auto" w:fill="auto"/>
          </w:tcPr>
          <w:p w14:paraId="59765E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D24BE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75B3FA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783" w:type="dxa"/>
            <w:shd w:val="clear" w:color="auto" w:fill="auto"/>
          </w:tcPr>
          <w:p w14:paraId="149C9E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Sokol Mandić Purgar </w:t>
            </w:r>
          </w:p>
          <w:p w14:paraId="577CEE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Lohajner</w:t>
            </w:r>
          </w:p>
        </w:tc>
        <w:tc>
          <w:tcPr>
            <w:tcW w:w="1441" w:type="dxa"/>
          </w:tcPr>
          <w:p w14:paraId="6ED00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000000" w:sz="24" w:space="0"/>
            </w:tcBorders>
          </w:tcPr>
          <w:p w14:paraId="3DA1AA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E1FB4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F15B475">
      <w:pPr>
        <w:rPr>
          <w:color w:val="FF0000"/>
        </w:rPr>
      </w:pPr>
    </w:p>
    <w:sectPr>
      <w:pgSz w:w="16838" w:h="11906" w:orient="landscape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B5"/>
    <w:rsid w:val="00041F16"/>
    <w:rsid w:val="00060587"/>
    <w:rsid w:val="00065DF5"/>
    <w:rsid w:val="00082B4B"/>
    <w:rsid w:val="000859D9"/>
    <w:rsid w:val="000C7E45"/>
    <w:rsid w:val="00104E9A"/>
    <w:rsid w:val="00122E9F"/>
    <w:rsid w:val="00131B96"/>
    <w:rsid w:val="00165225"/>
    <w:rsid w:val="0019387A"/>
    <w:rsid w:val="00196CAE"/>
    <w:rsid w:val="001A43B5"/>
    <w:rsid w:val="001A6D2F"/>
    <w:rsid w:val="001B65E8"/>
    <w:rsid w:val="001F17A9"/>
    <w:rsid w:val="0020305B"/>
    <w:rsid w:val="00206D23"/>
    <w:rsid w:val="00212594"/>
    <w:rsid w:val="002263CA"/>
    <w:rsid w:val="00245436"/>
    <w:rsid w:val="00251150"/>
    <w:rsid w:val="002538B7"/>
    <w:rsid w:val="002538E5"/>
    <w:rsid w:val="00287DB1"/>
    <w:rsid w:val="002913BA"/>
    <w:rsid w:val="002B4A68"/>
    <w:rsid w:val="002C0F6E"/>
    <w:rsid w:val="002E6B10"/>
    <w:rsid w:val="003026C0"/>
    <w:rsid w:val="003147A3"/>
    <w:rsid w:val="00320303"/>
    <w:rsid w:val="0032691D"/>
    <w:rsid w:val="003433BC"/>
    <w:rsid w:val="003510D4"/>
    <w:rsid w:val="00366090"/>
    <w:rsid w:val="00381F09"/>
    <w:rsid w:val="00382A79"/>
    <w:rsid w:val="00384E3D"/>
    <w:rsid w:val="00386DAC"/>
    <w:rsid w:val="003A7BCD"/>
    <w:rsid w:val="003C75CB"/>
    <w:rsid w:val="003D1C61"/>
    <w:rsid w:val="003D20CB"/>
    <w:rsid w:val="003D6E20"/>
    <w:rsid w:val="003E4929"/>
    <w:rsid w:val="003E78AB"/>
    <w:rsid w:val="00406D6B"/>
    <w:rsid w:val="00431592"/>
    <w:rsid w:val="00454AAD"/>
    <w:rsid w:val="0046106B"/>
    <w:rsid w:val="0047064E"/>
    <w:rsid w:val="004C2FF9"/>
    <w:rsid w:val="004C47F1"/>
    <w:rsid w:val="004D28E7"/>
    <w:rsid w:val="004E5A48"/>
    <w:rsid w:val="00500AC7"/>
    <w:rsid w:val="00514EBF"/>
    <w:rsid w:val="005254B3"/>
    <w:rsid w:val="0057520A"/>
    <w:rsid w:val="005C3D32"/>
    <w:rsid w:val="005D245D"/>
    <w:rsid w:val="005F02E3"/>
    <w:rsid w:val="005F2F5D"/>
    <w:rsid w:val="00602DFA"/>
    <w:rsid w:val="00613879"/>
    <w:rsid w:val="00614C3C"/>
    <w:rsid w:val="00616E30"/>
    <w:rsid w:val="00633139"/>
    <w:rsid w:val="00676247"/>
    <w:rsid w:val="0068317E"/>
    <w:rsid w:val="00684E45"/>
    <w:rsid w:val="0068706B"/>
    <w:rsid w:val="00692697"/>
    <w:rsid w:val="006A39E6"/>
    <w:rsid w:val="006A5116"/>
    <w:rsid w:val="006B0229"/>
    <w:rsid w:val="006C6E5D"/>
    <w:rsid w:val="006D1C8C"/>
    <w:rsid w:val="00711B6F"/>
    <w:rsid w:val="00720151"/>
    <w:rsid w:val="007258FD"/>
    <w:rsid w:val="007422FC"/>
    <w:rsid w:val="00771234"/>
    <w:rsid w:val="007B77D6"/>
    <w:rsid w:val="007D326C"/>
    <w:rsid w:val="007D4156"/>
    <w:rsid w:val="0080767D"/>
    <w:rsid w:val="008271B3"/>
    <w:rsid w:val="0083259C"/>
    <w:rsid w:val="00861187"/>
    <w:rsid w:val="008B7EAF"/>
    <w:rsid w:val="009215E1"/>
    <w:rsid w:val="00921771"/>
    <w:rsid w:val="00946DA9"/>
    <w:rsid w:val="0098100B"/>
    <w:rsid w:val="009A3E65"/>
    <w:rsid w:val="009C06F9"/>
    <w:rsid w:val="009C2DF7"/>
    <w:rsid w:val="00A032BA"/>
    <w:rsid w:val="00A23130"/>
    <w:rsid w:val="00A50175"/>
    <w:rsid w:val="00A557D7"/>
    <w:rsid w:val="00AA36C7"/>
    <w:rsid w:val="00AC483A"/>
    <w:rsid w:val="00AC513C"/>
    <w:rsid w:val="00AE70C7"/>
    <w:rsid w:val="00AF10F2"/>
    <w:rsid w:val="00AF2501"/>
    <w:rsid w:val="00B230A2"/>
    <w:rsid w:val="00B73E58"/>
    <w:rsid w:val="00B8380B"/>
    <w:rsid w:val="00BC3EB3"/>
    <w:rsid w:val="00C00540"/>
    <w:rsid w:val="00C0079E"/>
    <w:rsid w:val="00C17C66"/>
    <w:rsid w:val="00C26885"/>
    <w:rsid w:val="00C331CB"/>
    <w:rsid w:val="00C41D2A"/>
    <w:rsid w:val="00C43E16"/>
    <w:rsid w:val="00C46588"/>
    <w:rsid w:val="00C778BD"/>
    <w:rsid w:val="00C81149"/>
    <w:rsid w:val="00C811F4"/>
    <w:rsid w:val="00CA5501"/>
    <w:rsid w:val="00CB2F00"/>
    <w:rsid w:val="00CD39BA"/>
    <w:rsid w:val="00CE07D7"/>
    <w:rsid w:val="00CE26C0"/>
    <w:rsid w:val="00CE4371"/>
    <w:rsid w:val="00CE4972"/>
    <w:rsid w:val="00CF0CDE"/>
    <w:rsid w:val="00D00219"/>
    <w:rsid w:val="00D27B1F"/>
    <w:rsid w:val="00D321FC"/>
    <w:rsid w:val="00D3220C"/>
    <w:rsid w:val="00D75591"/>
    <w:rsid w:val="00DA44D6"/>
    <w:rsid w:val="00E003A6"/>
    <w:rsid w:val="00E05166"/>
    <w:rsid w:val="00E16463"/>
    <w:rsid w:val="00E227B1"/>
    <w:rsid w:val="00E23AAF"/>
    <w:rsid w:val="00E30993"/>
    <w:rsid w:val="00E359AB"/>
    <w:rsid w:val="00E500AA"/>
    <w:rsid w:val="00E839A6"/>
    <w:rsid w:val="00E86842"/>
    <w:rsid w:val="00EA432C"/>
    <w:rsid w:val="00EC21B8"/>
    <w:rsid w:val="00ED0F1A"/>
    <w:rsid w:val="00F00378"/>
    <w:rsid w:val="00F076CA"/>
    <w:rsid w:val="00F25BA0"/>
    <w:rsid w:val="00F27EFB"/>
    <w:rsid w:val="00F32E77"/>
    <w:rsid w:val="00F432E0"/>
    <w:rsid w:val="00F50488"/>
    <w:rsid w:val="00F65F57"/>
    <w:rsid w:val="00F66AEA"/>
    <w:rsid w:val="00F73B17"/>
    <w:rsid w:val="00F77179"/>
    <w:rsid w:val="00FA71FF"/>
    <w:rsid w:val="00FB0E52"/>
    <w:rsid w:val="00FC4C52"/>
    <w:rsid w:val="13F1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r" w:eastAsia="hr-H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Gnnzzlaw74R2qazlx6Zxo0vYQ==">CgMxLjAyDWgudXg1ems2Ync4Mjc4AHIhMVFhM2hMMFh1YWY0QXV1VU5zdGhoMm9YTl92YURrazcx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1297</Words>
  <Characters>7397</Characters>
  <Lines>61</Lines>
  <Paragraphs>17</Paragraphs>
  <TotalTime>2</TotalTime>
  <ScaleCrop>false</ScaleCrop>
  <LinksUpToDate>false</LinksUpToDate>
  <CharactersWithSpaces>8677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2025-06-30T10:55:00Z</dcterms:created>
  <dc:creator>Korisnik</dc:creator>
  <cp:lastModifiedBy>Ivan Paradi</cp:lastModifiedBy>
  <dcterms:modified xsi:type="dcterms:W3CDTF">2025-07-01T05:48:06Z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90C21CF9863D419AB8BE8FFCD95A1CC8_13</vt:lpwstr>
  </property>
</Properties>
</file>