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E72" w:rsidRPr="00FA1CA1" w:rsidRDefault="00A15E72" w:rsidP="00FA1C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CA1">
        <w:rPr>
          <w:rFonts w:ascii="Times New Roman" w:hAnsi="Times New Roman" w:cs="Times New Roman"/>
          <w:b/>
          <w:bCs/>
          <w:sz w:val="24"/>
          <w:szCs w:val="24"/>
        </w:rPr>
        <w:t>TROŠKOVNIK – UDŽBENICI</w:t>
      </w:r>
      <w:r w:rsidR="00B74D9D">
        <w:rPr>
          <w:rFonts w:ascii="Times New Roman" w:hAnsi="Times New Roman" w:cs="Times New Roman"/>
          <w:b/>
          <w:bCs/>
          <w:sz w:val="24"/>
          <w:szCs w:val="24"/>
        </w:rPr>
        <w:t xml:space="preserve"> ŠK.GODINA 2020</w:t>
      </w:r>
      <w:r w:rsidR="00775A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4D9D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="00775A9F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tbl>
      <w:tblPr>
        <w:tblStyle w:val="Reetkatablice"/>
        <w:tblpPr w:leftFromText="180" w:rightFromText="180" w:vertAnchor="text" w:horzAnchor="margin" w:tblpXSpec="center" w:tblpY="167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418"/>
        <w:gridCol w:w="1276"/>
        <w:gridCol w:w="1559"/>
        <w:gridCol w:w="1279"/>
        <w:gridCol w:w="1558"/>
        <w:gridCol w:w="1558"/>
        <w:gridCol w:w="1558"/>
      </w:tblGrid>
      <w:tr w:rsidR="00A15E72" w:rsidRPr="00A15E72" w:rsidTr="00DB70AB">
        <w:tc>
          <w:tcPr>
            <w:tcW w:w="846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2551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Naslov udžbenika</w:t>
            </w:r>
          </w:p>
        </w:tc>
        <w:tc>
          <w:tcPr>
            <w:tcW w:w="141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Kataloški broj</w:t>
            </w:r>
          </w:p>
        </w:tc>
        <w:tc>
          <w:tcPr>
            <w:tcW w:w="1276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Količina/komada</w:t>
            </w:r>
          </w:p>
        </w:tc>
        <w:tc>
          <w:tcPr>
            <w:tcW w:w="1559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  <w:tc>
          <w:tcPr>
            <w:tcW w:w="1279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Autor(i)</w:t>
            </w: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Jedinična cijena</w:t>
            </w:r>
          </w:p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(bez PDV-a)</w:t>
            </w: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(bez PDV-a)</w:t>
            </w: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 s</w:t>
            </w:r>
          </w:p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PDV - om</w:t>
            </w:r>
          </w:p>
        </w:tc>
      </w:tr>
      <w:tr w:rsidR="00A15E72" w:rsidRPr="00A15E72" w:rsidTr="00DB70AB">
        <w:tc>
          <w:tcPr>
            <w:tcW w:w="846" w:type="dxa"/>
            <w:vAlign w:val="center"/>
          </w:tcPr>
          <w:p w:rsidR="00A15E72" w:rsidRPr="00A15E72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ŠKRINJICA SLOVA I RIJEČI 1, PRVI DIO integrirani radni udžbenik iz hrvatskoga jezika za prvi razred osnovne škole</w:t>
            </w:r>
          </w:p>
        </w:tc>
        <w:tc>
          <w:tcPr>
            <w:tcW w:w="141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3869-2019./2020.</w:t>
            </w:r>
          </w:p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1279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Dubravka Težak, Marina Gabelica, Vesna Marjanović, Andrea </w:t>
            </w:r>
            <w:proofErr w:type="spellStart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Škribulja</w:t>
            </w:r>
            <w:proofErr w:type="spellEnd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 Horvat</w:t>
            </w: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A15E72" w:rsidTr="00DB70AB">
        <w:tc>
          <w:tcPr>
            <w:tcW w:w="846" w:type="dxa"/>
            <w:vAlign w:val="center"/>
          </w:tcPr>
          <w:p w:rsidR="00A15E72" w:rsidRPr="00A15E72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ŠKRINJICA SLOVA I RIJEČI 1, DRUGI DIO integrirani radni udžbenik iz hrvatskoga jezika za prvi razred osnovne škole</w:t>
            </w:r>
          </w:p>
        </w:tc>
        <w:tc>
          <w:tcPr>
            <w:tcW w:w="141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3869-2019./2020.</w:t>
            </w:r>
          </w:p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1279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Dubravka Težak, Marina Gabelica, Vesna Marjanović, Andrea </w:t>
            </w:r>
            <w:proofErr w:type="spellStart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Škribulja</w:t>
            </w:r>
            <w:proofErr w:type="spellEnd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 Horvat</w:t>
            </w: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A15E72" w:rsidTr="00DB70AB">
        <w:tc>
          <w:tcPr>
            <w:tcW w:w="846" w:type="dxa"/>
            <w:vAlign w:val="center"/>
          </w:tcPr>
          <w:p w:rsidR="00A15E72" w:rsidRPr="00A15E72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PČELICA 1, POČETNICA I. DIO početnica hrvatskoga jezika s dodatnim digitalnim sadržajima u prvom razredu osnovne škole, 1. dio</w:t>
            </w:r>
          </w:p>
        </w:tc>
        <w:tc>
          <w:tcPr>
            <w:tcW w:w="141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3875-2019./2020.</w:t>
            </w:r>
          </w:p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A15E72" w:rsidTr="00DB70AB">
        <w:trPr>
          <w:trHeight w:val="862"/>
        </w:trPr>
        <w:tc>
          <w:tcPr>
            <w:tcW w:w="846" w:type="dxa"/>
            <w:vAlign w:val="center"/>
          </w:tcPr>
          <w:p w:rsidR="00A15E72" w:rsidRPr="00A15E72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PČELICA 1, POČETNICA II. DIO početnica hrvatskoga jezika s dodatnim digitalnim sadržajima u prvom razredu osnovne škole, 2. dio</w:t>
            </w:r>
          </w:p>
        </w:tc>
        <w:tc>
          <w:tcPr>
            <w:tcW w:w="141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3875-2019./2020.</w:t>
            </w:r>
          </w:p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A15E72" w:rsidTr="00DB70AB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MATEMATIKA 1, PRVI DIO radni udžbenik iz matematike za prvi razred osnovne škole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3925-2019./2020.</w:t>
            </w:r>
          </w:p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Josip Markovac, Ivana </w:t>
            </w:r>
            <w:proofErr w:type="spellStart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Lović</w:t>
            </w:r>
            <w:proofErr w:type="spellEnd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Štenc</w:t>
            </w:r>
            <w:proofErr w:type="spellEnd"/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A15E72" w:rsidTr="00DB70AB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MATEMATIKA 1, DRUGI DIO radni udžbenik iz matematike za prvi razred osnovne škole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3925-2019./2020.</w:t>
            </w:r>
          </w:p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Josip Markovac, Ivana </w:t>
            </w:r>
            <w:proofErr w:type="spellStart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Lović</w:t>
            </w:r>
            <w:proofErr w:type="spellEnd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Štenc</w:t>
            </w:r>
            <w:proofErr w:type="spellEnd"/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A15E72" w:rsidTr="00DB70AB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A15E72" w:rsidRPr="00A15E72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MOJ SRETNI BROJ 1 udžbenik matematike s dodatnim digitalnim sadržajima u prvom razredu osnovne škole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3940-2019./2020.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Sanja Jakovljević Rogić, Dubravka </w:t>
            </w:r>
            <w:proofErr w:type="spellStart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A15E72" w:rsidTr="00DB70AB">
        <w:tc>
          <w:tcPr>
            <w:tcW w:w="846" w:type="dxa"/>
            <w:vAlign w:val="center"/>
          </w:tcPr>
          <w:p w:rsidR="00A15E72" w:rsidRPr="00A15E72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PRIRODA, DRUŠTVO I JA 1 radni udžbenik iz prirode i društva za prvi razred osnovne škole</w:t>
            </w:r>
          </w:p>
        </w:tc>
        <w:tc>
          <w:tcPr>
            <w:tcW w:w="141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3960-2019./2020.</w:t>
            </w:r>
          </w:p>
        </w:tc>
        <w:tc>
          <w:tcPr>
            <w:tcW w:w="1276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1279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Mila Bulić, Gordana Kralj, Lidija Križanić, Karmen Hlad, </w:t>
            </w:r>
            <w:r w:rsidRPr="00A15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Andreja Kovač, Andreja </w:t>
            </w:r>
            <w:proofErr w:type="spellStart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Kosorčić</w:t>
            </w:r>
            <w:proofErr w:type="spellEnd"/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A15E72" w:rsidTr="00DB70AB">
        <w:tc>
          <w:tcPr>
            <w:tcW w:w="846" w:type="dxa"/>
            <w:vAlign w:val="center"/>
          </w:tcPr>
          <w:p w:rsidR="00A15E72" w:rsidRPr="00A15E72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EUREKA 1 udžbenik prirode i društva s dodatnim digitalnim sadržajima u prvom razredu osnovne škole</w:t>
            </w:r>
          </w:p>
        </w:tc>
        <w:tc>
          <w:tcPr>
            <w:tcW w:w="141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3965-2019./2020.</w:t>
            </w:r>
          </w:p>
        </w:tc>
        <w:tc>
          <w:tcPr>
            <w:tcW w:w="1276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Snježana Bakarić </w:t>
            </w:r>
            <w:proofErr w:type="spellStart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Palička</w:t>
            </w:r>
            <w:proofErr w:type="spellEnd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, Sanja Ćorić Grgić, Ivana Križanac, </w:t>
            </w:r>
            <w:proofErr w:type="spellStart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Žaklin</w:t>
            </w:r>
            <w:proofErr w:type="spellEnd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 Lukša</w:t>
            </w: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A15E72" w:rsidTr="00DB70AB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NEW BUILDING BLOCKS 1 udžbenik engleskog jezika za prvi razred osnovne škole, prva godina učenja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3824-2019./2020.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 xml:space="preserve"> Anđel, Daška </w:t>
            </w:r>
            <w:proofErr w:type="spellStart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Domljan</w:t>
            </w:r>
            <w:proofErr w:type="spellEnd"/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, Ankica Knezović, Danka Singer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A15E72" w:rsidTr="0009341F">
        <w:trPr>
          <w:trHeight w:val="181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U BOŽJOJ LJUBAVI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3904-2019./2020.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Nadbiskupski duhovni stol - Glas Koncila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2">
              <w:rPr>
                <w:rFonts w:ascii="Times New Roman" w:hAnsi="Times New Roman" w:cs="Times New Roman"/>
                <w:sz w:val="24"/>
                <w:szCs w:val="24"/>
              </w:rPr>
              <w:t>Josip Šimunović, Tihana Petković, Suzana Lipovac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A15E72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09341F">
        <w:trPr>
          <w:trHeight w:val="181"/>
        </w:trPr>
        <w:tc>
          <w:tcPr>
            <w:tcW w:w="846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hinThickSmallGap" w:sz="24" w:space="0" w:color="auto"/>
            </w:tcBorders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MIŠOLOVKA 1 udžbenik iz informatike za 1. razred osnovne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4851-2020./2021.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Udžbenik.hr d.o.o</w:t>
            </w:r>
          </w:p>
        </w:tc>
        <w:tc>
          <w:tcPr>
            <w:tcW w:w="1279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Slavica Horvat, Martina </w:t>
            </w: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Prpić</w:t>
            </w:r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09341F">
        <w:trPr>
          <w:trHeight w:val="181"/>
        </w:trPr>
        <w:tc>
          <w:tcPr>
            <w:tcW w:w="84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hinThickSmallGap" w:sz="24" w:space="0" w:color="auto"/>
            </w:tcBorders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TRAG U PRIČI 2 radni udžbenik hrvatskoga jezika za 2. razred osnovne škole, 1. dio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4678-2020./2021.</w:t>
            </w:r>
          </w:p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tcBorders>
              <w:top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Budinski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Martina Kolar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Billege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, Gordana Ivančić, Vlatka Mijić, Nevenka Puh Malogorski</w:t>
            </w:r>
          </w:p>
        </w:tc>
        <w:tc>
          <w:tcPr>
            <w:tcW w:w="1558" w:type="dxa"/>
            <w:tcBorders>
              <w:top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TRAG U PRIČI 2 radni udžbenik hrvatskoga jezika za 2. razred osnovne škole, 2. dio</w:t>
            </w:r>
          </w:p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4678-2020./2021.</w:t>
            </w:r>
          </w:p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Budinski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Martina Kolar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Billege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, Gordana Ivančić, Vlatka Mijić, Nevenka Puh Malogorski</w:t>
            </w: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NEW BUILDING BLOCKS 2 udžbenik engleskoga jezika za drugi razred osnovne škole, druga godina </w:t>
            </w: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učenja</w:t>
            </w:r>
          </w:p>
        </w:tc>
        <w:tc>
          <w:tcPr>
            <w:tcW w:w="141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4649-2020./2021.</w:t>
            </w:r>
          </w:p>
        </w:tc>
        <w:tc>
          <w:tcPr>
            <w:tcW w:w="1276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Anđel, Daška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Domljan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Ankica Knezović, Danka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Singe</w:t>
            </w:r>
            <w:proofErr w:type="spellEnd"/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 MATEMATIKA ZA PRAVE TRAGAČE 2 radni udžbenik za 2. razred osnovne škole, 1. dio</w:t>
            </w:r>
          </w:p>
        </w:tc>
        <w:tc>
          <w:tcPr>
            <w:tcW w:w="1418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4671-2020./2021.</w:t>
            </w:r>
          </w:p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Marijana Martić, Gordana Ivančić, Anita Čupić, Marina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Brničević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Stanić, Jasminka Martinić Cezar</w:t>
            </w: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B74D9D">
        <w:trPr>
          <w:trHeight w:val="291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 MATEMATIKA ZA PRAVE TRAGAČE 2 radni udžbenik za 2. razred osnovne škole, 2. dio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4671-2020./2021.</w:t>
            </w:r>
          </w:p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Marijana Martić, Gordana Ivančić, Anita Čupić, Marina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Brničević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Stanić, Jasminka Martinić Cezar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POGLED U SVIJET 2, TRAGOM PRIRODE I DRUŠTVA radni udžbenik za 2. razred </w:t>
            </w: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osnovne škole, 1. dio</w:t>
            </w:r>
          </w:p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4662-2020./2021.</w:t>
            </w:r>
          </w:p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Nataša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Svoboda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Arnautov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Sanja </w:t>
            </w: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Škreblin, Sanja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Basta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, Maja Jelić Kolar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POGLED U SVIJET 2, TRAGOM PRIRODE I DRUŠTVA radni udžbenik za 2. razred osnovne škole, 2. dio</w:t>
            </w:r>
          </w:p>
        </w:tc>
        <w:tc>
          <w:tcPr>
            <w:tcW w:w="1418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4662-2020./2021.</w:t>
            </w:r>
          </w:p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Nataša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Svoboda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Arnautov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Sanja Škreblin, Sanja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Basta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, Maja Jelić Kolar</w:t>
            </w: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C850EE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MIŠOLOVKA 2 udžbenik iz informatike za 2. razred osnovne škole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4852-2020./2021.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Udžbenik.hr d.o.o.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Slavica Horvat, Martina Prpić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C850EE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hinThickSmallGap" w:sz="24" w:space="0" w:color="auto"/>
            </w:tcBorders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PRIJATELJSTVU S BOGOM udžbenik za katolički vjeronauk drugoga razreda osnovne škole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4485-2020./2021.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Nadbiskupski duhovni stol - Glas Koncila</w:t>
            </w:r>
          </w:p>
        </w:tc>
        <w:tc>
          <w:tcPr>
            <w:tcW w:w="1279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Josip Šimunović, Tihana Petković, Suzana Lipovac</w:t>
            </w:r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C850EE">
        <w:trPr>
          <w:trHeight w:val="181"/>
        </w:trPr>
        <w:tc>
          <w:tcPr>
            <w:tcW w:w="84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hinThickSmallGap" w:sz="24" w:space="0" w:color="auto"/>
            </w:tcBorders>
          </w:tcPr>
          <w:p w:rsidR="00A15E72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ZLATNA VRATA 3 integrirani radni udžbenik hrvatskoga jezika s dodatnim digitalnim sadržajem u trećem razredu osnovne škole</w:t>
            </w:r>
          </w:p>
          <w:p w:rsidR="00C850EE" w:rsidRPr="00FA1CA1" w:rsidRDefault="00C850EE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4844-2020./2021.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tcBorders>
              <w:top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  <w:tc>
          <w:tcPr>
            <w:tcW w:w="1558" w:type="dxa"/>
            <w:tcBorders>
              <w:top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NEW BUILDING BLOCKS 3 udžbenik engleskoga jezika za treći razred osnovne škole, treća godina učenja</w:t>
            </w:r>
          </w:p>
        </w:tc>
        <w:tc>
          <w:tcPr>
            <w:tcW w:w="141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4650-2020./2021.</w:t>
            </w:r>
          </w:p>
        </w:tc>
        <w:tc>
          <w:tcPr>
            <w:tcW w:w="1276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Anđel, Ankica Knezović</w:t>
            </w: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MOJ SRETNI BROJ 3 udžbenik matematike s dodatnim digitalnim sadržajima u trećem razredu osnovne škole</w:t>
            </w:r>
          </w:p>
        </w:tc>
        <w:tc>
          <w:tcPr>
            <w:tcW w:w="141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4800-2020./2021.</w:t>
            </w:r>
          </w:p>
        </w:tc>
        <w:tc>
          <w:tcPr>
            <w:tcW w:w="1276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Sanja Jakovljević Rogić, Dubravka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EUREKA 3 udžbenik prirode i društva s dodatnim digitalnim sadržajima u trećem razredu osnovne škole</w:t>
            </w:r>
          </w:p>
        </w:tc>
        <w:tc>
          <w:tcPr>
            <w:tcW w:w="141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4748-2020./2021.</w:t>
            </w:r>
          </w:p>
        </w:tc>
        <w:tc>
          <w:tcPr>
            <w:tcW w:w="1276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Snježana Bakarić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Palička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Sanja Ćorić Grgić, Ivana Križanac,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Žaklin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Lukša</w:t>
            </w: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C850EE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15E72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MIŠOLOVKA 3 udžbenik iz informatike za 3. razred osnovne škole</w:t>
            </w:r>
          </w:p>
          <w:p w:rsidR="00C850EE" w:rsidRDefault="00C850EE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50EE" w:rsidRDefault="00C850EE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50EE" w:rsidRDefault="00C850EE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50EE" w:rsidRDefault="00C850EE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50EE" w:rsidRPr="00FA1CA1" w:rsidRDefault="00C850EE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4853-2020./2021.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Udžbenik.hr d.o.o.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Gordana Sokol, Mihaela Mandić, Gordana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Lohajner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Jasmina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Purga</w:t>
            </w:r>
            <w:proofErr w:type="spellEnd"/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C850EE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hinThickSmallGap" w:sz="24" w:space="0" w:color="auto"/>
            </w:tcBorders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LJUBAVI I POMIRENJU udžbenik za katolički vjeronauk trećega razreda osnovne škole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4464-2020./2021.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Kršćanska sadašnjost d.o.o.</w:t>
            </w:r>
          </w:p>
        </w:tc>
        <w:tc>
          <w:tcPr>
            <w:tcW w:w="1279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Ante Pavlović, Ivica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Pažin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Mirjana Džambo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Šporec</w:t>
            </w:r>
            <w:proofErr w:type="spellEnd"/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C850EE">
        <w:trPr>
          <w:trHeight w:val="181"/>
        </w:trPr>
        <w:tc>
          <w:tcPr>
            <w:tcW w:w="84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ZLATNA VRATA 4 : udžbenik hrvatskog jezika u 4. razredu osnovne škole : čitanka s pravopisom i gramatikom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2482-2014./2015.</w:t>
            </w:r>
          </w:p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Sonja Ivić, Marija Krmpotić-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Dabo</w:t>
            </w:r>
            <w:proofErr w:type="spellEnd"/>
          </w:p>
        </w:tc>
        <w:tc>
          <w:tcPr>
            <w:tcW w:w="155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15E72" w:rsidRPr="00FA1CA1" w:rsidRDefault="00A15E72" w:rsidP="00FA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NEW BUILDING BLOCKS 4 : udžbenik engleskoga jezika sa zvučnim </w:t>
            </w:r>
            <w:proofErr w:type="spellStart"/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cd-om</w:t>
            </w:r>
            <w:proofErr w:type="spellEnd"/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 četvrti razred osnovne škole, IV. godina učenja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3299-2014./2015.</w:t>
            </w:r>
          </w:p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Anđel, Daška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Domljan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, Paula Vranković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A15E72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15E72" w:rsidRPr="00FA1CA1" w:rsidRDefault="00A15E72" w:rsidP="00FA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MOJ SRETNI BROJ 4 : udžbenik matematike s </w:t>
            </w:r>
            <w:proofErr w:type="spellStart"/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višemedijskim</w:t>
            </w:r>
            <w:proofErr w:type="spellEnd"/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nastavnim materijalima u četvrtom razredu osnovne škole</w:t>
            </w:r>
          </w:p>
        </w:tc>
        <w:tc>
          <w:tcPr>
            <w:tcW w:w="1418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3644-2014./2015.</w:t>
            </w:r>
          </w:p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Sanja Jakovljević Rogić,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Sandra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Binder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Nataša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Mesaroš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Grgurić, </w:t>
            </w: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Julija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Vejić</w:t>
            </w:r>
            <w:proofErr w:type="spellEnd"/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15E72" w:rsidRPr="00FA1CA1" w:rsidRDefault="00A15E72" w:rsidP="00FA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EUREKA! 4 : udžbenik prirode i društva s </w:t>
            </w:r>
            <w:proofErr w:type="spellStart"/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višemedijskim</w:t>
            </w:r>
            <w:proofErr w:type="spellEnd"/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nastavnim materijalima u četvrtom razredu osnovne škole</w:t>
            </w:r>
          </w:p>
        </w:tc>
        <w:tc>
          <w:tcPr>
            <w:tcW w:w="1418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3677-2014./2015.</w:t>
            </w:r>
          </w:p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Snježana Bakarić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Palička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, Sanja Ćorić</w:t>
            </w: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15E72" w:rsidRPr="00FA1CA1" w:rsidRDefault="00A15E72" w:rsidP="00FA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SVIJET GLAZBE 4 : udžbenik za glazbenu kulturu u četvrtom razredu osnovne škole (s CD-om)</w:t>
            </w:r>
          </w:p>
        </w:tc>
        <w:tc>
          <w:tcPr>
            <w:tcW w:w="1418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2956-2014./2015.</w:t>
            </w:r>
          </w:p>
        </w:tc>
        <w:tc>
          <w:tcPr>
            <w:tcW w:w="1276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279" w:type="dxa"/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Ante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Gašpardi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Tonka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Lazarić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Nevenka Raguž, Zoran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Štefanac</w:t>
            </w:r>
            <w:proofErr w:type="spellEnd"/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A15E72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PUTU VJERE : udžbenik za katolički vjeronauk četvrtoga razreda osnovne škole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3142-2014./2015.</w:t>
            </w:r>
          </w:p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Ivica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Pažin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i Ante Pavlović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2" w:rsidRPr="00FA1CA1" w:rsidTr="00C850EE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FLINK MIT DEUTSCH - NEU! 1 : udžbenik njemačkog jezika s </w:t>
            </w:r>
            <w:proofErr w:type="spellStart"/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višemedijskim</w:t>
            </w:r>
            <w:proofErr w:type="spellEnd"/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nastavnim materijalima u četvrtom razredu osnovne škole - 1. godina učenja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3653-2014./2015.</w:t>
            </w:r>
          </w:p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Jadranka Salopek,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Plamenka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Bernardi-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Britvec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Jasmina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Troha</w:t>
            </w:r>
            <w:proofErr w:type="spellEnd"/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A15E72" w:rsidRPr="00FA1CA1" w:rsidRDefault="00A15E72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C850EE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MIŠOLOVKA 4 udžbenik iz informatike za 4. razred osnovne škole</w:t>
            </w:r>
          </w:p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4854-2020./2021.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Udžbenik.hr d.o.o.</w:t>
            </w:r>
          </w:p>
        </w:tc>
        <w:tc>
          <w:tcPr>
            <w:tcW w:w="1279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Gordana Sokol, Jasmina Purgar, </w:t>
            </w: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Mihaela Mandić, Gordana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Lohajner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BB02BD">
        <w:trPr>
          <w:trHeight w:val="181"/>
        </w:trPr>
        <w:tc>
          <w:tcPr>
            <w:tcW w:w="84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HRVATSKA KRIJESNICA 5 udžbenik iz hrvatskoga jezika za 5. razred osnovne škole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3880-2019./2020.</w:t>
            </w:r>
          </w:p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Naklada Ljevak d.o.o.</w:t>
            </w:r>
          </w:p>
        </w:tc>
        <w:tc>
          <w:tcPr>
            <w:tcW w:w="127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Slavica Kovač, Mirjana Jukić</w:t>
            </w:r>
          </w:p>
        </w:tc>
        <w:tc>
          <w:tcPr>
            <w:tcW w:w="155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BB02BD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HELLO, WORLD! udžbenik engleskog jezika za peti razred osnovne škole, peta godina učenja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3827-2019./2020.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Ivana Kirin, Marinko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Uremović</w:t>
            </w:r>
            <w:proofErr w:type="spellEnd"/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BB02BD">
        <w:trPr>
          <w:trHeight w:val="181"/>
        </w:trPr>
        <w:tc>
          <w:tcPr>
            <w:tcW w:w="84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HRVATSKA ČITANKA 6 hrvatski jezik - čitanka za 6. razred osnovne škole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4506-2020./2021.</w:t>
            </w:r>
          </w:p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Naklada Ljevak d.o.o.</w:t>
            </w:r>
          </w:p>
        </w:tc>
        <w:tc>
          <w:tcPr>
            <w:tcW w:w="127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Mirjana Jukić, Slavica Kovač, Iverka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Kraševac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Dubravka Težak, Martina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Tunuković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Martina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Valec-Rebić</w:t>
            </w:r>
            <w:proofErr w:type="spellEnd"/>
          </w:p>
        </w:tc>
        <w:tc>
          <w:tcPr>
            <w:tcW w:w="155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HRVATSKA KRIJESNICA 6 udžbenik iz hrvatskoga jezika za 6. razred </w:t>
            </w: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osnovne škole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4506-2020./2021.</w:t>
            </w:r>
          </w:p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Naklada Ljevak d.o.o.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Slavica Kovač, Mirjana Jukić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HELLO, WORLD! udžbenik engleskog jezika za šesti razred osnovne škole, šesta godina učenja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4608-2020./2021.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Ivana Kirin, Marinko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Uremović</w:t>
            </w:r>
            <w:proofErr w:type="spellEnd"/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 6 udžbenik matematike za šesti razred osnovne škole, 1. svezak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4639-2020./2021.</w:t>
            </w:r>
          </w:p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Z. Šikić, V. Draženović Žitko, I.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Golac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Jakopović, B. Goleš, Z.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Lobor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M. Marić, T.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Nemeth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G.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Stajčić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, M. Vuković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MATEMATIKA 6 udžbenik matematike za šesti razred osnovne škole, 2. svezak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4639-2020./2021.</w:t>
            </w:r>
          </w:p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Z. Šikić, V. Draženović Žitko, I. </w:t>
            </w:r>
            <w:proofErr w:type="spellStart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Golac</w:t>
            </w:r>
            <w:proofErr w:type="spellEnd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Jakopović, B. Goleš, Z. </w:t>
            </w:r>
            <w:proofErr w:type="spellStart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Lobor</w:t>
            </w:r>
            <w:proofErr w:type="spellEnd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M. Marić, T. </w:t>
            </w:r>
            <w:proofErr w:type="spellStart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Nemeth</w:t>
            </w:r>
            <w:proofErr w:type="spellEnd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G. </w:t>
            </w:r>
            <w:proofErr w:type="spellStart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Stajčić</w:t>
            </w:r>
            <w:proofErr w:type="spellEnd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M. Vuković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PRIRODA 6 udžbenik prirode s dodatnim digitalnim sadržajima u šestom razredu osnovne škole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4812-2020./2021.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Damir </w:t>
            </w:r>
            <w:proofErr w:type="spellStart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Bendelja</w:t>
            </w:r>
            <w:proofErr w:type="spellEnd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Doroteja </w:t>
            </w:r>
            <w:proofErr w:type="spellStart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Domjanović</w:t>
            </w:r>
            <w:proofErr w:type="spellEnd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Horvat, Diana </w:t>
            </w:r>
            <w:proofErr w:type="spellStart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Garašić</w:t>
            </w:r>
            <w:proofErr w:type="spellEnd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Žaklin</w:t>
            </w:r>
            <w:proofErr w:type="spellEnd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Lukša, Ines </w:t>
            </w:r>
            <w:proofErr w:type="spellStart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Budić</w:t>
            </w:r>
            <w:proofErr w:type="spellEnd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Đurđica </w:t>
            </w:r>
            <w:proofErr w:type="spellStart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Culjak</w:t>
            </w:r>
            <w:proofErr w:type="spellEnd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Marijana </w:t>
            </w:r>
            <w:proofErr w:type="spellStart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Gud</w:t>
            </w:r>
            <w:proofErr w:type="spellEnd"/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GEA 2 udžbenik geografije s dodatnim digitalnim sadržajima u šestom razredu osnovne škole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4758-2020./2021.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Danijel </w:t>
            </w:r>
            <w:proofErr w:type="spellStart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Orešić</w:t>
            </w:r>
            <w:proofErr w:type="spellEnd"/>
            <w:r w:rsidRPr="00FA1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Igor Tišma, Ružica Vuk, Alenka Bujan, Predrag Kralj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VREMEPLOV 6 udžbenik povijesti za šesti razred osnovne škole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4682-2020./2021.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Gambiraža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Knez, Miljenko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Hajdarovi</w:t>
            </w: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Manuela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Kujundžić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Šime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A15E72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GLAZBENI KRUG 6 udžbenik glazbene kulture za 6. razred osnovne škole</w:t>
            </w: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4602-2020./2021.</w:t>
            </w: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Ružica Ambruš-Kiš, Nikolina Matoš, Tomislav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Seletković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Snježana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Stojaković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, Zrinka Šimunov</w:t>
            </w: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FA1C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MOJE BOJE 6 udžbenik likovne kulture s dodatnim digitalnim sadržajima u šestom razredu osnovne škole</w:t>
            </w:r>
          </w:p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4803-2020./2021.</w:t>
            </w: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Miroslav Huzjak, Kristina Horvat-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Blažinović</w:t>
            </w:r>
            <w:proofErr w:type="spellEnd"/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FA1C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SVIJET TEHNIKE 6 udžbenik tehničke kulture s dodatnim digitalnim sadržajima u šestom razredu osnovne škole</w:t>
            </w: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4827-2020./2021.</w:t>
            </w: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Vladimir Delić, Ivan Jukić, Zvonko Koprivnjak, Sanja Kovačević, Josip Gudelj, </w:t>
            </w: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Dragan Stanojević, Svjetlana Urban</w:t>
            </w: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FA1C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INFORMATIKA+ 6 udžbenik iz informatike za 6. razred osnovne škole</w:t>
            </w: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4849-2020./2021.</w:t>
            </w: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Udžbenik.hr d.o.o.</w:t>
            </w:r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Ines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Kniewald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Vinkoslav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Galešev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Gordana Sokol, Vlasta Vlahović,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Dalia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Kager</w:t>
            </w:r>
            <w:proofErr w:type="spellEnd"/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BIRAM SLOBODU udžbenik za katolički vjeronauk šestoga razreda osnovne škole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4462-2020./2021.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Kršćanska sadašnjost d.o.o.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Mirjana Novak, Barbara Sipina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hinThickSmallGap" w:sz="24" w:space="0" w:color="auto"/>
            </w:tcBorders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#DEUTSCH 3 udžbenik njemačkog jezika s dodatnim digitalnim sadržajima u šestom razredu osnovne škole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4716-2020./2021.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Alexa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Mathias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Jasmina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Troha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Andrea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Tukša</w:t>
            </w:r>
            <w:proofErr w:type="spellEnd"/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BIOLOGIJA 7 udžbenik biologije s dodatnim digitalnim sadržajima u sedmom razredu osnovne škole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3822-2019./2020.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Damir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Bendelja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Žaklin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Lukša, Renata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Roščak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Emica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Orešković, </w:t>
            </w: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Monika Pavić, Nataša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Pongrac</w:t>
            </w:r>
            <w:proofErr w:type="spellEnd"/>
          </w:p>
        </w:tc>
        <w:tc>
          <w:tcPr>
            <w:tcW w:w="155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OTKRIVAMO FIZIKU 7 udžbenik fizike s dodatnim digitalnim sadržajima u sedmom razredu osnovne škole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3845-2019./2020.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Sonja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Prelovšek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Peroš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Branka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Milotić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Ivica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Aviani</w:t>
            </w:r>
            <w:proofErr w:type="spellEnd"/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KEMIJA 7 udžbenik iz kemije za sedmi razred osnovne škole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3911-2019./2020.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Mirela Mamić,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Draginja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Mrvoš-Sermek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Veronika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Peradinović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, Nikolina Ribarić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GEOGRAFIJA 7 : udžbenik geografije za sedmi razred osnovne škole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3316-2014./2015.</w:t>
            </w:r>
          </w:p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Slaven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Imre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Petar Perić, Matija Pintarić, Zoran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Stiperski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HRVATSKA ČITANKA 7 hrvatski jezik - čitanka za 7. </w:t>
            </w: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razred osnovne škole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4508</w:t>
            </w:r>
          </w:p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-2020./2021.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Naklada Ljevak d.o.o.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Mirjana Jukić, Slavica </w:t>
            </w: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Kovač, Iverka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Kraševac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Dubravka Težak, Martina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Tunuković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Martina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Valec-Rebić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FA1C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HRVATSKA KRIJESNICA 7 udžbenik iz hrvatskoga jezika za 7. razred osnovne škole</w:t>
            </w: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4508-2020./2021.</w:t>
            </w:r>
          </w:p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Naklada Ljevak d.o.o.</w:t>
            </w:r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Slavica Kovač, Mirjana Jukić</w:t>
            </w: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FA1C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HELLO, WORLD! udžbenik engleskog jezika za sedmi razred osnovne škole, sedma godina učenja</w:t>
            </w: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4609-2020./2021.</w:t>
            </w: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Sanja Božinović, Snježana Pavić,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Šavrljuga</w:t>
            </w:r>
            <w:proofErr w:type="spellEnd"/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FA1C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 7 udžbenik matematike za sedmi razred osnovne škole, 1. svezak</w:t>
            </w: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4642-2020./2021.</w:t>
            </w:r>
          </w:p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Z. Šikić, V. Draženović Žitko, I.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Golac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Jakopović, B. Goleš, Z.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Lobor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M. Marić, T.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Nemeth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G.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Stajčić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M. Vuković</w:t>
            </w: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FA1C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 7 udžbenik matematike za sedmi razred osnovne škole, 2. svezak</w:t>
            </w: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4642</w:t>
            </w:r>
          </w:p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-2020./2021.</w:t>
            </w: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Z. Šikić, V. Draženović Žitko, I.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Golac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Jakopović, B. Goleš, Z.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Lobor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M. Marić, T.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Nemeth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G.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Stajčić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, M. Vuković</w:t>
            </w: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FA1C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VREMEPLOV 7 udžbenik povijesti za sedmi razred</w:t>
            </w: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4684-2020./2021.</w:t>
            </w: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Igor Despot, Gordana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Frol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Miljenko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Hajdarović</w:t>
            </w:r>
            <w:proofErr w:type="spellEnd"/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FA1C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ALLEGRO 7 udžbenik glazbene kulture s dodatnim digitalnim sadržajima u sedmome razredu osnovne škole</w:t>
            </w: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4722-2020./2021.</w:t>
            </w: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Natalija Banov, Davor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Brđanović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Sandra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Frančišković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Sandra Ivančić, </w:t>
            </w: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Eva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Kirchmayer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Bilić, Alenka Martinović, Darko Novosel, Tomislav Pehar</w:t>
            </w: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FA1C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MOJE BOJE 7 udžbenik likovne kulture s dodatnim digitalnim sadržajima u sedmom razredu osnovne škole</w:t>
            </w: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4804-2020./2021.</w:t>
            </w: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Miroslav Huzjak, Kristina Horvat-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Blažinović</w:t>
            </w:r>
            <w:proofErr w:type="spellEnd"/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FA1C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SVIJET TEHNIKE 7 udžbenik tehničke kulture s dodatnim digitalnim sadržajima u sedmom razredu osnovne škole</w:t>
            </w: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4828-2020./2021.</w:t>
            </w: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Marino Čikeš, Vladimir Delić, Ivica Kolarić, Antun Ptičar, Dragan Stanojević, Paolo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Zenzerov</w:t>
            </w:r>
            <w:proofErr w:type="spellEnd"/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FA1C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INFORMATIKA+ 7 udžbenik iz informatike za 7. razred osnovne škole</w:t>
            </w: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4850-2020./2021.</w:t>
            </w: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Udžbenik.hr d.o.o.</w:t>
            </w:r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Ines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Kniewald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Dalia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Kager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Gordana </w:t>
            </w: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Sokol,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Vinkoslav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Galešev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, Vlasta Vlahović</w:t>
            </w: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1E6A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NEKA JE BOG PRVI udžbenik za katolički vjeronauk sedmoga razreda osnovne škole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4463-2020./2021.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Kršćanska sadašnjost d.o.o.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Periš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Marina Šimić, Ivana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Perčić</w:t>
            </w:r>
            <w:proofErr w:type="spellEnd"/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1E6A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hinThickSmallGap" w:sz="24" w:space="0" w:color="auto"/>
            </w:tcBorders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#DEUTSCH 4 udžbenik njemačkog jezika s dodatnim digitalnim sadržajima u sedmom razredu osnovne škole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4717-2020./2021.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Alexa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Mathias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Jasmina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Troha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Andrea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Tukša</w:t>
            </w:r>
            <w:proofErr w:type="spellEnd"/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1E6AA1">
        <w:trPr>
          <w:trHeight w:val="181"/>
        </w:trPr>
        <w:tc>
          <w:tcPr>
            <w:tcW w:w="84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hinThickSmallGap" w:sz="24" w:space="0" w:color="auto"/>
            </w:tcBorders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BIOLOGIJA 8 udžbenik biologije s dodatnim digitalnim sadržajima u osmom razredu osnovne škole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4727-2020./2021.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tcBorders>
              <w:top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Damir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Bendelja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Žaklin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Lukša,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Emica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Orešković, Monika Pavić, Nataša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Pongrac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Renata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Roščak</w:t>
            </w:r>
            <w:proofErr w:type="spellEnd"/>
          </w:p>
        </w:tc>
        <w:tc>
          <w:tcPr>
            <w:tcW w:w="1558" w:type="dxa"/>
            <w:tcBorders>
              <w:top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nThickSmallGap" w:sz="2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FA1C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OTKRIVAMO FIZIKU 8 udžbenik fizike s dodatnim digitalnim </w:t>
            </w: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sadržajima u osmom razredu osnovne škole</w:t>
            </w: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4808-2020./2021.</w:t>
            </w: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Školska knjiga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d.d</w:t>
            </w:r>
            <w:proofErr w:type="spellEnd"/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Jasna Bagić Ljubičić, </w:t>
            </w:r>
            <w:r w:rsidRPr="00FA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Sonja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Prelovšek-Peroš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Branka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Milotić</w:t>
            </w:r>
            <w:proofErr w:type="spellEnd"/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FA1CA1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KEMIJA 8 udžbenik iz kemije za osmi razred osnovne škole</w:t>
            </w: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4305-2020./2021.</w:t>
            </w: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Mirela Mamić,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Draginja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Mrvoš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Sermek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Veronika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Peradinović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, Nikolina Ribarić</w:t>
            </w: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A1CA1" w:rsidRPr="00FA1CA1" w:rsidRDefault="00FA1CA1" w:rsidP="00FA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NEW BUILDING BRIDGES 8 : udžbenik engleskoga jezika sa zvučnim </w:t>
            </w:r>
            <w:proofErr w:type="spellStart"/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cd-om</w:t>
            </w:r>
            <w:proofErr w:type="spellEnd"/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 osmi razred osnovne škole, VIII. godina učenja</w:t>
            </w:r>
          </w:p>
        </w:tc>
        <w:tc>
          <w:tcPr>
            <w:tcW w:w="1418" w:type="dxa"/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3311-2014./2015.</w:t>
            </w:r>
          </w:p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1279" w:type="dxa"/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Anđel, Ankica Knezović</w:t>
            </w: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A1" w:rsidRPr="00FA1CA1" w:rsidTr="00DB70AB">
        <w:trPr>
          <w:trHeight w:val="18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FLINK MIT DEUTSCH - NEU! 5 : udžbenik njemačkog jezika sa </w:t>
            </w:r>
            <w:proofErr w:type="spellStart"/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višemedijskim</w:t>
            </w:r>
            <w:proofErr w:type="spellEnd"/>
            <w:r w:rsidRPr="00FA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nastavnim materijalima u osmom razredu osnovne škole, 5. godina učenja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3657-2014./2015.</w:t>
            </w:r>
          </w:p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1CA1" w:rsidRPr="00FA1CA1" w:rsidRDefault="001E6A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Jadranka Salopek,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Plamenka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 Bernardi-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Britvec</w:t>
            </w:r>
            <w:proofErr w:type="spellEnd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 xml:space="preserve">, Andrea </w:t>
            </w:r>
            <w:proofErr w:type="spellStart"/>
            <w:r w:rsidRPr="00FA1CA1">
              <w:rPr>
                <w:rFonts w:ascii="Times New Roman" w:hAnsi="Times New Roman" w:cs="Times New Roman"/>
                <w:sz w:val="24"/>
                <w:szCs w:val="24"/>
              </w:rPr>
              <w:t>Tukša</w:t>
            </w:r>
            <w:proofErr w:type="spellEnd"/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A1CA1" w:rsidRPr="00FA1CA1" w:rsidRDefault="00FA1CA1" w:rsidP="00FA1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E72" w:rsidRDefault="00A85758" w:rsidP="00A857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UKUPNO (bez PDV-a):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</w:t>
      </w:r>
    </w:p>
    <w:p w:rsidR="00A85758" w:rsidRDefault="00A85758" w:rsidP="00A857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PDV: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</w:t>
      </w:r>
    </w:p>
    <w:p w:rsidR="00A85758" w:rsidRPr="00FA1CA1" w:rsidRDefault="00A85758" w:rsidP="00A857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SVEUKUPNO: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</w:t>
      </w:r>
    </w:p>
    <w:sectPr w:rsidR="00A85758" w:rsidRPr="00FA1CA1" w:rsidSect="00A15E7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8DF" w:rsidRDefault="008E78DF" w:rsidP="00775A9F">
      <w:pPr>
        <w:spacing w:after="0" w:line="240" w:lineRule="auto"/>
      </w:pPr>
      <w:r>
        <w:separator/>
      </w:r>
    </w:p>
  </w:endnote>
  <w:endnote w:type="continuationSeparator" w:id="0">
    <w:p w:rsidR="008E78DF" w:rsidRDefault="008E78DF" w:rsidP="0077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479364"/>
      <w:docPartObj>
        <w:docPartGallery w:val="Page Numbers (Bottom of Page)"/>
        <w:docPartUnique/>
      </w:docPartObj>
    </w:sdtPr>
    <w:sdtContent>
      <w:p w:rsidR="00775A9F" w:rsidRDefault="00775A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75A9F" w:rsidRDefault="00775A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8DF" w:rsidRDefault="008E78DF" w:rsidP="00775A9F">
      <w:pPr>
        <w:spacing w:after="0" w:line="240" w:lineRule="auto"/>
      </w:pPr>
      <w:r>
        <w:separator/>
      </w:r>
    </w:p>
  </w:footnote>
  <w:footnote w:type="continuationSeparator" w:id="0">
    <w:p w:rsidR="008E78DF" w:rsidRDefault="008E78DF" w:rsidP="00775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44D" w:rsidRDefault="00F0644D" w:rsidP="00F0644D">
    <w:pPr>
      <w:pStyle w:val="Zaglavlje"/>
      <w:jc w:val="center"/>
    </w:pPr>
    <w:r>
      <w:t>Osnovna škola Bedekovčina</w:t>
    </w:r>
  </w:p>
  <w:p w:rsidR="00F0644D" w:rsidRDefault="00F064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062EB"/>
    <w:multiLevelType w:val="hybridMultilevel"/>
    <w:tmpl w:val="35B23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E72"/>
    <w:rsid w:val="0009341F"/>
    <w:rsid w:val="001E6AA1"/>
    <w:rsid w:val="002B6457"/>
    <w:rsid w:val="00563229"/>
    <w:rsid w:val="00753518"/>
    <w:rsid w:val="00775A9F"/>
    <w:rsid w:val="008E78DF"/>
    <w:rsid w:val="00A15E72"/>
    <w:rsid w:val="00A85758"/>
    <w:rsid w:val="00B266B3"/>
    <w:rsid w:val="00B74D9D"/>
    <w:rsid w:val="00BB02BD"/>
    <w:rsid w:val="00C850EE"/>
    <w:rsid w:val="00DB70AB"/>
    <w:rsid w:val="00E636E1"/>
    <w:rsid w:val="00F0644D"/>
    <w:rsid w:val="00FA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1BB5D"/>
  <w15:chartTrackingRefBased/>
  <w15:docId w15:val="{991FA9DF-FDAD-4A6E-90EA-C79F88BB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5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75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5A9F"/>
  </w:style>
  <w:style w:type="paragraph" w:styleId="Podnoje">
    <w:name w:val="footer"/>
    <w:basedOn w:val="Normal"/>
    <w:link w:val="PodnojeChar"/>
    <w:uiPriority w:val="99"/>
    <w:unhideWhenUsed/>
    <w:rsid w:val="00775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5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Bedekovčina</dc:creator>
  <cp:keywords/>
  <dc:description/>
  <cp:lastModifiedBy>Korisnik</cp:lastModifiedBy>
  <cp:revision>2</cp:revision>
  <dcterms:created xsi:type="dcterms:W3CDTF">2020-07-08T09:31:00Z</dcterms:created>
  <dcterms:modified xsi:type="dcterms:W3CDTF">2020-07-08T09:31:00Z</dcterms:modified>
</cp:coreProperties>
</file>