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28" w:rsidRDefault="00B704EC" w:rsidP="00B704EC">
      <w:pPr>
        <w:jc w:val="center"/>
        <w:rPr>
          <w:b/>
        </w:rPr>
      </w:pPr>
      <w:r w:rsidRPr="00B704EC">
        <w:rPr>
          <w:b/>
        </w:rPr>
        <w:t xml:space="preserve">Raspored rada u PŠ </w:t>
      </w:r>
      <w:proofErr w:type="spellStart"/>
      <w:r w:rsidRPr="00B704EC">
        <w:rPr>
          <w:b/>
        </w:rPr>
        <w:t>Poznanovec</w:t>
      </w:r>
      <w:proofErr w:type="spellEnd"/>
      <w:r w:rsidRPr="00B704EC">
        <w:rPr>
          <w:b/>
        </w:rPr>
        <w:t xml:space="preserve"> za 04.09. 2017.</w:t>
      </w:r>
    </w:p>
    <w:p w:rsidR="00B704EC" w:rsidRPr="00B704EC" w:rsidRDefault="00B704EC" w:rsidP="00B704EC">
      <w:pPr>
        <w:jc w:val="center"/>
        <w:rPr>
          <w:b/>
        </w:rPr>
      </w:pPr>
    </w:p>
    <w:p w:rsidR="00B704EC" w:rsidRDefault="00B704EC">
      <w:r w:rsidRPr="00B704EC">
        <w:rPr>
          <w:b/>
        </w:rPr>
        <w:t>1.p</w:t>
      </w:r>
      <w:r>
        <w:t xml:space="preserve">   1. SRO</w:t>
      </w:r>
    </w:p>
    <w:p w:rsidR="00B704EC" w:rsidRDefault="00B704EC">
      <w:r>
        <w:t xml:space="preserve">         2. SRO</w:t>
      </w:r>
    </w:p>
    <w:p w:rsidR="00B704EC" w:rsidRDefault="00B704EC">
      <w:r>
        <w:t xml:space="preserve">         3.  VJ</w:t>
      </w:r>
    </w:p>
    <w:p w:rsidR="00B704EC" w:rsidRDefault="00B704EC">
      <w:r>
        <w:t xml:space="preserve">          -Nastava traje od 13 do 15 sati</w:t>
      </w:r>
    </w:p>
    <w:p w:rsidR="00B704EC" w:rsidRDefault="00B704EC"/>
    <w:p w:rsidR="00B704EC" w:rsidRDefault="00B704EC" w:rsidP="00B704EC">
      <w:r w:rsidRPr="00B704EC">
        <w:rPr>
          <w:b/>
        </w:rPr>
        <w:t>2.p</w:t>
      </w:r>
      <w:r>
        <w:t xml:space="preserve">   1. SRO</w:t>
      </w:r>
    </w:p>
    <w:p w:rsidR="00B704EC" w:rsidRDefault="00B704EC" w:rsidP="00B704EC">
      <w:r>
        <w:t xml:space="preserve">         2. SRO</w:t>
      </w:r>
    </w:p>
    <w:p w:rsidR="00B704EC" w:rsidRDefault="00B704EC" w:rsidP="00B704EC">
      <w:r>
        <w:t xml:space="preserve">         3. </w:t>
      </w:r>
      <w:r>
        <w:t xml:space="preserve"> HJ</w:t>
      </w:r>
    </w:p>
    <w:p w:rsidR="00B704EC" w:rsidRDefault="00B704EC" w:rsidP="00B704EC">
      <w:r>
        <w:t xml:space="preserve">          4. VJ</w:t>
      </w:r>
    </w:p>
    <w:p w:rsidR="00B704EC" w:rsidRDefault="00B704EC" w:rsidP="00B704EC">
      <w:r>
        <w:t xml:space="preserve">         -Nastava traje od 13 do 16.25 sati</w:t>
      </w:r>
    </w:p>
    <w:p w:rsidR="00B704EC" w:rsidRDefault="00B704EC" w:rsidP="00B704EC"/>
    <w:p w:rsidR="00B704EC" w:rsidRDefault="00B704EC" w:rsidP="00B704EC">
      <w:r w:rsidRPr="00B704EC">
        <w:rPr>
          <w:b/>
        </w:rPr>
        <w:t>3.p</w:t>
      </w:r>
      <w:r>
        <w:t xml:space="preserve">   1. SRO</w:t>
      </w:r>
    </w:p>
    <w:p w:rsidR="00B704EC" w:rsidRDefault="00B704EC" w:rsidP="00B704EC">
      <w:r>
        <w:t xml:space="preserve">         2. SRO</w:t>
      </w:r>
    </w:p>
    <w:p w:rsidR="00B704EC" w:rsidRDefault="00B704EC" w:rsidP="00B704EC">
      <w:r>
        <w:t xml:space="preserve">         3.  HJ</w:t>
      </w:r>
    </w:p>
    <w:p w:rsidR="00B704EC" w:rsidRDefault="00B704EC" w:rsidP="00B704EC">
      <w:r>
        <w:t xml:space="preserve">          4. VJ</w:t>
      </w:r>
    </w:p>
    <w:p w:rsidR="00B704EC" w:rsidRDefault="00B704EC" w:rsidP="00B704EC">
      <w:r>
        <w:t xml:space="preserve">         -Nastava traje od 7.45 do 11.10 sati</w:t>
      </w:r>
    </w:p>
    <w:p w:rsidR="00B704EC" w:rsidRDefault="00B704EC" w:rsidP="00B704EC"/>
    <w:p w:rsidR="00B704EC" w:rsidRDefault="00B704EC" w:rsidP="00B704EC">
      <w:r w:rsidRPr="00B704EC">
        <w:rPr>
          <w:b/>
        </w:rPr>
        <w:t>4.p</w:t>
      </w:r>
      <w:r>
        <w:t xml:space="preserve">     Nastava traje od 7.45 do 12.50 sati</w:t>
      </w:r>
    </w:p>
    <w:p w:rsidR="00B704EC" w:rsidRDefault="00B704EC" w:rsidP="00B704EC">
      <w:r>
        <w:t xml:space="preserve">           Donijeti Vjeronauk, Hrvatski jezik i Njemački jezik</w:t>
      </w:r>
      <w:bookmarkStart w:id="0" w:name="_GoBack"/>
      <w:bookmarkEnd w:id="0"/>
    </w:p>
    <w:sectPr w:rsidR="00B70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EC"/>
    <w:rsid w:val="00197828"/>
    <w:rsid w:val="00B7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0328"/>
  <w15:chartTrackingRefBased/>
  <w15:docId w15:val="{E37F10EA-2E25-4B78-B791-BC20B9F9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2017-09-01T16:21:00Z</dcterms:created>
  <dcterms:modified xsi:type="dcterms:W3CDTF">2017-09-01T16:28:00Z</dcterms:modified>
</cp:coreProperties>
</file>