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99" w:rsidRDefault="00B27999" w:rsidP="00B27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F00CF5" wp14:editId="202E0640">
            <wp:simplePos x="0" y="0"/>
            <wp:positionH relativeFrom="column">
              <wp:posOffset>3171491</wp:posOffset>
            </wp:positionH>
            <wp:positionV relativeFrom="paragraph">
              <wp:posOffset>-331905</wp:posOffset>
            </wp:positionV>
            <wp:extent cx="2291013" cy="1501541"/>
            <wp:effectExtent l="19050" t="0" r="0" b="0"/>
            <wp:wrapNone/>
            <wp:docPr id="1" name="Slika 0" descr="uč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enj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1013" cy="150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OSNOVNA ŠKOLA </w:t>
      </w:r>
    </w:p>
    <w:p w:rsidR="00B27999" w:rsidRDefault="00B27999" w:rsidP="00B279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BEDEKOVČINA </w:t>
      </w:r>
    </w:p>
    <w:p w:rsidR="00B27999" w:rsidRDefault="00B27999" w:rsidP="00B279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7999" w:rsidRDefault="00B27999" w:rsidP="00B279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7999" w:rsidRDefault="00B27999" w:rsidP="00B279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7999" w:rsidRDefault="00B27999" w:rsidP="00B279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POPIS UČENIKA PRVIH</w:t>
      </w:r>
      <w:r w:rsidRPr="00096EB9">
        <w:rPr>
          <w:rFonts w:ascii="Times New Roman" w:hAnsi="Times New Roman" w:cs="Times New Roman"/>
          <w:b/>
          <w:sz w:val="40"/>
          <w:szCs w:val="40"/>
        </w:rPr>
        <w:t xml:space="preserve"> RAZREDA </w:t>
      </w:r>
    </w:p>
    <w:p w:rsidR="00B27999" w:rsidRDefault="00B27999" w:rsidP="00B279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ŠK. GODINE 2019./2020</w:t>
      </w:r>
      <w:r w:rsidRPr="00096EB9">
        <w:rPr>
          <w:rFonts w:ascii="Times New Roman" w:hAnsi="Times New Roman" w:cs="Times New Roman"/>
          <w:b/>
          <w:sz w:val="40"/>
          <w:szCs w:val="40"/>
        </w:rPr>
        <w:t>.</w:t>
      </w:r>
    </w:p>
    <w:p w:rsidR="00B27999" w:rsidRDefault="00B27999" w:rsidP="00B279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976"/>
        <w:gridCol w:w="1701"/>
      </w:tblGrid>
      <w:tr w:rsidR="00B27999" w:rsidTr="00B27999">
        <w:tc>
          <w:tcPr>
            <w:tcW w:w="4395" w:type="dxa"/>
          </w:tcPr>
          <w:p w:rsidR="00B27999" w:rsidRPr="00C21043" w:rsidRDefault="00B27999" w:rsidP="007E7B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C21043">
              <w:rPr>
                <w:rFonts w:ascii="Times New Roman" w:hAnsi="Times New Roman" w:cs="Times New Roman"/>
                <w:b/>
                <w:sz w:val="40"/>
                <w:szCs w:val="40"/>
              </w:rPr>
              <w:t>. A</w:t>
            </w:r>
          </w:p>
          <w:p w:rsidR="00B27999" w:rsidRPr="00C21043" w:rsidRDefault="00B27999" w:rsidP="007E7B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27999" w:rsidRDefault="00B27999" w:rsidP="007E7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Razrednica:</w:t>
            </w:r>
          </w:p>
          <w:p w:rsidR="00B27999" w:rsidRDefault="00B27999" w:rsidP="007E7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Jadranka Krušelj</w:t>
            </w:r>
          </w:p>
          <w:p w:rsidR="00B27999" w:rsidRPr="00E239C2" w:rsidRDefault="00B27999" w:rsidP="007E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1A15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1A17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1A22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1A30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1A34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1A32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1A33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1A39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1A40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1A46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1A47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1A48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1A50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1A52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1A36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1A38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1A20</w:t>
            </w:r>
          </w:p>
        </w:tc>
        <w:tc>
          <w:tcPr>
            <w:tcW w:w="2976" w:type="dxa"/>
          </w:tcPr>
          <w:p w:rsidR="00B27999" w:rsidRPr="00C21043" w:rsidRDefault="00B27999" w:rsidP="007E7B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C21043">
              <w:rPr>
                <w:rFonts w:ascii="Times New Roman" w:hAnsi="Times New Roman" w:cs="Times New Roman"/>
                <w:b/>
                <w:sz w:val="40"/>
                <w:szCs w:val="40"/>
              </w:rPr>
              <w:t>. B</w:t>
            </w:r>
          </w:p>
          <w:p w:rsidR="00B27999" w:rsidRPr="00C21043" w:rsidRDefault="00B27999" w:rsidP="007E7BA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27999" w:rsidRDefault="00B27999" w:rsidP="007E7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Razrednik:</w:t>
            </w:r>
          </w:p>
          <w:p w:rsidR="00B27999" w:rsidRPr="00E239C2" w:rsidRDefault="00B27999" w:rsidP="007E7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Lidija Kulji</w:t>
            </w:r>
          </w:p>
          <w:p w:rsidR="00B27999" w:rsidRDefault="00B27999" w:rsidP="007E7BAE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1A16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1A18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1A19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1A27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1A26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1A28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1A29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1A42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1A53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1A51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1A37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1A21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1A23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1P22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1A45</w:t>
            </w:r>
          </w:p>
          <w:p w:rsidR="00B27999" w:rsidRPr="00B27999" w:rsidRDefault="00B27999" w:rsidP="00B2799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27999">
              <w:rPr>
                <w:rFonts w:ascii="Times New Roman" w:hAnsi="Times New Roman" w:cs="Times New Roman"/>
                <w:sz w:val="28"/>
                <w:szCs w:val="28"/>
              </w:rPr>
              <w:t>1A24</w:t>
            </w:r>
          </w:p>
        </w:tc>
        <w:tc>
          <w:tcPr>
            <w:tcW w:w="1701" w:type="dxa"/>
          </w:tcPr>
          <w:p w:rsidR="00B27999" w:rsidRPr="00E239C2" w:rsidRDefault="00B27999" w:rsidP="007E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999" w:rsidRDefault="00B27999" w:rsidP="007E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9" w:rsidRPr="00E239C2" w:rsidRDefault="00B27999" w:rsidP="007E7BAE">
            <w:pPr>
              <w:ind w:left="720"/>
              <w:jc w:val="both"/>
            </w:pPr>
          </w:p>
          <w:p w:rsidR="00B27999" w:rsidRDefault="00B27999" w:rsidP="007E7BAE"/>
          <w:p w:rsidR="00B27999" w:rsidRDefault="00B27999" w:rsidP="007E7B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46082" w:rsidRDefault="00D46082"/>
    <w:sectPr w:rsidR="00D4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3523"/>
    <w:multiLevelType w:val="hybridMultilevel"/>
    <w:tmpl w:val="E3DC1F20"/>
    <w:lvl w:ilvl="0" w:tplc="353EF5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084E"/>
    <w:multiLevelType w:val="hybridMultilevel"/>
    <w:tmpl w:val="01E2A494"/>
    <w:lvl w:ilvl="0" w:tplc="487AE2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99"/>
    <w:rsid w:val="00B27999"/>
    <w:rsid w:val="00D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8FB4"/>
  <w15:chartTrackingRefBased/>
  <w15:docId w15:val="{0C3BEB1C-AF8E-4FAA-A305-A6964F82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9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2799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2799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Bedekovčina</dc:creator>
  <cp:keywords/>
  <dc:description/>
  <cp:lastModifiedBy>OŠ Bedekovčina</cp:lastModifiedBy>
  <cp:revision>1</cp:revision>
  <dcterms:created xsi:type="dcterms:W3CDTF">2019-08-29T06:33:00Z</dcterms:created>
  <dcterms:modified xsi:type="dcterms:W3CDTF">2019-08-29T06:41:00Z</dcterms:modified>
</cp:coreProperties>
</file>