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6"/>
        <w:gridCol w:w="396"/>
        <w:gridCol w:w="1141"/>
        <w:gridCol w:w="979"/>
        <w:gridCol w:w="1501"/>
        <w:gridCol w:w="776"/>
        <w:gridCol w:w="1118"/>
        <w:gridCol w:w="2851"/>
        <w:gridCol w:w="456"/>
        <w:gridCol w:w="4330"/>
      </w:tblGrid>
      <w:tr w14:paraId="198028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60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 xml:space="preserve">OSNOVNA ŠKOLA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BEDEKOVČINA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52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80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Ivana Kranjčec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F4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učenici</w:t>
            </w:r>
          </w:p>
          <w:p w14:paraId="00BB60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6. razreda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79D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11. 10.</w:t>
            </w:r>
          </w:p>
          <w:p w14:paraId="12E994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(petak)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B4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10:15 - 12:00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C6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Štrukljec naš domači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70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Razvijanje  životno-praktične vještine pripreme domaćih „štrukli“ (od pripreme i razvlačenja</w:t>
            </w:r>
          </w:p>
          <w:p w14:paraId="1873A0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tijesta do pripreme nadjeva i pečenja zdravog i ukusnog deserta). Razvijanje svijest o</w:t>
            </w:r>
          </w:p>
          <w:p w14:paraId="01610C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važnosti voća u svakodnevnoj prehrani.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C5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8A0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"https://forms.gle/3id2WdBmVA1VNGou8"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1155CC"/>
                <w:sz w:val="24"/>
                <w:szCs w:val="24"/>
                <w:u w:val="single"/>
                <w:lang w:eastAsia="hr-HR"/>
              </w:rPr>
              <w:t>https://forms.gle/3id2WdBmVA1VNGou8</w:t>
            </w:r>
            <w:r>
              <w:rPr>
                <w:rFonts w:hint="default" w:ascii="Times New Roman" w:hAnsi="Times New Roman" w:eastAsia="Times New Roman" w:cs="Times New Roman"/>
                <w:color w:val="1155CC"/>
                <w:sz w:val="24"/>
                <w:szCs w:val="24"/>
                <w:u w:val="single"/>
                <w:lang w:eastAsia="hr-HR"/>
              </w:rPr>
              <w:fldChar w:fldCharType="end"/>
            </w:r>
          </w:p>
          <w:p w14:paraId="60B6C78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3A8FD8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3D16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29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A1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Mirela Juras i Maja Gulija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42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učenici </w:t>
            </w:r>
          </w:p>
          <w:p w14:paraId="5372C3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1. i 2.</w:t>
            </w:r>
          </w:p>
          <w:p w14:paraId="2EB168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razreda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A0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7. 10.</w:t>
            </w:r>
          </w:p>
          <w:p w14:paraId="4E28FA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(ponedjeljak)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87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17:30 - 19:00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DF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Posadi cvijet za zeleniji svijet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D9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Razvijanje životno-praktičnih vještina</w:t>
            </w:r>
          </w:p>
          <w:p w14:paraId="49651D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(sadnja cvijeća).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C7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49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"https://forms.gle/mzu986kkoEnHovZb7"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1155CC"/>
                <w:sz w:val="24"/>
                <w:szCs w:val="24"/>
                <w:u w:val="single"/>
                <w:lang w:eastAsia="hr-HR"/>
              </w:rPr>
              <w:t>https://forms.gle/mzu986kkoEnHovZb7</w:t>
            </w:r>
            <w:r>
              <w:rPr>
                <w:rFonts w:hint="default" w:ascii="Times New Roman" w:hAnsi="Times New Roman" w:eastAsia="Times New Roman" w:cs="Times New Roman"/>
                <w:color w:val="1155CC"/>
                <w:sz w:val="24"/>
                <w:szCs w:val="24"/>
                <w:u w:val="single"/>
                <w:lang w:eastAsia="hr-HR"/>
              </w:rPr>
              <w:fldChar w:fldCharType="end"/>
            </w:r>
          </w:p>
          <w:p w14:paraId="1F652D1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5A1C2E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5EA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5A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0D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Darin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ka Svečnjak i Tatjana Matejak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A3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učenici </w:t>
            </w:r>
          </w:p>
          <w:p w14:paraId="42FFAC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2. - 4.</w:t>
            </w:r>
          </w:p>
          <w:p w14:paraId="054981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razreda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9D5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8. 10. </w:t>
            </w:r>
          </w:p>
          <w:p w14:paraId="7AE72A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(utorak)</w:t>
            </w:r>
          </w:p>
          <w:p w14:paraId="668CE2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PŠ Poznanovec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D1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11:15 - 13:00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CA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Mala škola kuhanja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73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Osnovne vještine kuhanja i pečenja (priprema kompota i kolača od jabuka ubranih u školskom voćnjaku).</w:t>
            </w:r>
          </w:p>
          <w:p w14:paraId="409854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Razvijanje radnih navika i vještina (ubiranje jabuka, pripremanje jabuka za kuhanje- pranje, guljenje, sjeckanje, rezanje), poticanje i razvoj</w:t>
            </w:r>
          </w:p>
          <w:p w14:paraId="394B69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samostalnosti u pripremi obroka, razvoj samopouzdanja, razvoj suradničkih vještina.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68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DE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"https://forms.gle/HeQsadQwAwAqqsDQ6"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1155CC"/>
                <w:sz w:val="24"/>
                <w:szCs w:val="24"/>
                <w:u w:val="single"/>
                <w:lang w:eastAsia="hr-HR"/>
              </w:rPr>
              <w:t>https://forms.gle/HeQsadQwAwAqqsDQ6</w:t>
            </w:r>
            <w:r>
              <w:rPr>
                <w:rFonts w:hint="default" w:ascii="Times New Roman" w:hAnsi="Times New Roman" w:eastAsia="Times New Roman" w:cs="Times New Roman"/>
                <w:color w:val="1155CC"/>
                <w:sz w:val="24"/>
                <w:szCs w:val="24"/>
                <w:u w:val="single"/>
                <w:lang w:eastAsia="hr-HR"/>
              </w:rPr>
              <w:fldChar w:fldCharType="end"/>
            </w:r>
          </w:p>
          <w:p w14:paraId="664858B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3DE50B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960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B0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18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Marica Celjak i Ljiljana Cvetko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23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učenici </w:t>
            </w:r>
          </w:p>
          <w:p w14:paraId="4D7850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4. - 8. razreda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F0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11. 10.</w:t>
            </w:r>
          </w:p>
          <w:p w14:paraId="06852F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(petak)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D6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12:30 - 14:00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9E6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Od sjemena do ploda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58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Osnovne vještine uzgoja povrća (vađenje sjemenki iz zrelog povrća, pravilno čišćenje, sušenje i priprema za sadnju i/ili pohranu). Razvijanje ekološke svijesti kod učenika (razvoju odgovornosti prema okolišu i zdravlju,razumijevanje važnosti porijekla hrane koju konzumiramo).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6C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3C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"https://forms.gle/xmqwqE4hSzXAJBeM7"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1155CC"/>
                <w:sz w:val="24"/>
                <w:szCs w:val="24"/>
                <w:u w:val="single"/>
                <w:lang w:eastAsia="hr-HR"/>
              </w:rPr>
              <w:t>https://forms.gle/xmqwqE4hSzXAJBeM7</w:t>
            </w:r>
            <w:r>
              <w:rPr>
                <w:rFonts w:hint="default" w:ascii="Times New Roman" w:hAnsi="Times New Roman" w:eastAsia="Times New Roman" w:cs="Times New Roman"/>
                <w:color w:val="1155CC"/>
                <w:sz w:val="24"/>
                <w:szCs w:val="24"/>
                <w:u w:val="single"/>
                <w:lang w:eastAsia="hr-HR"/>
              </w:rPr>
              <w:fldChar w:fldCharType="end"/>
            </w:r>
          </w:p>
          <w:p w14:paraId="4EC1C73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  <w:tr w14:paraId="21984B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A3C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45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9A1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Sandra Gregurić i Karla Grbavac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5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4. razred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BB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7. 10.</w:t>
            </w:r>
          </w:p>
          <w:p w14:paraId="3AA188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(ponedjeljak)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5E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17:30 - 19:00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EA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Heklanje i šivanje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20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Osnovne vještine heklanja i šivanja (heklanje jednostavnog lančića/narukvice, šivanje jednostavnih jesenskih motiva).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E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88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"https://forms.gle/cMmCa7yZyVKtXCKs9"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1155CC"/>
                <w:sz w:val="24"/>
                <w:szCs w:val="24"/>
                <w:u w:val="single"/>
                <w:lang w:eastAsia="hr-HR"/>
              </w:rPr>
              <w:t>https://forms.gle/cMmCa7yZyVKtXCKs9</w:t>
            </w:r>
            <w:r>
              <w:rPr>
                <w:rFonts w:hint="default" w:ascii="Times New Roman" w:hAnsi="Times New Roman" w:eastAsia="Times New Roman" w:cs="Times New Roman"/>
                <w:color w:val="1155CC"/>
                <w:sz w:val="24"/>
                <w:szCs w:val="24"/>
                <w:u w:val="single"/>
                <w:lang w:eastAsia="hr-HR"/>
              </w:rPr>
              <w:fldChar w:fldCharType="end"/>
            </w:r>
          </w:p>
          <w:p w14:paraId="5E7AA21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DD10BA4"/>
    <w:p w14:paraId="472007AF"/>
    <w:p w14:paraId="51C73AC0">
      <w:pPr>
        <w:tabs>
          <w:tab w:val="left" w:pos="1068"/>
        </w:tabs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3E"/>
    <w:rsid w:val="000071FA"/>
    <w:rsid w:val="00041064"/>
    <w:rsid w:val="004E5F87"/>
    <w:rsid w:val="006F4F76"/>
    <w:rsid w:val="00807293"/>
    <w:rsid w:val="00A7523E"/>
    <w:rsid w:val="335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1740</Characters>
  <Lines>14</Lines>
  <Paragraphs>4</Paragraphs>
  <TotalTime>1</TotalTime>
  <ScaleCrop>false</ScaleCrop>
  <LinksUpToDate>false</LinksUpToDate>
  <CharactersWithSpaces>2041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2024-09-29T12:26:00Z</dcterms:created>
  <dc:creator>Korisnik</dc:creator>
  <cp:lastModifiedBy>Ivan Paradi</cp:lastModifiedBy>
  <cp:lastPrinted>2024-06-24T05:30:00Z</cp:lastPrinted>
  <dcterms:modified xsi:type="dcterms:W3CDTF">2024-10-02T14:16:52Z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E8E55743CAC5451982DDE59E32FC12CA_13</vt:lpwstr>
  </property>
</Properties>
</file>