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6745A">
      <w:pPr>
        <w:pBdr>
          <w:bottom w:val="single" w:color="auto" w:sz="12" w:space="1"/>
        </w:pBdr>
        <w:jc w:val="center"/>
        <w:rPr>
          <w:rFonts w:ascii="Arial" w:hAnsi="Arial" w:cs="Arial"/>
          <w:sz w:val="18"/>
          <w:szCs w:val="24"/>
        </w:rPr>
      </w:pPr>
      <w:bookmarkStart w:id="1" w:name="_GoBack"/>
      <w:bookmarkEnd w:id="1"/>
      <w:bookmarkStart w:id="0" w:name="_Hlk146630549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drawing>
          <wp:inline distT="0" distB="0" distL="0" distR="0">
            <wp:extent cx="740410" cy="9074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432" cy="91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18"/>
          <w:szCs w:val="24"/>
        </w:rPr>
        <w:drawing>
          <wp:inline distT="0" distB="0" distL="0" distR="0">
            <wp:extent cx="3344545" cy="900430"/>
            <wp:effectExtent l="0" t="0" r="8255" b="0"/>
            <wp:docPr id="1" name="Picture 1" descr="A cartoon of a child and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rtoon of a child and a do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803" cy="9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i/>
          <w:iCs/>
          <w:sz w:val="18"/>
          <w:szCs w:val="24"/>
        </w:rPr>
        <w:t>Dječji tjedan 2024.</w:t>
      </w:r>
    </w:p>
    <w:p w14:paraId="044BA53C">
      <w:pPr>
        <w:jc w:val="center"/>
        <w:rPr>
          <w:rFonts w:ascii="Arial" w:hAnsi="Arial" w:cs="Arial"/>
          <w:b/>
          <w:sz w:val="24"/>
          <w:szCs w:val="24"/>
        </w:rPr>
      </w:pPr>
    </w:p>
    <w:p w14:paraId="657C1B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SUGLASNOST RODITELJA</w:t>
      </w:r>
    </w:p>
    <w:p w14:paraId="2075334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organzaciji Krapinsko - zagorske županije i u suradnji sa školama nositeljima Centra izvrsnosti tijekom Dječjeg tjedna (7. – 13. listopada 2024. g.) diljem Županije održat će se </w:t>
      </w:r>
      <w:r>
        <w:rPr>
          <w:rFonts w:ascii="Arial" w:hAnsi="Arial" w:cs="Arial"/>
          <w:i/>
        </w:rPr>
        <w:t>besplatne radionice za svu zainteresiranu djecu i mlade.</w:t>
      </w:r>
    </w:p>
    <w:p w14:paraId="32E6D82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Ukoliko Vaše dijete želi sudjelovati u radionici, molimo za pisanu suglasnost čime</w:t>
      </w:r>
      <w:r>
        <w:rPr>
          <w:rFonts w:ascii="Arial" w:hAnsi="Arial" w:cs="Arial"/>
          <w:b/>
          <w:bCs/>
        </w:rPr>
        <w:t xml:space="preserve"> potvrđujete da dajete suglasnost da fotografije </w:t>
      </w:r>
      <w:r>
        <w:rPr>
          <w:rFonts w:ascii="Arial" w:hAnsi="Arial" w:cs="Arial"/>
        </w:rPr>
        <w:t xml:space="preserve">nastale tijekom radionice budu slobodno objavljene na županijskim mrežnim stranicama i u medijima. </w:t>
      </w:r>
    </w:p>
    <w:p w14:paraId="4B3C40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Osobni podaci djeteta služe isključivo u svrhu identifikacije i broja sudionika radi pripreme radionice te u druge svrhe neće biti obrađivani. </w:t>
      </w:r>
    </w:p>
    <w:p w14:paraId="63D5CB5B">
      <w:pPr>
        <w:spacing w:after="0" w:line="240" w:lineRule="auto"/>
        <w:ind w:left="-142" w:firstLine="142"/>
        <w:rPr>
          <w:rFonts w:ascii="Arial" w:hAnsi="Arial" w:cs="Arial"/>
          <w:b/>
          <w:szCs w:val="20"/>
        </w:rPr>
      </w:pPr>
    </w:p>
    <w:p w14:paraId="4F10802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PODACI MOGA DJETETA: </w:t>
      </w:r>
    </w:p>
    <w:p w14:paraId="7BECF6A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Ime i prezime: ____________________________________________________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14:paraId="4CBE70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Škola i razred koju polazi: ______________________________ (razred:  _______)            </w:t>
      </w:r>
    </w:p>
    <w:p w14:paraId="0520ECD2">
      <w:pPr>
        <w:spacing w:after="0" w:line="240" w:lineRule="auto"/>
        <w:ind w:left="-142" w:firstLine="142"/>
        <w:rPr>
          <w:rFonts w:ascii="Arial" w:hAnsi="Arial" w:cs="Arial"/>
          <w:b/>
          <w:szCs w:val="20"/>
        </w:rPr>
      </w:pPr>
    </w:p>
    <w:p w14:paraId="2D93E0AD">
      <w:pPr>
        <w:spacing w:after="0" w:line="240" w:lineRule="auto"/>
        <w:ind w:left="-142" w:firstLine="142"/>
        <w:rPr>
          <w:rFonts w:ascii="Arial" w:hAnsi="Arial" w:cs="Arial"/>
          <w:b/>
          <w:szCs w:val="20"/>
        </w:rPr>
      </w:pPr>
    </w:p>
    <w:p w14:paraId="619649B1">
      <w:pPr>
        <w:spacing w:after="0" w:line="360" w:lineRule="auto"/>
        <w:ind w:left="-142" w:firstLine="142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RADIONICA U KOJOJ ĆE SUDJELOVATI: </w:t>
      </w:r>
    </w:p>
    <w:p w14:paraId="4A579090">
      <w:pPr>
        <w:spacing w:after="0" w:line="360" w:lineRule="auto"/>
        <w:ind w:left="-142" w:firstLine="142"/>
        <w:rPr>
          <w:rFonts w:ascii="Arial" w:hAnsi="Arial" w:cs="Arial"/>
          <w:b/>
          <w:szCs w:val="20"/>
        </w:rPr>
      </w:pPr>
    </w:p>
    <w:p w14:paraId="04A66678">
      <w:pPr>
        <w:spacing w:after="0" w:line="720" w:lineRule="auto"/>
        <w:ind w:left="-142" w:firstLine="142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Naziv radionice: ___________________________________________</w:t>
      </w:r>
    </w:p>
    <w:p w14:paraId="25BDDD49">
      <w:pPr>
        <w:spacing w:after="0" w:line="720" w:lineRule="auto"/>
        <w:ind w:left="-142" w:firstLine="142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Mjesto održavanja: _________________________________________ </w:t>
      </w:r>
    </w:p>
    <w:p w14:paraId="122D4E2A">
      <w:pPr>
        <w:spacing w:after="0" w:line="720" w:lineRule="auto"/>
        <w:ind w:left="-142" w:firstLine="142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Datum održavanja: __________________________________________</w:t>
      </w:r>
    </w:p>
    <w:p w14:paraId="15AFE7B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</w:p>
    <w:p w14:paraId="1D11EDFD">
      <w:pPr>
        <w:spacing w:line="240" w:lineRule="auto"/>
        <w:rPr>
          <w:rFonts w:ascii="Arial" w:hAnsi="Arial" w:cs="Arial"/>
          <w:sz w:val="20"/>
          <w:szCs w:val="20"/>
        </w:rPr>
      </w:pPr>
    </w:p>
    <w:p w14:paraId="20FA985D">
      <w:pPr>
        <w:pBdr>
          <w:bottom w:val="single" w:color="auto" w:sz="12" w:space="1"/>
        </w:pBdr>
        <w:spacing w:after="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_________________________, _____________</w:t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20"/>
          <w:szCs w:val="20"/>
        </w:rPr>
        <w:t>Potpis roditelja: _______________________</w:t>
      </w:r>
    </w:p>
    <w:p w14:paraId="0D4F333B">
      <w:pPr>
        <w:pBdr>
          <w:bottom w:val="single" w:color="auto" w:sz="12" w:space="1"/>
        </w:pBdr>
        <w:spacing w:after="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(mjesto)                                (datum)</w:t>
      </w:r>
      <w:r>
        <w:rPr>
          <w:rFonts w:ascii="Arial" w:hAnsi="Arial" w:cs="Arial"/>
          <w:sz w:val="20"/>
          <w:szCs w:val="20"/>
        </w:rPr>
        <w:t xml:space="preserve"> </w:t>
      </w:r>
    </w:p>
    <w:bookmarkEnd w:id="0"/>
    <w:p w14:paraId="0D85E899">
      <w:pPr>
        <w:pBdr>
          <w:bottom w:val="single" w:color="auto" w:sz="12" w:space="1"/>
        </w:pBdr>
        <w:spacing w:after="0"/>
        <w:rPr>
          <w:rFonts w:ascii="Arial" w:hAnsi="Arial" w:cs="Arial"/>
          <w:sz w:val="18"/>
          <w:szCs w:val="24"/>
        </w:rPr>
      </w:pPr>
    </w:p>
    <w:p w14:paraId="5D3BFA13">
      <w:pPr>
        <w:pBdr>
          <w:bottom w:val="single" w:color="auto" w:sz="12" w:space="1"/>
        </w:pBdr>
        <w:spacing w:after="0"/>
        <w:rPr>
          <w:rFonts w:ascii="Arial" w:hAnsi="Arial" w:cs="Arial"/>
          <w:sz w:val="18"/>
          <w:szCs w:val="24"/>
        </w:rPr>
      </w:pPr>
    </w:p>
    <w:sectPr>
      <w:pgSz w:w="11906" w:h="16838"/>
      <w:pgMar w:top="426" w:right="1417" w:bottom="709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1D"/>
    <w:rsid w:val="00113C1D"/>
    <w:rsid w:val="001E678E"/>
    <w:rsid w:val="001F1424"/>
    <w:rsid w:val="001F1CE1"/>
    <w:rsid w:val="002757E3"/>
    <w:rsid w:val="002D4188"/>
    <w:rsid w:val="003D264D"/>
    <w:rsid w:val="004A30C4"/>
    <w:rsid w:val="00582C2C"/>
    <w:rsid w:val="005C0CA5"/>
    <w:rsid w:val="006661EE"/>
    <w:rsid w:val="00736F8F"/>
    <w:rsid w:val="00811CB1"/>
    <w:rsid w:val="00846304"/>
    <w:rsid w:val="009813BC"/>
    <w:rsid w:val="00A01B5E"/>
    <w:rsid w:val="00A511F8"/>
    <w:rsid w:val="00A70D12"/>
    <w:rsid w:val="00BC04B8"/>
    <w:rsid w:val="00C57B41"/>
    <w:rsid w:val="00C91735"/>
    <w:rsid w:val="00CC73DC"/>
    <w:rsid w:val="00D103A6"/>
    <w:rsid w:val="00D43841"/>
    <w:rsid w:val="00D54447"/>
    <w:rsid w:val="00EB531D"/>
    <w:rsid w:val="00F27B23"/>
    <w:rsid w:val="00FD73E9"/>
    <w:rsid w:val="0C03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1072</Characters>
  <Lines>8</Lines>
  <Paragraphs>2</Paragraphs>
  <TotalTime>6</TotalTime>
  <ScaleCrop>false</ScaleCrop>
  <LinksUpToDate>false</LinksUpToDate>
  <CharactersWithSpaces>1258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2024-09-24T18:44:00Z</dcterms:created>
  <dc:creator>Korisnik</dc:creator>
  <cp:lastModifiedBy>Ivan Paradi</cp:lastModifiedBy>
  <cp:lastPrinted>2023-02-14T12:55:00Z</cp:lastPrinted>
  <dcterms:modified xsi:type="dcterms:W3CDTF">2024-10-02T14:17:27Z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7EEA0D4F6CF540FBB239813356E66661_13</vt:lpwstr>
  </property>
</Properties>
</file>