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4795"/>
      </w:tblGrid>
      <w:tr w:rsidR="0090628A" w:rsidRPr="0090628A" w14:paraId="65E07DA4" w14:textId="77777777" w:rsidTr="0090628A">
        <w:tc>
          <w:tcPr>
            <w:tcW w:w="5129" w:type="dxa"/>
            <w:shd w:val="clear" w:color="auto" w:fill="auto"/>
          </w:tcPr>
          <w:p w14:paraId="47FF96C5" w14:textId="0BE1F641" w:rsidR="0090628A" w:rsidRPr="0090628A" w:rsidRDefault="00603168" w:rsidP="00133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0628A" w:rsidRPr="0090628A">
              <w:rPr>
                <w:rFonts w:ascii="Times New Roman" w:hAnsi="Times New Roman"/>
                <w:b/>
              </w:rPr>
              <w:t>Prvi dan (8. srpnja 2023., subota)</w:t>
            </w:r>
          </w:p>
        </w:tc>
        <w:tc>
          <w:tcPr>
            <w:tcW w:w="4795" w:type="dxa"/>
            <w:shd w:val="clear" w:color="auto" w:fill="auto"/>
          </w:tcPr>
          <w:p w14:paraId="3347D5C4" w14:textId="77777777" w:rsidR="0090628A" w:rsidRPr="0090628A" w:rsidRDefault="0090628A" w:rsidP="001339BC">
            <w:pPr>
              <w:jc w:val="center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>Drugi dan (9. srpnja 2023., nedjelja)</w:t>
            </w:r>
          </w:p>
        </w:tc>
      </w:tr>
      <w:tr w:rsidR="0090628A" w:rsidRPr="0090628A" w14:paraId="11410886" w14:textId="77777777" w:rsidTr="0090628A">
        <w:trPr>
          <w:trHeight w:val="3778"/>
        </w:trPr>
        <w:tc>
          <w:tcPr>
            <w:tcW w:w="5129" w:type="dxa"/>
            <w:vMerge w:val="restart"/>
            <w:shd w:val="clear" w:color="auto" w:fill="auto"/>
          </w:tcPr>
          <w:p w14:paraId="7040FAAE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>STREAM aktivnosti udruge Čudesna šume (S-</w:t>
            </w:r>
            <w:proofErr w:type="spellStart"/>
            <w:r w:rsidRPr="0090628A">
              <w:rPr>
                <w:rFonts w:ascii="Times New Roman" w:hAnsi="Times New Roman"/>
                <w:b/>
              </w:rPr>
              <w:t>science</w:t>
            </w:r>
            <w:proofErr w:type="spellEnd"/>
            <w:r w:rsidRPr="0090628A">
              <w:rPr>
                <w:rFonts w:ascii="Times New Roman" w:hAnsi="Times New Roman"/>
                <w:b/>
              </w:rPr>
              <w:t>/T-</w:t>
            </w:r>
            <w:proofErr w:type="spellStart"/>
            <w:r w:rsidRPr="0090628A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90628A">
              <w:rPr>
                <w:rFonts w:ascii="Times New Roman" w:hAnsi="Times New Roman"/>
                <w:b/>
              </w:rPr>
              <w:t>/R-</w:t>
            </w:r>
            <w:proofErr w:type="spellStart"/>
            <w:r w:rsidRPr="0090628A">
              <w:rPr>
                <w:rFonts w:ascii="Times New Roman" w:hAnsi="Times New Roman"/>
                <w:b/>
              </w:rPr>
              <w:t>reaserch</w:t>
            </w:r>
            <w:proofErr w:type="spellEnd"/>
            <w:r w:rsidRPr="0090628A">
              <w:rPr>
                <w:rFonts w:ascii="Times New Roman" w:hAnsi="Times New Roman"/>
                <w:b/>
              </w:rPr>
              <w:t>/A-art/M-</w:t>
            </w:r>
            <w:proofErr w:type="spellStart"/>
            <w:r w:rsidRPr="0090628A">
              <w:rPr>
                <w:rFonts w:ascii="Times New Roman" w:hAnsi="Times New Roman"/>
                <w:b/>
              </w:rPr>
              <w:t>matematics</w:t>
            </w:r>
            <w:proofErr w:type="spellEnd"/>
            <w:r w:rsidRPr="0090628A">
              <w:rPr>
                <w:rFonts w:ascii="Times New Roman" w:hAnsi="Times New Roman"/>
                <w:b/>
              </w:rPr>
              <w:t>)</w:t>
            </w:r>
          </w:p>
          <w:p w14:paraId="07DDD9F4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8:00-8:30h – </w:t>
            </w:r>
            <w:r w:rsidRPr="0090628A">
              <w:rPr>
                <w:rFonts w:ascii="Times New Roman" w:hAnsi="Times New Roman"/>
              </w:rPr>
              <w:t>okupljanje, prijava, doručak (OŠ)</w:t>
            </w:r>
          </w:p>
          <w:p w14:paraId="64FF191D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8:30-9:00 h – </w:t>
            </w:r>
            <w:r w:rsidRPr="0090628A">
              <w:rPr>
                <w:rFonts w:ascii="Times New Roman" w:hAnsi="Times New Roman"/>
              </w:rPr>
              <w:t>upoznavanje (igra), i upoznavanje s pojmom i postulatima izviđačkog pokreta (Izviđači SIH)</w:t>
            </w:r>
          </w:p>
          <w:p w14:paraId="29736592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9:00-10:00 h – </w:t>
            </w:r>
            <w:r w:rsidRPr="0090628A">
              <w:rPr>
                <w:rFonts w:ascii="Times New Roman" w:hAnsi="Times New Roman"/>
              </w:rPr>
              <w:t>podizanje kampa i pravila ponašanja (Izviđači SIH, 2 izviđača)</w:t>
            </w:r>
          </w:p>
          <w:p w14:paraId="4B0C6B6E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10:00-10:15 h – </w:t>
            </w:r>
            <w:r w:rsidRPr="0090628A">
              <w:rPr>
                <w:rFonts w:ascii="Times New Roman" w:hAnsi="Times New Roman"/>
              </w:rPr>
              <w:t>okrjepa (OŠ)</w:t>
            </w:r>
          </w:p>
          <w:p w14:paraId="36822930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10:15-11:45h </w:t>
            </w:r>
            <w:r w:rsidRPr="0090628A">
              <w:rPr>
                <w:rFonts w:ascii="Times New Roman" w:hAnsi="Times New Roman"/>
              </w:rPr>
              <w:t>– izviđačke radionice (izviđači SIH:  primjer radionica: Timski duh, izviđačka oprema i izlet, nosila, osnove čvorova, izrada praćke i sl...)</w:t>
            </w:r>
          </w:p>
          <w:p w14:paraId="3A72E231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12:30-14:00 h – </w:t>
            </w:r>
            <w:r w:rsidRPr="0090628A">
              <w:rPr>
                <w:rFonts w:ascii="Times New Roman" w:hAnsi="Times New Roman"/>
              </w:rPr>
              <w:t>ručak, odmor, slobodno vrijeme</w:t>
            </w:r>
          </w:p>
          <w:p w14:paraId="645C3DC7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14:00-15:30 h – Mobilni Park znanosti - radionice</w:t>
            </w:r>
          </w:p>
          <w:p w14:paraId="41BADC2D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15:30-16:00 – </w:t>
            </w:r>
            <w:r w:rsidRPr="0090628A">
              <w:rPr>
                <w:rFonts w:ascii="Times New Roman" w:hAnsi="Times New Roman"/>
              </w:rPr>
              <w:t xml:space="preserve">odmor </w:t>
            </w:r>
          </w:p>
          <w:p w14:paraId="389D7EDE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16:00-18:30 h – </w:t>
            </w:r>
            <w:r w:rsidRPr="0090628A">
              <w:rPr>
                <w:rFonts w:ascii="Times New Roman" w:hAnsi="Times New Roman"/>
              </w:rPr>
              <w:t>aktivnosti Čudesne šume po grupama</w:t>
            </w:r>
            <w:r w:rsidRPr="0090628A">
              <w:rPr>
                <w:rFonts w:ascii="Times New Roman" w:hAnsi="Times New Roman"/>
                <w:b/>
              </w:rPr>
              <w:t xml:space="preserve"> </w:t>
            </w:r>
          </w:p>
          <w:p w14:paraId="0D18E04B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  <w:bCs/>
              </w:rPr>
              <w:t>ŠUMSKE IGRE</w:t>
            </w:r>
            <w:r w:rsidRPr="0090628A">
              <w:rPr>
                <w:rFonts w:ascii="Times New Roman" w:hAnsi="Times New Roman"/>
              </w:rPr>
              <w:t xml:space="preserve"> u timovima: skupljanje </w:t>
            </w:r>
            <w:proofErr w:type="spellStart"/>
            <w:r w:rsidRPr="0090628A">
              <w:rPr>
                <w:rFonts w:ascii="Times New Roman" w:hAnsi="Times New Roman"/>
              </w:rPr>
              <w:t>prirodnina</w:t>
            </w:r>
            <w:proofErr w:type="spellEnd"/>
            <w:r w:rsidRPr="0090628A">
              <w:rPr>
                <w:rFonts w:ascii="Times New Roman" w:hAnsi="Times New Roman"/>
              </w:rPr>
              <w:t xml:space="preserve"> po raznim kategorijama i bojama u drvene kutije ili kutije od jaja; Lov na lisice; igra snalaženja, orijentacije i brze prosudbe</w:t>
            </w:r>
          </w:p>
          <w:p w14:paraId="0E616854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  <w:bCs/>
              </w:rPr>
              <w:t xml:space="preserve"> </w:t>
            </w:r>
            <w:r w:rsidRPr="0090628A">
              <w:rPr>
                <w:rFonts w:ascii="Times New Roman" w:hAnsi="Times New Roman"/>
              </w:rPr>
              <w:t xml:space="preserve"> oblikovanje totema (kipića) kao zaštitnog znaka za svaki šator (materijal: glina, svi materijali dostupni u prirodi); kreiranje prirodnih boja i njihova primjena; osmišljavanje slogana kampa ili eko poruke škole i ukrašavanje bojama na velikom platnu ili kutiji (materijal: biljke, plodovi, voda, kistovi, platno/kutija)</w:t>
            </w:r>
          </w:p>
          <w:p w14:paraId="49EC1224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 xml:space="preserve">PRAKTIČNE RADIONICE: </w:t>
            </w:r>
            <w:r w:rsidRPr="0090628A">
              <w:rPr>
                <w:rFonts w:ascii="Times New Roman" w:hAnsi="Times New Roman"/>
              </w:rPr>
              <w:t xml:space="preserve">izrada nosača/stalka od grana/štapova za prezentacijske plakate na kojima će učenici drugi dan prezentirati svoj rad (upotreba sjekirica, 5 klupka čvrste špage (3mm), 2 stolarska metra, dječji nožići za kampiranje; izrada ložišta za vatru (30 punih cigli, tanjur za paljenje vatre, drvo za potpalu i održavanje vatre); paljenje vatre i sakupljanje suhih grančica za ložište, traženje štapova i oštrenje nožićima za pečenje  kukuruza/sljezovih kolačića na logorskoj vatri, poslije večere </w:t>
            </w:r>
          </w:p>
          <w:p w14:paraId="0080CEB1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18:30-19:30 h – </w:t>
            </w:r>
            <w:r w:rsidRPr="0090628A">
              <w:rPr>
                <w:rFonts w:ascii="Times New Roman" w:hAnsi="Times New Roman"/>
              </w:rPr>
              <w:t>večera i slobodno vrijeme</w:t>
            </w:r>
          </w:p>
          <w:p w14:paraId="68860715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19:30: 20:30 – </w:t>
            </w:r>
            <w:r w:rsidRPr="0090628A">
              <w:rPr>
                <w:rFonts w:ascii="Times New Roman" w:hAnsi="Times New Roman"/>
              </w:rPr>
              <w:t>desert oko logorske vatre; pečenje mladog kukuruza i/ili sljezovih kolačića</w:t>
            </w:r>
          </w:p>
          <w:p w14:paraId="78CAA5F7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21:00-21:30 – </w:t>
            </w:r>
            <w:proofErr w:type="spellStart"/>
            <w:r w:rsidRPr="0090628A">
              <w:rPr>
                <w:rFonts w:ascii="Times New Roman" w:hAnsi="Times New Roman"/>
                <w:b/>
              </w:rPr>
              <w:t>Jabukan</w:t>
            </w:r>
            <w:proofErr w:type="spellEnd"/>
            <w:r w:rsidRPr="0090628A">
              <w:rPr>
                <w:rFonts w:ascii="Times New Roman" w:hAnsi="Times New Roman"/>
                <w:b/>
              </w:rPr>
              <w:t xml:space="preserve"> – uvod u književni susret</w:t>
            </w:r>
          </w:p>
          <w:p w14:paraId="114DEB45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 xml:space="preserve">21:30-22:30 – </w:t>
            </w:r>
            <w:r w:rsidRPr="0090628A">
              <w:rPr>
                <w:rFonts w:ascii="Times New Roman" w:hAnsi="Times New Roman"/>
              </w:rPr>
              <w:t>povratak oko logorske vatre, sažimanje i dijeljenje doživljaja tijekom dana, priča za laku noć, spremanje na počinak</w:t>
            </w:r>
          </w:p>
        </w:tc>
        <w:tc>
          <w:tcPr>
            <w:tcW w:w="4795" w:type="dxa"/>
            <w:shd w:val="clear" w:color="auto" w:fill="auto"/>
          </w:tcPr>
          <w:p w14:paraId="75477753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8:00 h</w:t>
            </w:r>
            <w:r w:rsidRPr="0090628A">
              <w:rPr>
                <w:rFonts w:ascii="Times New Roman" w:hAnsi="Times New Roman"/>
              </w:rPr>
              <w:t xml:space="preserve"> – buđenje, osobna higijena</w:t>
            </w:r>
          </w:p>
          <w:p w14:paraId="51B9B35F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8:30-9:00</w:t>
            </w:r>
            <w:r w:rsidRPr="0090628A">
              <w:rPr>
                <w:rFonts w:ascii="Times New Roman" w:hAnsi="Times New Roman"/>
              </w:rPr>
              <w:t xml:space="preserve"> h – doručak </w:t>
            </w:r>
          </w:p>
          <w:p w14:paraId="5C23260B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9:00-12:00 h</w:t>
            </w:r>
            <w:r w:rsidRPr="0090628A">
              <w:rPr>
                <w:rFonts w:ascii="Times New Roman" w:hAnsi="Times New Roman"/>
              </w:rPr>
              <w:t xml:space="preserve"> – podjela na skupine i radionice mentora OŠ Bedekovčina</w:t>
            </w:r>
          </w:p>
          <w:p w14:paraId="4B77485D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12:00-13:00</w:t>
            </w:r>
            <w:r w:rsidRPr="0090628A">
              <w:rPr>
                <w:rFonts w:ascii="Times New Roman" w:hAnsi="Times New Roman"/>
              </w:rPr>
              <w:t xml:space="preserve"> h – slobodno vrijeme za druženje i igru</w:t>
            </w:r>
          </w:p>
          <w:p w14:paraId="3A2005DB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13:00-14:30</w:t>
            </w:r>
            <w:r w:rsidRPr="0090628A">
              <w:rPr>
                <w:rFonts w:ascii="Times New Roman" w:hAnsi="Times New Roman"/>
              </w:rPr>
              <w:t xml:space="preserve"> – ručak, odmor</w:t>
            </w:r>
          </w:p>
          <w:p w14:paraId="798D75E0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14:30-15:00 h</w:t>
            </w:r>
            <w:r w:rsidRPr="0090628A">
              <w:rPr>
                <w:rFonts w:ascii="Times New Roman" w:hAnsi="Times New Roman"/>
              </w:rPr>
              <w:t xml:space="preserve"> – odlazak prema "ranču" Udruge dragovoljaca i veterana Domovinskog rata Bedekovčina</w:t>
            </w:r>
          </w:p>
          <w:p w14:paraId="42F011FA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15:00-18:00 h</w:t>
            </w:r>
            <w:r w:rsidRPr="0090628A">
              <w:rPr>
                <w:rFonts w:ascii="Times New Roman" w:hAnsi="Times New Roman"/>
              </w:rPr>
              <w:t xml:space="preserve"> – istraživački zadaci za učenike, uvod u pravila sportskog ribolova, ribolov, sportske i društvene igre</w:t>
            </w:r>
          </w:p>
          <w:p w14:paraId="0EEE8A8D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18:00-19:00 h</w:t>
            </w:r>
            <w:r w:rsidRPr="0090628A">
              <w:rPr>
                <w:rFonts w:ascii="Times New Roman" w:hAnsi="Times New Roman"/>
              </w:rPr>
              <w:t xml:space="preserve"> – večera, povratak u KAMP</w:t>
            </w:r>
          </w:p>
          <w:p w14:paraId="7045F7D2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  <w:r w:rsidRPr="0090628A">
              <w:rPr>
                <w:rFonts w:ascii="Times New Roman" w:hAnsi="Times New Roman"/>
                <w:b/>
              </w:rPr>
              <w:t>19:00-20:00</w:t>
            </w:r>
            <w:r w:rsidRPr="0090628A">
              <w:rPr>
                <w:rFonts w:ascii="Times New Roman" w:hAnsi="Times New Roman"/>
              </w:rPr>
              <w:t xml:space="preserve"> – odmor i slobodno vrijeme</w:t>
            </w:r>
          </w:p>
          <w:p w14:paraId="474120C2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20:00-21:00</w:t>
            </w:r>
            <w:r w:rsidRPr="0090628A">
              <w:rPr>
                <w:rFonts w:ascii="Times New Roman" w:hAnsi="Times New Roman"/>
              </w:rPr>
              <w:t xml:space="preserve"> – predavanje iz astronomije</w:t>
            </w:r>
          </w:p>
          <w:p w14:paraId="28929ADA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21:30-22:30</w:t>
            </w:r>
            <w:r w:rsidRPr="0090628A">
              <w:rPr>
                <w:rFonts w:ascii="Times New Roman" w:hAnsi="Times New Roman"/>
              </w:rPr>
              <w:t xml:space="preserve"> – promatranje nebeskih tijela teleskopom</w:t>
            </w:r>
          </w:p>
          <w:p w14:paraId="1B4B7803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22:30</w:t>
            </w:r>
            <w:r w:rsidRPr="0090628A">
              <w:rPr>
                <w:rFonts w:ascii="Times New Roman" w:hAnsi="Times New Roman"/>
              </w:rPr>
              <w:t xml:space="preserve"> – osobna higijena, spremanje na počinak</w:t>
            </w:r>
          </w:p>
          <w:p w14:paraId="3947C443" w14:textId="77777777" w:rsidR="0090628A" w:rsidRPr="0090628A" w:rsidRDefault="0090628A" w:rsidP="001339BC">
            <w:pPr>
              <w:rPr>
                <w:rFonts w:ascii="Times New Roman" w:hAnsi="Times New Roman"/>
              </w:rPr>
            </w:pPr>
          </w:p>
        </w:tc>
      </w:tr>
      <w:tr w:rsidR="0090628A" w:rsidRPr="0090628A" w14:paraId="6BF32A1E" w14:textId="77777777" w:rsidTr="0090628A">
        <w:trPr>
          <w:trHeight w:val="450"/>
        </w:trPr>
        <w:tc>
          <w:tcPr>
            <w:tcW w:w="5129" w:type="dxa"/>
            <w:vMerge/>
            <w:shd w:val="clear" w:color="auto" w:fill="auto"/>
          </w:tcPr>
          <w:p w14:paraId="06F0A96A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95" w:type="dxa"/>
            <w:shd w:val="clear" w:color="auto" w:fill="auto"/>
          </w:tcPr>
          <w:p w14:paraId="59A00BD7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Treći dan (11. srpnja 2023, ponedjeljak)</w:t>
            </w:r>
          </w:p>
        </w:tc>
      </w:tr>
      <w:tr w:rsidR="0090628A" w:rsidRPr="0090628A" w14:paraId="3502BBBD" w14:textId="77777777" w:rsidTr="0090628A">
        <w:trPr>
          <w:trHeight w:val="720"/>
        </w:trPr>
        <w:tc>
          <w:tcPr>
            <w:tcW w:w="5129" w:type="dxa"/>
            <w:vMerge/>
            <w:shd w:val="clear" w:color="auto" w:fill="auto"/>
          </w:tcPr>
          <w:p w14:paraId="6AA3BA21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95" w:type="dxa"/>
            <w:shd w:val="clear" w:color="auto" w:fill="auto"/>
          </w:tcPr>
          <w:p w14:paraId="2628804C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 xml:space="preserve">8:00 h </w:t>
            </w:r>
            <w:r w:rsidRPr="0090628A">
              <w:rPr>
                <w:rFonts w:ascii="Times New Roman" w:hAnsi="Times New Roman"/>
              </w:rPr>
              <w:t>– buđenje, osobna higijena</w:t>
            </w:r>
          </w:p>
          <w:p w14:paraId="7ACEA432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8:30-9:00 h</w:t>
            </w:r>
            <w:r w:rsidRPr="0090628A">
              <w:rPr>
                <w:rFonts w:ascii="Times New Roman" w:hAnsi="Times New Roman"/>
              </w:rPr>
              <w:t xml:space="preserve"> – doručak</w:t>
            </w:r>
          </w:p>
          <w:p w14:paraId="647E0208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9:00-10:30</w:t>
            </w:r>
            <w:r w:rsidRPr="0090628A">
              <w:rPr>
                <w:rFonts w:ascii="Times New Roman" w:hAnsi="Times New Roman"/>
              </w:rPr>
              <w:t xml:space="preserve"> – izrada plakata i prezentacija vezanih za istraživanja na radionicama 1. i 2. dan, prezentacija, evaluacija</w:t>
            </w:r>
          </w:p>
          <w:p w14:paraId="5120CE16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10:30 –11:00 h</w:t>
            </w:r>
            <w:r w:rsidRPr="0090628A">
              <w:rPr>
                <w:rFonts w:ascii="Times New Roman" w:hAnsi="Times New Roman"/>
              </w:rPr>
              <w:t xml:space="preserve"> – slobodno vrijeme</w:t>
            </w:r>
          </w:p>
          <w:p w14:paraId="728F1262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11:00-12:00 h</w:t>
            </w:r>
            <w:r w:rsidRPr="0090628A">
              <w:rPr>
                <w:rFonts w:ascii="Times New Roman" w:hAnsi="Times New Roman"/>
              </w:rPr>
              <w:t xml:space="preserve"> – rastavljanje šatora, kampa, čišćenje </w:t>
            </w:r>
          </w:p>
          <w:p w14:paraId="75C1251F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  <w:r w:rsidRPr="0090628A">
              <w:rPr>
                <w:rFonts w:ascii="Times New Roman" w:hAnsi="Times New Roman"/>
                <w:b/>
              </w:rPr>
              <w:t>12:00-12:30 h</w:t>
            </w:r>
            <w:r w:rsidRPr="0090628A">
              <w:rPr>
                <w:rFonts w:ascii="Times New Roman" w:hAnsi="Times New Roman"/>
              </w:rPr>
              <w:t xml:space="preserve"> – obrok i polazak kućama</w:t>
            </w:r>
          </w:p>
          <w:p w14:paraId="0DBA0948" w14:textId="77777777" w:rsidR="0090628A" w:rsidRPr="0090628A" w:rsidRDefault="0090628A" w:rsidP="001339BC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5162138" w14:textId="77777777" w:rsidR="008F6E12" w:rsidRDefault="008F6E12"/>
    <w:sectPr w:rsidR="008F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8A"/>
    <w:rsid w:val="00603168"/>
    <w:rsid w:val="00882199"/>
    <w:rsid w:val="008F6E12"/>
    <w:rsid w:val="0090628A"/>
    <w:rsid w:val="00D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C820"/>
  <w15:chartTrackingRefBased/>
  <w15:docId w15:val="{B09CE4B8-3815-426E-AE8B-7533A3F6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kokolic</dc:creator>
  <cp:keywords/>
  <dc:description/>
  <cp:lastModifiedBy>marta kokolic</cp:lastModifiedBy>
  <cp:revision>2</cp:revision>
  <cp:lastPrinted>2023-07-08T05:35:00Z</cp:lastPrinted>
  <dcterms:created xsi:type="dcterms:W3CDTF">2023-07-08T05:34:00Z</dcterms:created>
  <dcterms:modified xsi:type="dcterms:W3CDTF">2023-07-08T09:56:00Z</dcterms:modified>
</cp:coreProperties>
</file>