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C2" w:rsidRDefault="00BD6AC2" w:rsidP="00BD6AC2">
      <w:pPr>
        <w:pStyle w:val="Odlomakpopisa"/>
        <w:numPr>
          <w:ilvl w:val="0"/>
          <w:numId w:val="1"/>
        </w:numPr>
      </w:pPr>
      <w:r>
        <w:t>Stvorite bazu Au</w:t>
      </w:r>
      <w:r w:rsidR="001E03D7">
        <w:t>t</w:t>
      </w:r>
      <w:r>
        <w:t>omobili</w:t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>Napravite 2 tablice sa poljima – Firme i Auti</w:t>
      </w:r>
      <w:r w:rsidR="001F69A0">
        <w:rPr>
          <w:noProof/>
          <w:lang w:eastAsia="hr-HR"/>
        </w:rPr>
        <w:drawing>
          <wp:inline distT="0" distB="0" distL="0" distR="0" wp14:anchorId="04AA7BCD" wp14:editId="1B5C2537">
            <wp:extent cx="3197696" cy="3424938"/>
            <wp:effectExtent l="0" t="0" r="3175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29" cy="34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9A0">
        <w:rPr>
          <w:noProof/>
          <w:lang w:eastAsia="hr-HR"/>
        </w:rPr>
        <w:drawing>
          <wp:inline distT="0" distB="0" distL="0" distR="0" wp14:anchorId="59B190D2" wp14:editId="0C0DBEC1">
            <wp:extent cx="5760720" cy="35661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A0" w:rsidRDefault="001F69A0" w:rsidP="001F69A0"/>
    <w:p w:rsidR="001F69A0" w:rsidRDefault="001F69A0" w:rsidP="001F69A0"/>
    <w:p w:rsidR="001F69A0" w:rsidRDefault="001F69A0" w:rsidP="001F69A0"/>
    <w:p w:rsidR="001F69A0" w:rsidRDefault="001F69A0" w:rsidP="001F69A0"/>
    <w:p w:rsidR="001F69A0" w:rsidRDefault="001F69A0" w:rsidP="001F69A0"/>
    <w:p w:rsidR="00BD6AC2" w:rsidRDefault="00BD6AC2" w:rsidP="00BD6AC2">
      <w:pPr>
        <w:pStyle w:val="Odlomakpopisa"/>
        <w:numPr>
          <w:ilvl w:val="0"/>
          <w:numId w:val="1"/>
        </w:numPr>
      </w:pPr>
      <w:r>
        <w:lastRenderedPageBreak/>
        <w:t>Stvorite 2 forme za upis</w:t>
      </w:r>
      <w:r w:rsidR="001F69A0">
        <w:t xml:space="preserve"> I DODAJTE PODATKE</w:t>
      </w:r>
    </w:p>
    <w:p w:rsidR="001F69A0" w:rsidRDefault="001F69A0" w:rsidP="001F69A0">
      <w:pPr>
        <w:jc w:val="center"/>
      </w:pPr>
      <w:r>
        <w:rPr>
          <w:noProof/>
          <w:lang w:eastAsia="hr-HR"/>
        </w:rPr>
        <w:drawing>
          <wp:inline distT="0" distB="0" distL="0" distR="0" wp14:anchorId="2241A9AA" wp14:editId="4C169CF3">
            <wp:extent cx="4916805" cy="14319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A0" w:rsidRDefault="001F69A0" w:rsidP="001F69A0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53735" cy="24066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>Povežite sa relacijama tablice</w:t>
      </w:r>
      <w:r w:rsidR="001F69A0">
        <w:rPr>
          <w:noProof/>
          <w:lang w:eastAsia="hr-HR"/>
        </w:rPr>
        <w:drawing>
          <wp:inline distT="0" distB="0" distL="0" distR="0" wp14:anchorId="5E4C1AE4" wp14:editId="28B0838E">
            <wp:extent cx="3657600" cy="21031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>Dodajte  5 proizvođača automobila</w:t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>Dodajte 15 ranih modela auta</w:t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 xml:space="preserve">Napravite 10 izvještaja </w:t>
      </w:r>
    </w:p>
    <w:p w:rsidR="00BD6AC2" w:rsidRDefault="00BD6AC2" w:rsidP="00BD6AC2">
      <w:pPr>
        <w:pStyle w:val="Odlomakpopisa"/>
        <w:numPr>
          <w:ilvl w:val="0"/>
          <w:numId w:val="1"/>
        </w:numPr>
      </w:pPr>
      <w:r>
        <w:t xml:space="preserve">Napravite 10 upita </w:t>
      </w:r>
    </w:p>
    <w:p w:rsidR="00BD6AC2" w:rsidRDefault="00BD6AC2"/>
    <w:p w:rsidR="00174803" w:rsidRDefault="00174803"/>
    <w:p w:rsidR="00BD6AC2" w:rsidRDefault="00BD6AC2"/>
    <w:p w:rsidR="001F69A0" w:rsidRDefault="001F69A0"/>
    <w:p w:rsidR="00BD6AC2" w:rsidRDefault="00BD6AC2">
      <w:bookmarkStart w:id="0" w:name="_GoBack"/>
      <w:bookmarkEnd w:id="0"/>
    </w:p>
    <w:sectPr w:rsidR="00BD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0559"/>
    <w:multiLevelType w:val="hybridMultilevel"/>
    <w:tmpl w:val="B8F4E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2"/>
    <w:rsid w:val="00174803"/>
    <w:rsid w:val="001E03D7"/>
    <w:rsid w:val="001F69A0"/>
    <w:rsid w:val="00B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BF3"/>
  <w15:chartTrackingRefBased/>
  <w15:docId w15:val="{182A1365-A8B4-422E-B66B-FA4818C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Vučković prof</dc:creator>
  <cp:keywords/>
  <dc:description/>
  <cp:lastModifiedBy>Željko Vučković prof</cp:lastModifiedBy>
  <cp:revision>2</cp:revision>
  <dcterms:created xsi:type="dcterms:W3CDTF">2016-04-05T18:02:00Z</dcterms:created>
  <dcterms:modified xsi:type="dcterms:W3CDTF">2016-04-05T18:20:00Z</dcterms:modified>
</cp:coreProperties>
</file>