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60745" w14:textId="77777777" w:rsidR="003261C2" w:rsidRPr="000C468C" w:rsidRDefault="00A10E7C">
      <w:pPr>
        <w:rPr>
          <w:b/>
        </w:rPr>
      </w:pPr>
      <w:r>
        <w:tab/>
      </w:r>
      <w:r w:rsidRPr="000C468C">
        <w:rPr>
          <w:b/>
        </w:rPr>
        <w:t xml:space="preserve">Posjet </w:t>
      </w:r>
      <w:proofErr w:type="spellStart"/>
      <w:r w:rsidRPr="000C468C">
        <w:rPr>
          <w:b/>
        </w:rPr>
        <w:t>Loborgradu</w:t>
      </w:r>
      <w:proofErr w:type="spellEnd"/>
      <w:r w:rsidRPr="000C468C">
        <w:rPr>
          <w:b/>
        </w:rPr>
        <w:t xml:space="preserve">  ,travanj 201</w:t>
      </w:r>
      <w:r w:rsidR="006B29EF">
        <w:rPr>
          <w:b/>
        </w:rPr>
        <w:t>7</w:t>
      </w:r>
      <w:r w:rsidRPr="000C468C">
        <w:rPr>
          <w:b/>
        </w:rPr>
        <w:t>.</w:t>
      </w:r>
    </w:p>
    <w:p w14:paraId="18E1CDBE" w14:textId="77777777" w:rsidR="00A10E7C" w:rsidRDefault="00A10E7C">
      <w:r>
        <w:tab/>
      </w:r>
      <w:r w:rsidR="00DD3645">
        <w:t xml:space="preserve"> </w:t>
      </w:r>
      <w:r w:rsidR="00EC3F12">
        <w:t xml:space="preserve">Učenici i djelatnici </w:t>
      </w:r>
      <w:r>
        <w:t>Područn</w:t>
      </w:r>
      <w:r w:rsidR="00EC3F12">
        <w:t>e</w:t>
      </w:r>
      <w:r>
        <w:t xml:space="preserve"> škol</w:t>
      </w:r>
      <w:r w:rsidR="00EC3F12">
        <w:t xml:space="preserve">e </w:t>
      </w:r>
      <w:proofErr w:type="spellStart"/>
      <w:r>
        <w:t>Poznanovec</w:t>
      </w:r>
      <w:proofErr w:type="spellEnd"/>
      <w:r w:rsidR="00EC3F12">
        <w:t xml:space="preserve"> </w:t>
      </w:r>
      <w:r>
        <w:t xml:space="preserve"> posjetili su i ove godine uoči Uskrsa ,štićenike doma za starije i nemoćne </w:t>
      </w:r>
      <w:proofErr w:type="spellStart"/>
      <w:r>
        <w:t>Loborgrad</w:t>
      </w:r>
      <w:proofErr w:type="spellEnd"/>
      <w:r>
        <w:t>.</w:t>
      </w:r>
    </w:p>
    <w:p w14:paraId="299EA62D" w14:textId="77777777" w:rsidR="00DD3645" w:rsidRDefault="00A10E7C">
      <w:r>
        <w:tab/>
        <w:t>Uoči posjeta</w:t>
      </w:r>
      <w:r w:rsidR="00EC3F12">
        <w:t>,</w:t>
      </w:r>
      <w:r>
        <w:t xml:space="preserve"> u Područnoj školi </w:t>
      </w:r>
      <w:proofErr w:type="spellStart"/>
      <w:r>
        <w:t>Poznanovec</w:t>
      </w:r>
      <w:proofErr w:type="spellEnd"/>
      <w:r>
        <w:t xml:space="preserve"> održana je Uskrsna  radionica s roditeljima</w:t>
      </w:r>
      <w:r w:rsidR="00EC3F12">
        <w:t>. N</w:t>
      </w:r>
      <w:r>
        <w:t xml:space="preserve">a </w:t>
      </w:r>
      <w:r w:rsidR="00EC3F12">
        <w:t xml:space="preserve">radionici </w:t>
      </w:r>
      <w:r>
        <w:t xml:space="preserve"> su roditelji s djecom  izrađivali uskrsne dekoracije koje smo </w:t>
      </w:r>
      <w:r w:rsidR="00EC3F12">
        <w:t>p</w:t>
      </w:r>
      <w:r w:rsidR="00DD3645">
        <w:t xml:space="preserve">rigodom posjeta </w:t>
      </w:r>
      <w:r>
        <w:t>poklonili štićenicima do</w:t>
      </w:r>
      <w:r w:rsidR="00DD3645">
        <w:t xml:space="preserve">ma. Tijekom posjeta učenici su izveli prigodnu  priredbu uoči Uskrsa </w:t>
      </w:r>
      <w:r w:rsidR="00EC3F12">
        <w:t>.Kroz pjesmu ,ples, recitacije i igrokaze učenici su  pridonijeli stvaranju blagdanskog ozračja u domu</w:t>
      </w:r>
      <w:r w:rsidR="000C468C">
        <w:t xml:space="preserve"> i razveselili sve prisutne</w:t>
      </w:r>
      <w:r w:rsidR="00EC3F12">
        <w:t>.</w:t>
      </w:r>
    </w:p>
    <w:p w14:paraId="4659D002" w14:textId="77777777" w:rsidR="00EC3F12" w:rsidRDefault="00EC3F12">
      <w:r>
        <w:tab/>
      </w:r>
      <w:r w:rsidR="000C468C">
        <w:t>Cilj ovog posjeta je razvijati kod učenika humanost, solidarnost i socijalnu osjetljivost prema drugačijima od nas, bolesnima i nemoćnima.</w:t>
      </w:r>
    </w:p>
    <w:p w14:paraId="7E8DB763" w14:textId="77777777" w:rsidR="006B29EF" w:rsidRDefault="006B29E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Darinka Svečnjak</w:t>
      </w:r>
    </w:p>
    <w:p w14:paraId="1DC148ED" w14:textId="77777777" w:rsidR="00A10E7C" w:rsidRDefault="00A10E7C">
      <w:r>
        <w:tab/>
      </w:r>
    </w:p>
    <w:p w14:paraId="1B177E99" w14:textId="77777777" w:rsidR="00A10E7C" w:rsidRDefault="000C468C" w:rsidP="00A10E7C">
      <w:pPr>
        <w:rPr>
          <w:noProof/>
        </w:rPr>
      </w:pPr>
      <w:r>
        <w:rPr>
          <w:noProof/>
        </w:rPr>
        <w:drawing>
          <wp:inline distT="0" distB="0" distL="0" distR="0" wp14:anchorId="7CDE43BE" wp14:editId="75D9B8C5">
            <wp:extent cx="4671060" cy="2627986"/>
            <wp:effectExtent l="0" t="0" r="0" b="127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359" cy="26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06688" w14:textId="77777777" w:rsidR="000C468C" w:rsidRPr="000C468C" w:rsidRDefault="000C468C" w:rsidP="000C468C"/>
    <w:p w14:paraId="604A5D06" w14:textId="77777777" w:rsidR="000C468C" w:rsidRDefault="000C468C" w:rsidP="000C468C">
      <w:pPr>
        <w:rPr>
          <w:noProof/>
        </w:rPr>
      </w:pPr>
      <w:r>
        <w:rPr>
          <w:noProof/>
        </w:rPr>
        <w:drawing>
          <wp:inline distT="0" distB="0" distL="0" distR="0" wp14:anchorId="3C925B5F" wp14:editId="55C82473">
            <wp:extent cx="4645596" cy="2613660"/>
            <wp:effectExtent l="0" t="0" r="317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549" cy="261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FA57E" w14:textId="77777777" w:rsidR="000C468C" w:rsidRDefault="000C468C" w:rsidP="000C468C">
      <w:pPr>
        <w:ind w:firstLine="708"/>
        <w:rPr>
          <w:noProof/>
        </w:rPr>
      </w:pPr>
      <w:r>
        <w:rPr>
          <w:noProof/>
        </w:rPr>
        <w:lastRenderedPageBreak/>
        <w:drawing>
          <wp:inline distT="0" distB="0" distL="0" distR="0" wp14:anchorId="7A2B40EA" wp14:editId="68665BD9">
            <wp:extent cx="5760720" cy="324104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CA558" w14:textId="77777777" w:rsidR="000C468C" w:rsidRPr="000C468C" w:rsidRDefault="000C468C" w:rsidP="000C468C"/>
    <w:p w14:paraId="68C00140" w14:textId="77777777" w:rsidR="000C468C" w:rsidRPr="000C468C" w:rsidRDefault="000C468C" w:rsidP="000C468C"/>
    <w:p w14:paraId="28FCDDC0" w14:textId="77777777" w:rsidR="000C468C" w:rsidRPr="000C468C" w:rsidRDefault="000C468C" w:rsidP="000C468C"/>
    <w:p w14:paraId="07D3DF01" w14:textId="77777777" w:rsidR="000C468C" w:rsidRDefault="000C468C" w:rsidP="000C468C">
      <w:pPr>
        <w:rPr>
          <w:noProof/>
        </w:rPr>
      </w:pPr>
      <w:r>
        <w:rPr>
          <w:noProof/>
        </w:rPr>
        <w:drawing>
          <wp:inline distT="0" distB="0" distL="0" distR="0" wp14:anchorId="39DE8400" wp14:editId="287ACA9E">
            <wp:extent cx="5760720" cy="324104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ECB14" w14:textId="77777777" w:rsidR="006B29EF" w:rsidRDefault="006B29EF" w:rsidP="006B29EF">
      <w:pPr>
        <w:rPr>
          <w:noProof/>
        </w:rPr>
      </w:pPr>
    </w:p>
    <w:p w14:paraId="4661B46D" w14:textId="77777777" w:rsidR="006B29EF" w:rsidRPr="006B29EF" w:rsidRDefault="006B29EF" w:rsidP="006B29EF">
      <w:pPr>
        <w:ind w:firstLine="708"/>
      </w:pPr>
      <w:r>
        <w:rPr>
          <w:noProof/>
        </w:rPr>
        <w:lastRenderedPageBreak/>
        <w:drawing>
          <wp:inline distT="0" distB="0" distL="0" distR="0" wp14:anchorId="09BBE858" wp14:editId="08CD1C63">
            <wp:extent cx="5760720" cy="324104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3A499" w14:textId="77777777" w:rsidR="000C468C" w:rsidRPr="000C468C" w:rsidRDefault="006B29EF" w:rsidP="000C468C">
      <w:pPr>
        <w:tabs>
          <w:tab w:val="left" w:pos="900"/>
        </w:tabs>
      </w:pPr>
      <w:r>
        <w:rPr>
          <w:noProof/>
        </w:rPr>
        <w:drawing>
          <wp:inline distT="0" distB="0" distL="0" distR="0" wp14:anchorId="3FC6C015" wp14:editId="46C3AF5C">
            <wp:extent cx="4584051" cy="2579034"/>
            <wp:effectExtent l="0" t="7303" r="318" b="317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1707" cy="260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68C">
        <w:tab/>
      </w:r>
      <w:bookmarkStart w:id="0" w:name="_GoBack"/>
      <w:r>
        <w:rPr>
          <w:noProof/>
        </w:rPr>
        <w:drawing>
          <wp:inline distT="0" distB="0" distL="0" distR="0" wp14:anchorId="5C2B2C12" wp14:editId="7F468B99">
            <wp:extent cx="4592361" cy="2583710"/>
            <wp:effectExtent l="0" t="508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7117" cy="261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468C" w:rsidRPr="000C46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E7C"/>
    <w:rsid w:val="000C468C"/>
    <w:rsid w:val="001B0F8F"/>
    <w:rsid w:val="003261C2"/>
    <w:rsid w:val="006B29EF"/>
    <w:rsid w:val="00A10E7C"/>
    <w:rsid w:val="00DD3645"/>
    <w:rsid w:val="00EC3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2D2E5"/>
  <w15:chartTrackingRefBased/>
  <w15:docId w15:val="{B99C141B-B156-4633-BFF6-28697BCED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Darinka Svečnjak</dc:creator>
  <cp:keywords/>
  <dc:description/>
  <cp:lastModifiedBy>Darinka Svečnjak</cp:lastModifiedBy>
  <cp:revision>1</cp:revision>
  <dcterms:created xsi:type="dcterms:W3CDTF">2022-02-04T14:57:00Z</dcterms:created>
  <dcterms:modified xsi:type="dcterms:W3CDTF">2022-02-04T15:49:00Z</dcterms:modified>
</cp:coreProperties>
</file>