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22BA" w14:textId="77777777" w:rsidR="00E81D8A" w:rsidRPr="00EB036F" w:rsidRDefault="00E81D8A" w:rsidP="00E81D8A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EB036F"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FBA2007" wp14:editId="538E1517">
            <wp:simplePos x="0" y="0"/>
            <wp:positionH relativeFrom="column">
              <wp:posOffset>3794125</wp:posOffset>
            </wp:positionH>
            <wp:positionV relativeFrom="paragraph">
              <wp:posOffset>-787400</wp:posOffset>
            </wp:positionV>
            <wp:extent cx="1578429" cy="1547001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29" cy="154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36F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Kriteriji vrednovanja</w:t>
      </w:r>
    </w:p>
    <w:p w14:paraId="717818F4" w14:textId="605AEC8C" w:rsidR="00E81D8A" w:rsidRPr="00EB036F" w:rsidRDefault="00E81D8A" w:rsidP="00E81D8A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EB036F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6. razred</w:t>
      </w:r>
    </w:p>
    <w:p w14:paraId="55418AFF" w14:textId="3C8CCFDD" w:rsidR="00EC01C3" w:rsidRDefault="00EC01C3" w:rsidP="00EC01C3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p w14:paraId="010F36AB" w14:textId="3FB0E862" w:rsidR="005A21BD" w:rsidRDefault="005A21BD" w:rsidP="00EC01C3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p w14:paraId="6C3D6E10" w14:textId="77777777" w:rsidR="00642376" w:rsidRPr="00642376" w:rsidRDefault="00642376" w:rsidP="00642376">
      <w:pPr>
        <w:spacing w:after="0"/>
        <w:ind w:firstLine="708"/>
        <w:rPr>
          <w:rFonts w:ascii="Comic Sans MS" w:hAnsi="Comic Sans MS" w:cstheme="minorHAnsi"/>
          <w:sz w:val="28"/>
          <w:szCs w:val="32"/>
        </w:rPr>
      </w:pPr>
      <w:r w:rsidRPr="00642376">
        <w:rPr>
          <w:rFonts w:ascii="Comic Sans MS" w:hAnsi="Comic Sans MS" w:cstheme="minorHAnsi"/>
          <w:sz w:val="28"/>
          <w:szCs w:val="32"/>
        </w:rPr>
        <w:t>Polazišne točne u vrednovanju svih učenika iz nastavnog predmeta Katoličkog vjeronauka su Pravilnik o načinima, postupcima i elementima vrednovanja učenika u osnovnoj i srednjoj školi i Kurikulum za nastavni predmet Katolički vjeronauk za osnovne škole i gimnazije u Republici Hrvatskoj (</w:t>
      </w:r>
      <w:hyperlink r:id="rId8" w:history="1">
        <w:r w:rsidRPr="00642376">
          <w:rPr>
            <w:rStyle w:val="Hiperveza"/>
            <w:rFonts w:ascii="Comic Sans MS" w:hAnsi="Comic Sans MS" w:cstheme="minorHAnsi"/>
            <w:sz w:val="28"/>
            <w:szCs w:val="32"/>
          </w:rPr>
          <w:t>https://narodne-novine.nn.hr/clanci/sluzbeni/2019_01_10_216.html</w:t>
        </w:r>
      </w:hyperlink>
      <w:r w:rsidRPr="00642376">
        <w:rPr>
          <w:rFonts w:ascii="Comic Sans MS" w:hAnsi="Comic Sans MS" w:cstheme="minorHAnsi"/>
          <w:sz w:val="28"/>
          <w:szCs w:val="32"/>
        </w:rPr>
        <w:t xml:space="preserve">) kao i narav te posebnost sadržaja nastavnog predmeta.  </w:t>
      </w:r>
    </w:p>
    <w:p w14:paraId="0BB4538D" w14:textId="77777777" w:rsidR="00642376" w:rsidRPr="00642376" w:rsidRDefault="00642376" w:rsidP="00642376">
      <w:pPr>
        <w:spacing w:after="0"/>
        <w:ind w:firstLine="708"/>
        <w:rPr>
          <w:rFonts w:ascii="Comic Sans MS" w:hAnsi="Comic Sans MS" w:cstheme="minorHAnsi"/>
          <w:sz w:val="28"/>
          <w:szCs w:val="32"/>
        </w:rPr>
      </w:pPr>
      <w:r w:rsidRPr="00642376">
        <w:rPr>
          <w:rFonts w:ascii="Comic Sans MS" w:hAnsi="Comic Sans MS" w:cstheme="minorHAnsi"/>
          <w:sz w:val="28"/>
          <w:szCs w:val="32"/>
        </w:rPr>
        <w:t xml:space="preserve">Pri planiranju i provedbi vrednovanja vjeroučitelji će se ravnati temeljnim načelima kurikuluma s posebnim osvrtom na odgojno-obrazovne ishode svrstane u četiri domene: </w:t>
      </w:r>
    </w:p>
    <w:p w14:paraId="1FF605E4" w14:textId="77777777" w:rsidR="00642376" w:rsidRPr="00642376" w:rsidRDefault="00642376" w:rsidP="00642376">
      <w:pPr>
        <w:numPr>
          <w:ilvl w:val="0"/>
          <w:numId w:val="1"/>
        </w:numPr>
        <w:spacing w:after="0"/>
        <w:rPr>
          <w:rFonts w:ascii="Comic Sans MS" w:hAnsi="Comic Sans MS" w:cstheme="minorHAnsi"/>
          <w:sz w:val="28"/>
          <w:szCs w:val="32"/>
        </w:rPr>
      </w:pPr>
      <w:r w:rsidRPr="00642376">
        <w:rPr>
          <w:rFonts w:ascii="Comic Sans MS" w:hAnsi="Comic Sans MS" w:cstheme="minorHAnsi"/>
          <w:sz w:val="28"/>
          <w:szCs w:val="32"/>
        </w:rPr>
        <w:t xml:space="preserve">domena: Čovjek i svijet u Božjem naumu </w:t>
      </w:r>
    </w:p>
    <w:p w14:paraId="3C4CC21D" w14:textId="77777777" w:rsidR="00642376" w:rsidRPr="00642376" w:rsidRDefault="00642376" w:rsidP="00642376">
      <w:pPr>
        <w:numPr>
          <w:ilvl w:val="0"/>
          <w:numId w:val="1"/>
        </w:numPr>
        <w:spacing w:after="0"/>
        <w:rPr>
          <w:rFonts w:ascii="Comic Sans MS" w:hAnsi="Comic Sans MS" w:cstheme="minorHAnsi"/>
          <w:sz w:val="28"/>
          <w:szCs w:val="32"/>
        </w:rPr>
      </w:pPr>
      <w:r w:rsidRPr="00642376">
        <w:rPr>
          <w:rFonts w:ascii="Comic Sans MS" w:hAnsi="Comic Sans MS" w:cstheme="minorHAnsi"/>
          <w:sz w:val="28"/>
          <w:szCs w:val="32"/>
        </w:rPr>
        <w:t xml:space="preserve">domena: Riječ Božja i vjera Crkve u životu kršćana </w:t>
      </w:r>
    </w:p>
    <w:p w14:paraId="67BF948B" w14:textId="77777777" w:rsidR="00642376" w:rsidRPr="00642376" w:rsidRDefault="00642376" w:rsidP="00642376">
      <w:pPr>
        <w:numPr>
          <w:ilvl w:val="0"/>
          <w:numId w:val="1"/>
        </w:numPr>
        <w:spacing w:after="0"/>
        <w:rPr>
          <w:rFonts w:ascii="Comic Sans MS" w:hAnsi="Comic Sans MS" w:cstheme="minorHAnsi"/>
          <w:sz w:val="28"/>
          <w:szCs w:val="32"/>
        </w:rPr>
      </w:pPr>
      <w:r w:rsidRPr="00642376">
        <w:rPr>
          <w:rFonts w:ascii="Comic Sans MS" w:hAnsi="Comic Sans MS" w:cstheme="minorHAnsi"/>
          <w:sz w:val="28"/>
          <w:szCs w:val="32"/>
        </w:rPr>
        <w:t xml:space="preserve">domena: Kršćanska ljubav i moral na djelu </w:t>
      </w:r>
    </w:p>
    <w:p w14:paraId="3BB299AC" w14:textId="77777777" w:rsidR="00642376" w:rsidRPr="00642376" w:rsidRDefault="00642376" w:rsidP="00642376">
      <w:pPr>
        <w:numPr>
          <w:ilvl w:val="0"/>
          <w:numId w:val="1"/>
        </w:numPr>
        <w:spacing w:after="0"/>
        <w:rPr>
          <w:rFonts w:ascii="Comic Sans MS" w:hAnsi="Comic Sans MS" w:cstheme="minorHAnsi"/>
          <w:sz w:val="28"/>
          <w:szCs w:val="32"/>
        </w:rPr>
      </w:pPr>
      <w:r w:rsidRPr="00642376">
        <w:rPr>
          <w:rFonts w:ascii="Comic Sans MS" w:hAnsi="Comic Sans MS" w:cstheme="minorHAnsi"/>
          <w:sz w:val="28"/>
          <w:szCs w:val="32"/>
        </w:rPr>
        <w:t xml:space="preserve">domena: Crkva u svijetu </w:t>
      </w:r>
    </w:p>
    <w:p w14:paraId="4DBE3B04" w14:textId="77777777" w:rsidR="00642376" w:rsidRPr="00642376" w:rsidRDefault="00642376" w:rsidP="00642376">
      <w:pPr>
        <w:spacing w:after="0"/>
        <w:rPr>
          <w:rFonts w:ascii="Comic Sans MS" w:hAnsi="Comic Sans MS" w:cstheme="minorHAnsi"/>
          <w:sz w:val="28"/>
          <w:szCs w:val="32"/>
        </w:rPr>
      </w:pPr>
    </w:p>
    <w:p w14:paraId="15EAF900" w14:textId="77777777" w:rsidR="00642376" w:rsidRPr="00642376" w:rsidRDefault="00642376" w:rsidP="00642376">
      <w:pPr>
        <w:spacing w:after="0"/>
        <w:ind w:firstLine="708"/>
        <w:rPr>
          <w:rFonts w:ascii="Comic Sans MS" w:hAnsi="Comic Sans MS" w:cstheme="minorHAnsi"/>
          <w:sz w:val="28"/>
          <w:szCs w:val="32"/>
        </w:rPr>
      </w:pPr>
      <w:r w:rsidRPr="00642376">
        <w:rPr>
          <w:rFonts w:ascii="Comic Sans MS" w:hAnsi="Comic Sans MS" w:cstheme="minorHAnsi"/>
          <w:sz w:val="28"/>
          <w:szCs w:val="32"/>
        </w:rPr>
        <w:t xml:space="preserve">Prema kurikulumu za Katolički vjeronauk elementi vrednovanja su </w:t>
      </w:r>
      <w:r w:rsidRPr="00642376">
        <w:rPr>
          <w:rFonts w:ascii="Comic Sans MS" w:hAnsi="Comic Sans MS" w:cstheme="minorHAnsi"/>
          <w:b/>
          <w:bCs/>
          <w:sz w:val="28"/>
          <w:szCs w:val="32"/>
        </w:rPr>
        <w:t>znanje</w:t>
      </w:r>
      <w:r w:rsidRPr="00642376">
        <w:rPr>
          <w:rFonts w:ascii="Comic Sans MS" w:hAnsi="Comic Sans MS" w:cstheme="minorHAnsi"/>
          <w:sz w:val="28"/>
          <w:szCs w:val="32"/>
        </w:rPr>
        <w:t xml:space="preserve">, </w:t>
      </w:r>
      <w:r w:rsidRPr="00642376">
        <w:rPr>
          <w:rFonts w:ascii="Comic Sans MS" w:hAnsi="Comic Sans MS" w:cstheme="minorHAnsi"/>
          <w:b/>
          <w:bCs/>
          <w:sz w:val="28"/>
          <w:szCs w:val="32"/>
        </w:rPr>
        <w:t>stvaralačko izražavanje</w:t>
      </w:r>
      <w:r w:rsidRPr="00642376">
        <w:rPr>
          <w:rFonts w:ascii="Comic Sans MS" w:hAnsi="Comic Sans MS" w:cstheme="minorHAnsi"/>
          <w:sz w:val="28"/>
          <w:szCs w:val="32"/>
        </w:rPr>
        <w:t xml:space="preserve"> te </w:t>
      </w:r>
      <w:r w:rsidRPr="00642376">
        <w:rPr>
          <w:rFonts w:ascii="Comic Sans MS" w:hAnsi="Comic Sans MS" w:cstheme="minorHAnsi"/>
          <w:b/>
          <w:bCs/>
          <w:sz w:val="28"/>
          <w:szCs w:val="32"/>
        </w:rPr>
        <w:t>kultura međusobnoga komuniciranja</w:t>
      </w:r>
      <w:r w:rsidRPr="00642376">
        <w:rPr>
          <w:rFonts w:ascii="Comic Sans MS" w:hAnsi="Comic Sans MS" w:cstheme="minorHAnsi"/>
          <w:sz w:val="28"/>
          <w:szCs w:val="32"/>
        </w:rPr>
        <w:t xml:space="preserve">. </w:t>
      </w:r>
    </w:p>
    <w:p w14:paraId="00CFBC2B" w14:textId="664A004A" w:rsidR="005A21BD" w:rsidRDefault="005A21BD" w:rsidP="005A21BD">
      <w:pPr>
        <w:spacing w:after="0"/>
        <w:rPr>
          <w:rFonts w:ascii="Comic Sans MS" w:hAnsi="Comic Sans MS" w:cstheme="minorHAnsi"/>
          <w:sz w:val="28"/>
          <w:szCs w:val="32"/>
        </w:rPr>
      </w:pPr>
    </w:p>
    <w:p w14:paraId="3FFA0E65" w14:textId="77777777" w:rsidR="005A21BD" w:rsidRPr="00DB065F" w:rsidRDefault="005A21BD" w:rsidP="005A21BD">
      <w:pPr>
        <w:spacing w:after="0"/>
        <w:rPr>
          <w:rFonts w:ascii="Comic Sans MS" w:hAnsi="Comic Sans MS" w:cstheme="minorHAnsi"/>
          <w:sz w:val="28"/>
          <w:szCs w:val="32"/>
        </w:rPr>
      </w:pPr>
    </w:p>
    <w:tbl>
      <w:tblPr>
        <w:tblStyle w:val="TableGrid"/>
        <w:tblW w:w="9635" w:type="dxa"/>
        <w:tblInd w:w="5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2"/>
        <w:gridCol w:w="5953"/>
      </w:tblGrid>
      <w:tr w:rsidR="00EC01C3" w:rsidRPr="00DB065F" w14:paraId="75E2600E" w14:textId="77777777" w:rsidTr="004553E5">
        <w:trPr>
          <w:trHeight w:val="425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4E7E39BE" w14:textId="77777777" w:rsidR="00EC01C3" w:rsidRPr="00DB065F" w:rsidRDefault="00EC01C3" w:rsidP="004553E5">
            <w:pPr>
              <w:ind w:left="2"/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Elementi vrednovanja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5B7A1772" w14:textId="77777777" w:rsidR="00EC01C3" w:rsidRPr="00DB065F" w:rsidRDefault="00EC01C3" w:rsidP="004553E5">
            <w:pPr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Vrednuje se…</w:t>
            </w:r>
          </w:p>
        </w:tc>
      </w:tr>
      <w:tr w:rsidR="00EC01C3" w:rsidRPr="00DB065F" w14:paraId="6CF081BE" w14:textId="77777777" w:rsidTr="004553E5">
        <w:trPr>
          <w:trHeight w:val="838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088BEBA8" w14:textId="77777777" w:rsidR="00EC01C3" w:rsidRPr="00DB065F" w:rsidRDefault="00EC01C3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ZNANJE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7ADC352A" w14:textId="77777777" w:rsidR="00EC01C3" w:rsidRPr="00DB065F" w:rsidRDefault="00EC01C3" w:rsidP="004553E5">
            <w:pPr>
              <w:ind w:right="257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usvajanje, interpretiranje, razumijevanje i argumentiranje  temeljnih činjenica, pojmova, događaja i tekstova  na spoznajnom, doživljajnom i djelatnom planu </w:t>
            </w:r>
          </w:p>
        </w:tc>
      </w:tr>
      <w:tr w:rsidR="00EC01C3" w:rsidRPr="00DB065F" w14:paraId="6D68914E" w14:textId="77777777" w:rsidTr="004553E5">
        <w:trPr>
          <w:trHeight w:val="1114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1AE4F08" w14:textId="77777777" w:rsidR="00EC01C3" w:rsidRPr="00DB065F" w:rsidRDefault="00EC01C3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STVARALAČKO IZRAŽAVANJE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71ACD3B" w14:textId="77777777" w:rsidR="00EC01C3" w:rsidRPr="00DB065F" w:rsidRDefault="00EC01C3" w:rsidP="004553E5">
            <w:pPr>
              <w:spacing w:after="5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usmeno, pisano, likovno, glazbeno, </w:t>
            </w:r>
          </w:p>
          <w:p w14:paraId="5A403CC7" w14:textId="77777777" w:rsidR="00EC01C3" w:rsidRPr="00DB065F" w:rsidRDefault="00EC01C3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lastRenderedPageBreak/>
              <w:t xml:space="preserve">digitalno i scensko stvaralaštvo te istraživački rad s ciljem povezivanja usvojenih spoznaje, znanja, stavova i vrijednosti s vlastitim iskustvom </w:t>
            </w:r>
          </w:p>
        </w:tc>
      </w:tr>
      <w:tr w:rsidR="00EC01C3" w:rsidRPr="00DB065F" w14:paraId="07472824" w14:textId="77777777" w:rsidTr="004553E5">
        <w:trPr>
          <w:trHeight w:val="562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5F9B5691" w14:textId="77777777" w:rsidR="00EC01C3" w:rsidRPr="00DB065F" w:rsidRDefault="00EC01C3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lastRenderedPageBreak/>
              <w:t xml:space="preserve">KULTURA MEĐUSOBNOG KOMUNICIRANJA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6554F4FB" w14:textId="77777777" w:rsidR="00EC01C3" w:rsidRPr="00DB065F" w:rsidRDefault="00EC01C3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izražavanje o stavovima i vrijednostima, ponašanje i marljivost tijekom procesa učenja i poučavanja  </w:t>
            </w:r>
          </w:p>
        </w:tc>
      </w:tr>
    </w:tbl>
    <w:p w14:paraId="4FDB9038" w14:textId="77777777" w:rsidR="00EC01C3" w:rsidRPr="00DB065F" w:rsidRDefault="00EC01C3" w:rsidP="00EC01C3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35389574" w14:textId="77777777" w:rsidR="00EC01C3" w:rsidRPr="00DB065F" w:rsidRDefault="00EC01C3" w:rsidP="00EC01C3">
      <w:pPr>
        <w:spacing w:after="152" w:line="362" w:lineRule="auto"/>
        <w:ind w:right="-13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Tijekom nastavne godine vjeroučitelji će sustavno provoditi formativno i sumativno vrednovanje. </w:t>
      </w:r>
    </w:p>
    <w:p w14:paraId="56CA4633" w14:textId="77777777" w:rsidR="00EC01C3" w:rsidRPr="00DB065F" w:rsidRDefault="00EC01C3" w:rsidP="00EC01C3">
      <w:pPr>
        <w:spacing w:after="308"/>
        <w:ind w:left="-176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eastAsia="Calibri" w:hAnsi="Comic Sans MS" w:cstheme="minorHAnsi"/>
          <w:noProof/>
          <w:sz w:val="28"/>
          <w:szCs w:val="32"/>
        </w:rPr>
        <mc:AlternateContent>
          <mc:Choice Requires="wpg">
            <w:drawing>
              <wp:inline distT="0" distB="0" distL="0" distR="0" wp14:anchorId="3AE4DDCE" wp14:editId="791DEA5E">
                <wp:extent cx="5946798" cy="2670061"/>
                <wp:effectExtent l="0" t="0" r="0" b="0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98" cy="2670061"/>
                          <a:chOff x="0" y="0"/>
                          <a:chExt cx="5946798" cy="2670061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561086" y="214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0D5D3" w14:textId="77777777" w:rsidR="00EC01C3" w:rsidRDefault="00EC01C3" w:rsidP="00EC01C3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61086" y="579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D2F5A" w14:textId="77777777" w:rsidR="00EC01C3" w:rsidRDefault="00EC01C3" w:rsidP="00EC01C3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1086" y="1995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DB27A" w14:textId="77777777" w:rsidR="00EC01C3" w:rsidRDefault="00EC01C3" w:rsidP="00EC01C3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61086" y="2359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1F466" w14:textId="77777777" w:rsidR="00EC01C3" w:rsidRDefault="00EC01C3" w:rsidP="00EC01C3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1036333"/>
                            <a:ext cx="1562100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453"/>
                            <a:ext cx="1662684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524" y="1072401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268512" y="1329053"/>
                            <a:ext cx="137740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7A90F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VREDNOVANJE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574165" y="815734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622046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14528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65359"/>
                            <a:ext cx="167487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3" name="Picture 59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28130" y="400795"/>
                            <a:ext cx="1428111" cy="88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418334" y="483192"/>
                            <a:ext cx="11902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25BDD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FORMATIVNO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99460" y="54415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76EB5" w14:textId="77777777" w:rsidR="00EC01C3" w:rsidRDefault="00EC01C3" w:rsidP="00EC01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94212" y="640363"/>
                            <a:ext cx="1605619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C5302" w14:textId="77777777" w:rsidR="00EC01C3" w:rsidRDefault="00EC01C3" w:rsidP="00EC01C3">
                              <w:pPr>
                                <w:rPr>
                                  <w:sz w:val="20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ne rezultira brojčanom</w:t>
                              </w:r>
                              <w:r>
                                <w:rPr>
                                  <w:sz w:val="20"/>
                                </w:rPr>
                                <w:t xml:space="preserve"> ocjenom</w:t>
                              </w:r>
                            </w:p>
                            <w:p w14:paraId="3009233B" w14:textId="77777777" w:rsidR="00EC01C3" w:rsidRDefault="00EC01C3" w:rsidP="00EC01C3"/>
                            <w:p w14:paraId="69996E6A" w14:textId="77777777" w:rsidR="00EC01C3" w:rsidRDefault="00EC01C3" w:rsidP="00EC01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12182" y="786705"/>
                            <a:ext cx="89870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B04DE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ocjenom, već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05030" y="939741"/>
                            <a:ext cx="905861" cy="15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B9640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kvalitativnom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94209" y="1098855"/>
                            <a:ext cx="16877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777AD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povratnom informacijom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3593465" y="401079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414655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45746"/>
                            <a:ext cx="151485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67124" y="37097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4264406" y="110366"/>
                            <a:ext cx="16115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68664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za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77510" y="12962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73319" w14:textId="77777777" w:rsidR="00EC01C3" w:rsidRDefault="00EC01C3" w:rsidP="00EC01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43400" y="289670"/>
                            <a:ext cx="457321" cy="149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10CD8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cilj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649978" y="285688"/>
                            <a:ext cx="10872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3B3EE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unapređivanje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380230" y="418276"/>
                            <a:ext cx="14027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00F77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planiranje budućega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87850" y="549340"/>
                            <a:ext cx="133847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18B55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učenja i poučavanja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3593465" y="815734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0"/>
                                </a:moveTo>
                                <a:lnTo>
                                  <a:pt x="576961" y="4146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935706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93464" y="984329"/>
                            <a:ext cx="1592580" cy="765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5" name="Picture 59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161355" y="984346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4224533" y="1014592"/>
                            <a:ext cx="171464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DB38E" w14:textId="77777777" w:rsidR="00EC01C3" w:rsidRPr="00113F6B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kao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517134" y="95893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A9FC0" w14:textId="77777777" w:rsidR="00EC01C3" w:rsidRDefault="00EC01C3" w:rsidP="00EC01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72610" y="1171339"/>
                            <a:ext cx="14214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C610" w14:textId="77777777" w:rsidR="00EC01C3" w:rsidRPr="00113F6B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aktivno uključivanje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474755" y="1324386"/>
                            <a:ext cx="1152931" cy="14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CCAB1" w14:textId="77777777" w:rsidR="00EC01C3" w:rsidRPr="00113F6B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učenika u proces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578350" y="1476820"/>
                            <a:ext cx="8320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C301E" w14:textId="77777777" w:rsidR="00EC01C3" w:rsidRPr="00113F6B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vrednovanja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574165" y="1437780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0"/>
                                </a:moveTo>
                                <a:lnTo>
                                  <a:pt x="576834" y="62204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97967" y="1809150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41804" y="1770888"/>
                            <a:ext cx="1290828" cy="633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150999" y="1855523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483521" y="1930302"/>
                            <a:ext cx="10491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FA306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SUMATIVNO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4612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C7A11" w14:textId="77777777" w:rsidR="00EC01C3" w:rsidRDefault="00EC01C3" w:rsidP="00EC01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381758" y="2116558"/>
                            <a:ext cx="136589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11168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rezultira brojčanom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616708" y="2277989"/>
                            <a:ext cx="5824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5DF76" w14:textId="77777777" w:rsidR="00EC01C3" w:rsidRPr="00F14C96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ocjenom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3593465" y="2196986"/>
                            <a:ext cx="5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>
                                <a:moveTo>
                                  <a:pt x="0" y="0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1833385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7" name="Picture 59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61354" y="1888247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Rectangle 318"/>
                        <wps:cNvSpPr/>
                        <wps:spPr>
                          <a:xfrm>
                            <a:off x="4236696" y="2040385"/>
                            <a:ext cx="171010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20EE4" w14:textId="77777777" w:rsidR="00EC01C3" w:rsidRPr="00113F6B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naučenoga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51561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B0C32" w14:textId="77777777" w:rsidR="00EC01C3" w:rsidRDefault="00EC01C3" w:rsidP="00EC01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343383" y="219696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DFBC3" w14:textId="77777777" w:rsidR="00EC01C3" w:rsidRDefault="00EC01C3" w:rsidP="00EC01C3"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427500" y="2196981"/>
                            <a:ext cx="1301046" cy="148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73C64" w14:textId="77777777" w:rsidR="00EC01C3" w:rsidRPr="00113F6B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cjenjivanje</w:t>
                              </w:r>
                              <w:proofErr w:type="spellEnd"/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 razine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52193" y="2359639"/>
                            <a:ext cx="129422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C3A6E" w14:textId="77777777" w:rsidR="00EC01C3" w:rsidRPr="00113F6B" w:rsidRDefault="00EC01C3" w:rsidP="00EC01C3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postignuća 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4DDCE" id="Group 4741" o:spid="_x0000_s1026" style="width:468.25pt;height:210.25pt;mso-position-horizontal-relative:char;mso-position-vertical-relative:line" coordsize="59467,2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">
                <v:rect id="Rectangle 226" o:spid="_x0000_s1027" style="position:absolute;left:5610;top:2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5070D5D3" w14:textId="77777777" w:rsidR="00EC01C3" w:rsidRDefault="00EC01C3" w:rsidP="00EC01C3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28" style="position:absolute;left:5610;top:57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71D2F5A" w14:textId="77777777" w:rsidR="00EC01C3" w:rsidRDefault="00EC01C3" w:rsidP="00EC01C3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29" style="position:absolute;left:5610;top:199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05ADB27A" w14:textId="77777777" w:rsidR="00EC01C3" w:rsidRDefault="00EC01C3" w:rsidP="00EC01C3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0" style="position:absolute;left:5610;top:235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E81F466" w14:textId="77777777" w:rsidR="00EC01C3" w:rsidRDefault="00EC01C3" w:rsidP="00EC01C3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31" type="#_x0000_t75" style="position:absolute;left:716;top:10363;width:15621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">
                  <v:imagedata r:id="rId25" o:title=""/>
                </v:shape>
                <v:shape id="Picture 260" o:spid="_x0000_s1032" type="#_x0000_t75" style="position:absolute;top:12344;width:16626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">
                  <v:imagedata r:id="rId26" o:title=""/>
                </v:shape>
                <v:shape id="Picture 5922" o:spid="_x0000_s1033" type="#_x0000_t75" style="position:absolute;left:1285;top:10724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">
                  <v:imagedata r:id="rId27" o:title=""/>
                </v:shape>
                <v:rect id="Rectangle 262" o:spid="_x0000_s1034" style="position:absolute;left:2685;top:13290;width:1377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7AF7A90F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8"/>
                          </w:rPr>
                          <w:t>VREDNOVANJE</w:t>
                        </w:r>
                      </w:p>
                    </w:txbxContent>
                  </v:textbox>
                </v:rect>
                <v:shape id="Shape 264" o:spid="_x0000_s1035" style="position:absolute;left:15741;top:8157;width:5768;height:6220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" path="m,622046l576834,e" filled="f" strokecolor="#344153" strokeweight="1pt">
                  <v:stroke miterlimit="83231f" joinstyle="miter"/>
                  <v:path arrowok="t" textboxrect="0,0,576834,622046"/>
                </v:shape>
                <v:shape id="Picture 266" o:spid="_x0000_s1036" type="#_x0000_t75" style="position:absolute;left:20909;top:4145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">
                  <v:imagedata r:id="rId28" o:title=""/>
                </v:shape>
                <v:shape id="Picture 268" o:spid="_x0000_s1037" type="#_x0000_t75" style="position:absolute;left:20909;top:4653;width:167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">
                  <v:imagedata r:id="rId29" o:title=""/>
                </v:shape>
                <v:shape id="Picture 5923" o:spid="_x0000_s1038" type="#_x0000_t75" style="position:absolute;left:21281;top:4007;width:14281;height:8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">
                  <v:imagedata r:id="rId30" o:title=""/>
                </v:shape>
                <v:rect id="Rectangle 270" o:spid="_x0000_s1039" style="position:absolute;left:24183;top:4831;width:1190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2FB25BDD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FORMATIVNO</w:t>
                        </w:r>
                      </w:p>
                    </w:txbxContent>
                  </v:textbox>
                </v:rect>
                <v:rect id="Rectangle 271" o:spid="_x0000_s1040" style="position:absolute;left:32994;top:54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4F776EB5" w14:textId="77777777" w:rsidR="00EC01C3" w:rsidRDefault="00EC01C3" w:rsidP="00EC01C3"/>
                    </w:txbxContent>
                  </v:textbox>
                </v:rect>
                <v:rect id="Rectangle 272" o:spid="_x0000_s1041" style="position:absolute;left:21942;top:6403;width:1605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9FC5302" w14:textId="77777777" w:rsidR="00EC01C3" w:rsidRDefault="00EC01C3" w:rsidP="00EC01C3">
                        <w:pPr>
                          <w:rPr>
                            <w:sz w:val="20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ne rezultira brojčanom</w:t>
                        </w:r>
                        <w:r>
                          <w:rPr>
                            <w:sz w:val="20"/>
                          </w:rPr>
                          <w:t xml:space="preserve"> ocjenom</w:t>
                        </w:r>
                      </w:p>
                      <w:p w14:paraId="3009233B" w14:textId="77777777" w:rsidR="00EC01C3" w:rsidRDefault="00EC01C3" w:rsidP="00EC01C3"/>
                      <w:p w14:paraId="69996E6A" w14:textId="77777777" w:rsidR="00EC01C3" w:rsidRDefault="00EC01C3" w:rsidP="00EC01C3"/>
                    </w:txbxContent>
                  </v:textbox>
                </v:rect>
                <v:rect id="Rectangle 273" o:spid="_x0000_s1042" style="position:absolute;left:22121;top:7867;width:898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E0B04DE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ocjenom, već     </w:t>
                        </w:r>
                      </w:p>
                    </w:txbxContent>
                  </v:textbox>
                </v:rect>
                <v:rect id="Rectangle 274" o:spid="_x0000_s1043" style="position:absolute;left:22050;top:9397;width:9058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ACB9640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kvalitativnom </w:t>
                        </w:r>
                      </w:p>
                    </w:txbxContent>
                  </v:textbox>
                </v:rect>
                <v:rect id="Rectangle 275" o:spid="_x0000_s1044" style="position:absolute;left:21942;top:10988;width:1687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E1777AD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povratnom informacijom</w:t>
                        </w:r>
                      </w:p>
                    </w:txbxContent>
                  </v:textbox>
                </v:rect>
                <v:shape id="Shape 277" o:spid="_x0000_s1045" style="position:absolute;left:35934;top:4010;width:5770;height:4147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" path="m,414655l576961,e" filled="f" strokecolor="#3d4b5f" strokeweight="1pt">
                  <v:stroke miterlimit="83231f" joinstyle="miter"/>
                  <v:path arrowok="t" textboxrect="0,0,576961,414655"/>
                </v:shape>
                <v:shape id="Picture 279" o:spid="_x0000_s1046" type="#_x0000_t75" style="position:absolute;left:41102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">
                  <v:imagedata r:id="rId31" o:title=""/>
                </v:shape>
                <v:shape id="Picture 281" o:spid="_x0000_s1047" type="#_x0000_t75" style="position:absolute;left:41315;top:457;width:151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">
                  <v:imagedata r:id="rId32" o:title=""/>
                </v:shape>
                <v:shape id="Picture 5924" o:spid="_x0000_s1048" type="#_x0000_t75" style="position:absolute;left:41671;top:370;width:14478;height: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">
                  <v:imagedata r:id="rId33" o:title=""/>
                </v:shape>
                <v:rect id="Rectangle 283" o:spid="_x0000_s1049" style="position:absolute;left:42644;top:1103;width:1611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39668664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vrednovanje za učenje</w:t>
                        </w:r>
                      </w:p>
                    </w:txbxContent>
                  </v:textbox>
                </v:rect>
                <v:rect id="Rectangle 284" o:spid="_x0000_s1050" style="position:absolute;left:54775;top:129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4FF73319" w14:textId="77777777" w:rsidR="00EC01C3" w:rsidRDefault="00EC01C3" w:rsidP="00EC01C3"/>
                    </w:txbxContent>
                  </v:textbox>
                </v:rect>
                <v:rect id="Rectangle 285" o:spid="_x0000_s1051" style="position:absolute;left:43434;top:2896;width:4573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3E010CD8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cilj je </w:t>
                        </w:r>
                      </w:p>
                    </w:txbxContent>
                  </v:textbox>
                </v:rect>
                <v:rect id="Rectangle 286" o:spid="_x0000_s1052" style="position:absolute;left:46499;top:2856;width:1087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1BA3B3EE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unapređivanje i </w:t>
                        </w:r>
                      </w:p>
                    </w:txbxContent>
                  </v:textbox>
                </v:rect>
                <v:rect id="Rectangle 287" o:spid="_x0000_s1053" style="position:absolute;left:43802;top:4182;width:1402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49300F77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planiranje budućega </w:t>
                        </w:r>
                      </w:p>
                    </w:txbxContent>
                  </v:textbox>
                </v:rect>
                <v:rect id="Rectangle 288" o:spid="_x0000_s1054" style="position:absolute;left:43878;top:5493;width:1338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27A18B55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učenja i poučavanja</w:t>
                        </w:r>
                      </w:p>
                    </w:txbxContent>
                  </v:textbox>
                </v:rect>
                <v:shape id="Shape 290" o:spid="_x0000_s1055" style="position:absolute;left:35934;top:8157;width:5770;height:4146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" path="m,l576961,414655e" filled="f" strokecolor="#3d4b5f" strokeweight="1pt">
                  <v:stroke miterlimit="83231f" joinstyle="miter"/>
                  <v:path arrowok="t" textboxrect="0,0,576961,414655"/>
                </v:shape>
                <v:shape id="Picture 292" o:spid="_x0000_s1056" type="#_x0000_t75" style="position:absolute;left:41102;top:9357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">
                  <v:imagedata r:id="rId34" o:title=""/>
                </v:shape>
                <v:shape id="Picture 294" o:spid="_x0000_s1057" type="#_x0000_t75" style="position:absolute;left:40934;top:9843;width:15926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">
                  <v:imagedata r:id="rId35" o:title=""/>
                </v:shape>
                <v:shape id="Picture 5925" o:spid="_x0000_s1058" type="#_x0000_t75" style="position:absolute;left:41613;top:9843;width:14478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">
                  <v:imagedata r:id="rId36" o:title=""/>
                </v:shape>
                <v:rect id="Rectangle 296" o:spid="_x0000_s1059" style="position:absolute;left:42245;top:10145;width:1714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22DB38E" w14:textId="77777777" w:rsidR="00EC01C3" w:rsidRPr="00113F6B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kao učenje</w:t>
                        </w:r>
                      </w:p>
                    </w:txbxContent>
                  </v:textbox>
                </v:rect>
                <v:rect id="Rectangle 297" o:spid="_x0000_s1060" style="position:absolute;left:55171;top:9589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58CA9FC0" w14:textId="77777777" w:rsidR="00EC01C3" w:rsidRDefault="00EC01C3" w:rsidP="00EC01C3"/>
                    </w:txbxContent>
                  </v:textbox>
                </v:rect>
                <v:rect id="Rectangle 298" o:spid="_x0000_s1061" style="position:absolute;left:43726;top:11713;width:1421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16E5C610" w14:textId="77777777" w:rsidR="00EC01C3" w:rsidRPr="00113F6B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aktivno uključivanje </w:t>
                        </w:r>
                      </w:p>
                    </w:txbxContent>
                  </v:textbox>
                </v:rect>
                <v:rect id="Rectangle 299" o:spid="_x0000_s1062" style="position:absolute;left:44747;top:13243;width:11529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086CCAB1" w14:textId="77777777" w:rsidR="00EC01C3" w:rsidRPr="00113F6B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učenika u proces </w:t>
                        </w:r>
                      </w:p>
                    </w:txbxContent>
                  </v:textbox>
                </v:rect>
                <v:rect id="Rectangle 300" o:spid="_x0000_s1063" style="position:absolute;left:45783;top:14768;width:83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6FAC301E" w14:textId="77777777" w:rsidR="00EC01C3" w:rsidRPr="00113F6B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vrednovanja</w:t>
                        </w:r>
                      </w:p>
                    </w:txbxContent>
                  </v:textbox>
                </v:rect>
                <v:shape id="Shape 302" o:spid="_x0000_s1064" style="position:absolute;left:15741;top:14377;width:5768;height:6221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" path="m,l576834,622046e" filled="f" strokecolor="#344153" strokeweight="1pt">
                  <v:stroke miterlimit="83231f" joinstyle="miter"/>
                  <v:path arrowok="t" textboxrect="0,0,576834,622046"/>
                </v:shape>
                <v:shape id="Picture 304" o:spid="_x0000_s1065" type="#_x0000_t75" style="position:absolute;left:20979;top:18091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">
                  <v:imagedata r:id="rId37" o:title=""/>
                </v:shape>
                <v:shape id="Picture 306" o:spid="_x0000_s1066" type="#_x0000_t75" style="position:absolute;left:22418;top:17708;width:12908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">
                  <v:imagedata r:id="rId38" o:title=""/>
                </v:shape>
                <v:shape id="Picture 5926" o:spid="_x0000_s1067" type="#_x0000_t75" style="position:absolute;left:21509;top:18555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">
                  <v:imagedata r:id="rId39" o:title=""/>
                </v:shape>
                <v:rect id="Rectangle 308" o:spid="_x0000_s1068" style="position:absolute;left:24835;top:19303;width:1049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24BFA306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SUMATIVNO</w:t>
                        </w:r>
                      </w:p>
                    </w:txbxContent>
                  </v:textbox>
                </v:rect>
                <v:rect id="Rectangle 309" o:spid="_x0000_s1069" style="position:absolute;left:32461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6B2C7A11" w14:textId="77777777" w:rsidR="00EC01C3" w:rsidRDefault="00EC01C3" w:rsidP="00EC01C3"/>
                    </w:txbxContent>
                  </v:textbox>
                </v:rect>
                <v:rect id="Rectangle 310" o:spid="_x0000_s1070" style="position:absolute;left:23817;top:21165;width:1365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3C511168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rezultira brojčanom </w:t>
                        </w:r>
                      </w:p>
                    </w:txbxContent>
                  </v:textbox>
                </v:rect>
                <v:rect id="Rectangle 311" o:spid="_x0000_s1071" style="position:absolute;left:26167;top:22779;width:58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12B5DF76" w14:textId="77777777" w:rsidR="00EC01C3" w:rsidRPr="00F14C96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ocjenom</w:t>
                        </w:r>
                      </w:p>
                    </w:txbxContent>
                  </v:textbox>
                </v:rect>
                <v:shape id="Shape 312" o:spid="_x0000_s1072" style="position:absolute;left:35934;top:21969;width:5770;height:0;visibility:visible;mso-wrap-style:square;v-text-anchor:top" coordsize="5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" path="m,l576961,e" filled="f" strokecolor="#3d4b5f" strokeweight="1pt">
                  <v:stroke miterlimit="83231f" joinstyle="miter"/>
                  <v:path arrowok="t" textboxrect="0,0,576961,0"/>
                </v:shape>
                <v:shape id="Picture 314" o:spid="_x0000_s1073" type="#_x0000_t75" style="position:absolute;left:41102;top:18333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">
                  <v:imagedata r:id="rId37" o:title=""/>
                </v:shape>
                <v:shape id="Picture 5927" o:spid="_x0000_s1074" type="#_x0000_t75" style="position:absolute;left:41613;top:18882;width:1447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">
                  <v:imagedata r:id="rId40" o:title=""/>
                </v:shape>
                <v:rect id="Rectangle 318" o:spid="_x0000_s1075" style="position:absolute;left:42366;top:20403;width:1710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4F720EE4" w14:textId="77777777" w:rsidR="00EC01C3" w:rsidRPr="00113F6B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naučenoga</w:t>
                        </w:r>
                      </w:p>
                    </w:txbxContent>
                  </v:textbox>
                </v:rect>
                <v:rect id="Rectangle 319" o:spid="_x0000_s1076" style="position:absolute;left:55156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7BFB0C32" w14:textId="77777777" w:rsidR="00EC01C3" w:rsidRDefault="00EC01C3" w:rsidP="00EC01C3"/>
                    </w:txbxContent>
                  </v:textbox>
                </v:rect>
                <v:rect id="Rectangle 320" o:spid="_x0000_s1077" style="position:absolute;left:43433;top:21969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200DFBC3" w14:textId="77777777" w:rsidR="00EC01C3" w:rsidRDefault="00EC01C3" w:rsidP="00EC01C3"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321" o:spid="_x0000_s1078" style="position:absolute;left:44275;top:21969;width:1301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78173C64" w14:textId="77777777" w:rsidR="00EC01C3" w:rsidRPr="00113F6B" w:rsidRDefault="00EC01C3" w:rsidP="00EC01C3">
                        <w:pPr>
                          <w:rPr>
                            <w:rFonts w:cstheme="minorHAnsi"/>
                          </w:rPr>
                        </w:pPr>
                        <w:proofErr w:type="spellStart"/>
                        <w:r w:rsidRPr="00113F6B">
                          <w:rPr>
                            <w:rFonts w:cstheme="minorHAnsi"/>
                            <w:sz w:val="20"/>
                          </w:rPr>
                          <w:t>cjenjivanje</w:t>
                        </w:r>
                        <w:proofErr w:type="spellEnd"/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 razine </w:t>
                        </w:r>
                      </w:p>
                    </w:txbxContent>
                  </v:textbox>
                </v:rect>
                <v:rect id="Rectangle 322" o:spid="_x0000_s1079" style="position:absolute;left:43521;top:23596;width:12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514C3A6E" w14:textId="77777777" w:rsidR="00EC01C3" w:rsidRPr="00113F6B" w:rsidRDefault="00EC01C3" w:rsidP="00EC01C3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postignuća učenika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8F4022C" w14:textId="77777777" w:rsidR="00EC01C3" w:rsidRPr="00DB065F" w:rsidRDefault="00EC01C3" w:rsidP="00EC01C3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34041E30" w14:textId="77777777" w:rsidR="00EC01C3" w:rsidRPr="00DB065F" w:rsidRDefault="00EC01C3" w:rsidP="00EC01C3">
      <w:pPr>
        <w:spacing w:line="380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Formativno vrednovanje provodit će se sustavno tijekom nastavnog procesa s ciljem poboljšanja aktivnosti, motiviranosti, samostalnosti i kreativnosti učenika, a vrednovanje naučenoga s ciljem  procjene razine usvojenosti odgojno-obrazovnih ishoda, i to nakon određene tematske cjeline i/ili obrazovnoga razdoblja.  </w:t>
      </w:r>
    </w:p>
    <w:p w14:paraId="1D06E6DD" w14:textId="77777777" w:rsidR="00EC01C3" w:rsidRPr="00DB065F" w:rsidRDefault="00EC01C3" w:rsidP="00EC01C3">
      <w:pPr>
        <w:spacing w:line="373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lastRenderedPageBreak/>
        <w:t xml:space="preserve">Metode kojima će se vjeroučitelji služiti u provedbi vrednovanja naučenoga: usmena provjera, učenički projekti, procjena rasprave u kojoj sudjeluje učenik, esejski zadatci, grafički organizatori znanja, digitalni kvizovi (u slučaju nastave na daljinu) i dr. </w:t>
      </w:r>
    </w:p>
    <w:p w14:paraId="2CD37471" w14:textId="77777777" w:rsidR="00EC01C3" w:rsidRPr="00DB065F" w:rsidRDefault="00EC01C3" w:rsidP="00EC01C3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ZAKLJUČIVANJE OCJENA NA KRAJU GODINE </w:t>
      </w:r>
    </w:p>
    <w:p w14:paraId="4726E9D1" w14:textId="77777777" w:rsidR="00EC01C3" w:rsidRPr="00DB065F" w:rsidRDefault="00EC01C3" w:rsidP="00EC01C3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Zaključna ocjena na kraju nastavne godine izvodi se na temelju elemenata vrednovanja i cjelokupnog rada učenika tijekom cijele školske godine, uzimajući u obzir ocjene i rad tijekom nastave na daljinu (redovito rješavanje školskih zadataka i izrada jednog (1) kompleksnijeg zadatka), kao i one iz ostatka nastavne godine (prema kriterijima vrednovanja).</w:t>
      </w:r>
    </w:p>
    <w:p w14:paraId="13D6F1BA" w14:textId="77777777" w:rsidR="00EC01C3" w:rsidRDefault="00EC01C3" w:rsidP="00E81D8A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484590C" w14:textId="77777777" w:rsidR="00EC01C3" w:rsidRDefault="00EC01C3" w:rsidP="00E81D8A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7622B40" w14:textId="3804357A" w:rsidR="00E81D8A" w:rsidRPr="00EB036F" w:rsidRDefault="00EB036F" w:rsidP="00E81D8A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ZNANJE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A4148" w:rsidRPr="00D757FC" w14:paraId="03437829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46FA16A4" w14:textId="35532D34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</w:t>
            </w:r>
            <w:r w:rsidR="008E1304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8E1304" w:rsidRPr="008E1304">
              <w:rPr>
                <w:rFonts w:ascii="Comic Sans MS" w:hAnsi="Comic Sans MS"/>
              </w:rPr>
              <w:t xml:space="preserve">Učenik navodi iskustva i događaje iz svakodnevnog života koji govore o različitim oblicima unutrašnjega ropstva i slobode te objašnjava kako nas vjera vodi do slobode i mira. </w:t>
            </w:r>
          </w:p>
        </w:tc>
      </w:tr>
      <w:tr w:rsidR="00DA4148" w:rsidRPr="00D757FC" w14:paraId="22A9344E" w14:textId="77777777" w:rsidTr="001D2E5D">
        <w:tc>
          <w:tcPr>
            <w:tcW w:w="9062" w:type="dxa"/>
            <w:gridSpan w:val="2"/>
          </w:tcPr>
          <w:p w14:paraId="4E65638F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106BFD44" w14:textId="77777777" w:rsidTr="001D2E5D">
        <w:tc>
          <w:tcPr>
            <w:tcW w:w="1980" w:type="dxa"/>
            <w:shd w:val="clear" w:color="auto" w:fill="FFC000"/>
            <w:vAlign w:val="center"/>
          </w:tcPr>
          <w:p w14:paraId="5048462A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7923E48" w14:textId="1756DAB7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prepoznaje primjere unutrašnje slobode i ropstva u čovjekovu životu. </w:t>
            </w:r>
          </w:p>
        </w:tc>
      </w:tr>
      <w:tr w:rsidR="00DA4148" w:rsidRPr="00D757FC" w14:paraId="742E12EE" w14:textId="77777777" w:rsidTr="001D2E5D">
        <w:tc>
          <w:tcPr>
            <w:tcW w:w="1980" w:type="dxa"/>
            <w:shd w:val="clear" w:color="auto" w:fill="FFFF00"/>
            <w:vAlign w:val="center"/>
          </w:tcPr>
          <w:p w14:paraId="19DFDA85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663E46B" w14:textId="77777777" w:rsidR="00DA4148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navodi primjere unutrašnje slobode i ropstva u čovjekovu životu. </w:t>
            </w:r>
          </w:p>
          <w:p w14:paraId="1D1FB11A" w14:textId="77777777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navodi konkretne primjere povezanosti, slobode i ljubavi. </w:t>
            </w:r>
          </w:p>
          <w:p w14:paraId="3FD1F197" w14:textId="10F0B03E" w:rsidR="008E1304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prepoznaje vjeru kao put prema slobodi. </w:t>
            </w:r>
          </w:p>
        </w:tc>
      </w:tr>
      <w:tr w:rsidR="00DA4148" w:rsidRPr="00D757FC" w14:paraId="128700C3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269935F0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6052C9F" w14:textId="77777777" w:rsidR="00DA4148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objašnjava povezanost grijeha i neslobode, odgovornost i slobode na temelju konkretnih primjera iz života i </w:t>
            </w:r>
            <w:r>
              <w:rPr>
                <w:rFonts w:ascii="Comic Sans MS" w:hAnsi="Comic Sans MS"/>
              </w:rPr>
              <w:t>B</w:t>
            </w:r>
            <w:r w:rsidRPr="008E1304">
              <w:rPr>
                <w:rFonts w:ascii="Comic Sans MS" w:hAnsi="Comic Sans MS"/>
              </w:rPr>
              <w:t>iblije</w:t>
            </w:r>
            <w:r>
              <w:rPr>
                <w:rFonts w:ascii="Comic Sans MS" w:hAnsi="Comic Sans MS"/>
              </w:rPr>
              <w:t xml:space="preserve"> (g</w:t>
            </w:r>
            <w:r w:rsidRPr="008E1304">
              <w:rPr>
                <w:rFonts w:ascii="Comic Sans MS" w:hAnsi="Comic Sans MS"/>
              </w:rPr>
              <w:t>rijeh, posljedice grijeha</w:t>
            </w:r>
            <w:r>
              <w:rPr>
                <w:rFonts w:ascii="Comic Sans MS" w:hAnsi="Comic Sans MS"/>
              </w:rPr>
              <w:t>).</w:t>
            </w:r>
          </w:p>
          <w:p w14:paraId="607F665E" w14:textId="3185FFD3" w:rsidR="008E1304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na temelju odabranih biblijskih tekstova prepoznaje vjeru kao put k slobodi. </w:t>
            </w:r>
          </w:p>
        </w:tc>
      </w:tr>
      <w:tr w:rsidR="00DA4148" w:rsidRPr="00D757FC" w14:paraId="7C1995F9" w14:textId="77777777" w:rsidTr="001D2E5D">
        <w:tc>
          <w:tcPr>
            <w:tcW w:w="1980" w:type="dxa"/>
            <w:shd w:val="clear" w:color="auto" w:fill="00B0F0"/>
            <w:vAlign w:val="center"/>
          </w:tcPr>
          <w:p w14:paraId="6034FFCC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44F21C5B" w14:textId="77777777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analizira kroz konkretne primjere povezanost slobode i ljubavi. </w:t>
            </w:r>
          </w:p>
          <w:p w14:paraId="56CC710B" w14:textId="4E559997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navodi primjere vlastite odgovornosti u promicanju slobode i mira. </w:t>
            </w:r>
          </w:p>
        </w:tc>
      </w:tr>
      <w:tr w:rsidR="00DA4148" w:rsidRPr="00D757FC" w14:paraId="7216958E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7C9B6FA2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4CA5D7EE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6C607CEF" w14:textId="2B4E9E54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>OŠ KV A.</w:t>
            </w:r>
            <w:r w:rsidR="008E1304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8E1304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8E1304" w:rsidRPr="008E1304">
              <w:rPr>
                <w:rFonts w:ascii="Comic Sans MS" w:hAnsi="Comic Sans MS"/>
              </w:rPr>
              <w:t xml:space="preserve">Učenik objašnjava temeljne književne vrste u bibliji, analizira odabrane biblijske tekstove te objašnjava njihovu temeljnu poruku i primjenjuje ju na svoj život. </w:t>
            </w:r>
          </w:p>
        </w:tc>
      </w:tr>
      <w:tr w:rsidR="00DA4148" w:rsidRPr="00D757FC" w14:paraId="38C501AD" w14:textId="77777777" w:rsidTr="001D2E5D">
        <w:tc>
          <w:tcPr>
            <w:tcW w:w="9062" w:type="dxa"/>
            <w:gridSpan w:val="2"/>
          </w:tcPr>
          <w:p w14:paraId="1159B016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6E73CA37" w14:textId="77777777" w:rsidTr="001D2E5D">
        <w:tc>
          <w:tcPr>
            <w:tcW w:w="1980" w:type="dxa"/>
            <w:shd w:val="clear" w:color="auto" w:fill="FFC000"/>
            <w:vAlign w:val="center"/>
          </w:tcPr>
          <w:p w14:paraId="78DE20D6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A54AF9C" w14:textId="77777777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prepoznaje osnovnu podjelu biblije na </w:t>
            </w:r>
            <w:r>
              <w:rPr>
                <w:rFonts w:ascii="Comic Sans MS" w:hAnsi="Comic Sans MS"/>
              </w:rPr>
              <w:t>S</w:t>
            </w:r>
            <w:r w:rsidRPr="008E1304">
              <w:rPr>
                <w:rFonts w:ascii="Comic Sans MS" w:hAnsi="Comic Sans MS"/>
              </w:rPr>
              <w:t xml:space="preserve">tari i </w:t>
            </w:r>
            <w:r>
              <w:rPr>
                <w:rFonts w:ascii="Comic Sans MS" w:hAnsi="Comic Sans MS"/>
              </w:rPr>
              <w:t>N</w:t>
            </w:r>
            <w:r w:rsidRPr="008E1304">
              <w:rPr>
                <w:rFonts w:ascii="Comic Sans MS" w:hAnsi="Comic Sans MS"/>
              </w:rPr>
              <w:t xml:space="preserve">ovi zavjet, navodeći pri tome osnovne knjige </w:t>
            </w:r>
            <w:r>
              <w:rPr>
                <w:rFonts w:ascii="Comic Sans MS" w:hAnsi="Comic Sans MS"/>
              </w:rPr>
              <w:t>N</w:t>
            </w:r>
            <w:r w:rsidRPr="008E1304">
              <w:rPr>
                <w:rFonts w:ascii="Comic Sans MS" w:hAnsi="Comic Sans MS"/>
              </w:rPr>
              <w:t xml:space="preserve">ovog zavjeta, temeljne sadržaje i likove biblijskih novozavjetnih tekstova. </w:t>
            </w:r>
          </w:p>
          <w:p w14:paraId="7C9EAD85" w14:textId="43082BE1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>Učenik uz pomoć</w:t>
            </w:r>
            <w:r>
              <w:rPr>
                <w:rFonts w:ascii="Comic Sans MS" w:hAnsi="Comic Sans MS"/>
              </w:rPr>
              <w:t xml:space="preserve"> p</w:t>
            </w:r>
            <w:r w:rsidRPr="008E1304">
              <w:rPr>
                <w:rFonts w:ascii="Comic Sans MS" w:hAnsi="Comic Sans MS"/>
              </w:rPr>
              <w:t xml:space="preserve">ronalazi novozavjetne tekstove u </w:t>
            </w:r>
            <w:r w:rsidR="007D2B87">
              <w:rPr>
                <w:rFonts w:ascii="Comic Sans MS" w:hAnsi="Comic Sans MS"/>
              </w:rPr>
              <w:t>B</w:t>
            </w:r>
            <w:r w:rsidRPr="008E1304">
              <w:rPr>
                <w:rFonts w:ascii="Comic Sans MS" w:hAnsi="Comic Sans MS"/>
              </w:rPr>
              <w:t xml:space="preserve">ibliji. </w:t>
            </w:r>
          </w:p>
        </w:tc>
      </w:tr>
      <w:tr w:rsidR="00DA4148" w:rsidRPr="00D757FC" w14:paraId="05F39A56" w14:textId="77777777" w:rsidTr="001D2E5D">
        <w:tc>
          <w:tcPr>
            <w:tcW w:w="1980" w:type="dxa"/>
            <w:shd w:val="clear" w:color="auto" w:fill="FFFF00"/>
            <w:vAlign w:val="center"/>
          </w:tcPr>
          <w:p w14:paraId="6B218668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6CA0BBD" w14:textId="77777777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prepoznaje temeljne književne vrste u </w:t>
            </w:r>
            <w:r>
              <w:rPr>
                <w:rFonts w:ascii="Comic Sans MS" w:hAnsi="Comic Sans MS"/>
              </w:rPr>
              <w:t>B</w:t>
            </w:r>
            <w:r w:rsidRPr="008E1304">
              <w:rPr>
                <w:rFonts w:ascii="Comic Sans MS" w:hAnsi="Comic Sans MS"/>
              </w:rPr>
              <w:t xml:space="preserve">ibliji. </w:t>
            </w:r>
          </w:p>
          <w:p w14:paraId="2CE53691" w14:textId="77777777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ukratko prepričava tekstove temeljne sadržaje i opisuje likove biblijskih, starozavjetnih i novozavjetnih tekstova. </w:t>
            </w:r>
          </w:p>
          <w:p w14:paraId="35470ADF" w14:textId="77777777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prepoznaje prispodobe o kraljevstvu </w:t>
            </w:r>
            <w:r>
              <w:rPr>
                <w:rFonts w:ascii="Comic Sans MS" w:hAnsi="Comic Sans MS"/>
              </w:rPr>
              <w:t>B</w:t>
            </w:r>
            <w:r w:rsidRPr="008E1304">
              <w:rPr>
                <w:rFonts w:ascii="Comic Sans MS" w:hAnsi="Comic Sans MS"/>
              </w:rPr>
              <w:t xml:space="preserve">ožjemu. </w:t>
            </w:r>
          </w:p>
          <w:p w14:paraId="002E2950" w14:textId="52417C36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navodi poruke pojedinih biblijskih tekstova. </w:t>
            </w:r>
          </w:p>
        </w:tc>
      </w:tr>
      <w:tr w:rsidR="00DA4148" w:rsidRPr="00D757FC" w14:paraId="4EBC6180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6D749887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5E01737" w14:textId="00E74D82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prepričava odabrane biblijske starozavjetne i novozavjetne tekstove. </w:t>
            </w:r>
          </w:p>
          <w:p w14:paraId="59700DB3" w14:textId="3ACA81BE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objašnjava pojmove prispodoba i kraljevstvo </w:t>
            </w:r>
            <w:r>
              <w:rPr>
                <w:rFonts w:ascii="Comic Sans MS" w:hAnsi="Comic Sans MS"/>
              </w:rPr>
              <w:t>B</w:t>
            </w:r>
            <w:r w:rsidRPr="008E1304">
              <w:rPr>
                <w:rFonts w:ascii="Comic Sans MS" w:hAnsi="Comic Sans MS"/>
              </w:rPr>
              <w:t xml:space="preserve">ožje. </w:t>
            </w:r>
          </w:p>
          <w:p w14:paraId="2D0C5F9A" w14:textId="52DF3E90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uz pomoć otkriva dublju životnu poruku biblijskih tekstova. </w:t>
            </w:r>
          </w:p>
        </w:tc>
      </w:tr>
      <w:tr w:rsidR="00DA4148" w:rsidRPr="00D757FC" w14:paraId="58D38E29" w14:textId="77777777" w:rsidTr="001D2E5D">
        <w:tc>
          <w:tcPr>
            <w:tcW w:w="1980" w:type="dxa"/>
            <w:shd w:val="clear" w:color="auto" w:fill="00B0F0"/>
            <w:vAlign w:val="center"/>
          </w:tcPr>
          <w:p w14:paraId="2BF53B13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9E81DFE" w14:textId="0658AAD5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objašnjava povezanost književne vrste i poruke teksta. Učenik navodi dublju životnu poruku biblijskih tekstova. </w:t>
            </w:r>
          </w:p>
        </w:tc>
      </w:tr>
      <w:tr w:rsidR="00DA4148" w:rsidRPr="00D757FC" w14:paraId="24C4AA2D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4701A285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173BAEAE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70696B06" w14:textId="5391AA7C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8E1304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8E1304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8E1304" w:rsidRPr="008E1304">
              <w:rPr>
                <w:rFonts w:ascii="Comic Sans MS" w:hAnsi="Comic Sans MS"/>
              </w:rPr>
              <w:t xml:space="preserve">Učenik analizira i objašnjava tekstove o </w:t>
            </w:r>
            <w:r w:rsidR="008E1304">
              <w:rPr>
                <w:rFonts w:ascii="Comic Sans MS" w:hAnsi="Comic Sans MS"/>
              </w:rPr>
              <w:t>B</w:t>
            </w:r>
            <w:r w:rsidR="008E1304" w:rsidRPr="008E1304">
              <w:rPr>
                <w:rFonts w:ascii="Comic Sans MS" w:hAnsi="Comic Sans MS"/>
              </w:rPr>
              <w:t>ogu koji s čovjekom sklapa savez prijateljstva</w:t>
            </w:r>
            <w:r w:rsidR="008E1304">
              <w:rPr>
                <w:rFonts w:ascii="Comic Sans MS" w:hAnsi="Comic Sans MS"/>
              </w:rPr>
              <w:t>,</w:t>
            </w:r>
            <w:r w:rsidR="008E1304" w:rsidRPr="008E1304">
              <w:rPr>
                <w:rFonts w:ascii="Comic Sans MS" w:hAnsi="Comic Sans MS"/>
              </w:rPr>
              <w:t xml:space="preserve"> pokazuje put izlaska, iz ropstva, grijeha i vodi ga do slobode. </w:t>
            </w:r>
          </w:p>
        </w:tc>
      </w:tr>
      <w:tr w:rsidR="00DA4148" w:rsidRPr="00D757FC" w14:paraId="5D428BF2" w14:textId="77777777" w:rsidTr="001D2E5D">
        <w:tc>
          <w:tcPr>
            <w:tcW w:w="9062" w:type="dxa"/>
            <w:gridSpan w:val="2"/>
          </w:tcPr>
          <w:p w14:paraId="67A91975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1E387815" w14:textId="77777777" w:rsidTr="001D2E5D">
        <w:tc>
          <w:tcPr>
            <w:tcW w:w="1980" w:type="dxa"/>
            <w:shd w:val="clear" w:color="auto" w:fill="FFC000"/>
            <w:vAlign w:val="center"/>
          </w:tcPr>
          <w:p w14:paraId="5CFFB913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96BF8E6" w14:textId="17A4DD73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uz pomoć pripovijeda temeljne događaje biblijske povijesti. Učenik prepoznaje glavne osobe biblijskih tekstova o izbavljenju iz egipatskog ropstva. </w:t>
            </w:r>
          </w:p>
        </w:tc>
      </w:tr>
      <w:tr w:rsidR="00DA4148" w:rsidRPr="00D757FC" w14:paraId="204A9A64" w14:textId="77777777" w:rsidTr="001D2E5D">
        <w:tc>
          <w:tcPr>
            <w:tcW w:w="1980" w:type="dxa"/>
            <w:shd w:val="clear" w:color="auto" w:fill="FFFF00"/>
            <w:vAlign w:val="center"/>
          </w:tcPr>
          <w:p w14:paraId="77638003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2F164F0" w14:textId="77777777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pripovijeda velike događaje biblijske povijesti. </w:t>
            </w:r>
          </w:p>
          <w:p w14:paraId="512AA140" w14:textId="77777777" w:rsidR="008E1304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navodi glavne osobe biblijskih tekstova o izbavljenju iz egipatskog ropstva. </w:t>
            </w:r>
          </w:p>
          <w:p w14:paraId="3F32F0BF" w14:textId="6F2F464D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prepoznaje </w:t>
            </w:r>
            <w:r>
              <w:rPr>
                <w:rFonts w:ascii="Comic Sans MS" w:hAnsi="Comic Sans MS"/>
              </w:rPr>
              <w:t>S</w:t>
            </w:r>
            <w:r w:rsidRPr="008E1304">
              <w:rPr>
                <w:rFonts w:ascii="Comic Sans MS" w:hAnsi="Comic Sans MS"/>
              </w:rPr>
              <w:t xml:space="preserve">inajski savez kao središnji događaj izabranog naroda. </w:t>
            </w:r>
          </w:p>
        </w:tc>
      </w:tr>
      <w:tr w:rsidR="00DA4148" w:rsidRPr="00D757FC" w14:paraId="719FD195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6911C159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6EF4F965" w14:textId="77777777" w:rsidR="005E0437" w:rsidRDefault="005E0437" w:rsidP="001D2E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8E1304" w:rsidRPr="008E1304">
              <w:rPr>
                <w:rFonts w:ascii="Comic Sans MS" w:hAnsi="Comic Sans MS"/>
              </w:rPr>
              <w:t xml:space="preserve">čenik opisuje ključne biblijske likove i prepričava događaje o izbavljenju iz egipatskog ropstva. </w:t>
            </w:r>
          </w:p>
          <w:p w14:paraId="6933570F" w14:textId="1DBCCC43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navodi glavne poruke biblijskih tekstova. </w:t>
            </w:r>
          </w:p>
        </w:tc>
      </w:tr>
      <w:tr w:rsidR="00DA4148" w:rsidRPr="00D757FC" w14:paraId="6DB4F032" w14:textId="77777777" w:rsidTr="001D2E5D">
        <w:tc>
          <w:tcPr>
            <w:tcW w:w="1980" w:type="dxa"/>
            <w:shd w:val="clear" w:color="auto" w:fill="00B0F0"/>
            <w:vAlign w:val="center"/>
          </w:tcPr>
          <w:p w14:paraId="1B3839FE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715784C" w14:textId="6A283E92" w:rsidR="00DA4148" w:rsidRPr="00D757FC" w:rsidRDefault="008E1304" w:rsidP="001D2E5D">
            <w:pPr>
              <w:rPr>
                <w:rFonts w:ascii="Comic Sans MS" w:hAnsi="Comic Sans MS"/>
              </w:rPr>
            </w:pPr>
            <w:r w:rsidRPr="008E1304">
              <w:rPr>
                <w:rFonts w:ascii="Comic Sans MS" w:hAnsi="Comic Sans MS"/>
              </w:rPr>
              <w:t xml:space="preserve">Učenik analizira ključne biblijske osobe, događaje i poruke u tekstovima o izbavljenju iz egipatskog ropstva. </w:t>
            </w:r>
          </w:p>
        </w:tc>
      </w:tr>
      <w:tr w:rsidR="00DA4148" w:rsidRPr="00D757FC" w14:paraId="4264B635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516FA047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177D1F9B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4166955E" w14:textId="76CAF893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5E0437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5E0437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5E0437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5E0437" w:rsidRPr="005E0437">
              <w:rPr>
                <w:rFonts w:ascii="Comic Sans MS" w:hAnsi="Comic Sans MS"/>
              </w:rPr>
              <w:t xml:space="preserve">Učenik u Isusu Kristu otkriva osloboditelja koji riječima i djelima pokazuje istinski put slobode i spasenja. </w:t>
            </w:r>
          </w:p>
        </w:tc>
      </w:tr>
      <w:tr w:rsidR="00DA4148" w:rsidRPr="00D757FC" w14:paraId="3D69CD7F" w14:textId="77777777" w:rsidTr="001D2E5D">
        <w:tc>
          <w:tcPr>
            <w:tcW w:w="9062" w:type="dxa"/>
            <w:gridSpan w:val="2"/>
          </w:tcPr>
          <w:p w14:paraId="3632295E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565BB844" w14:textId="77777777" w:rsidTr="001D2E5D">
        <w:tc>
          <w:tcPr>
            <w:tcW w:w="1980" w:type="dxa"/>
            <w:shd w:val="clear" w:color="auto" w:fill="FFC000"/>
            <w:vAlign w:val="center"/>
          </w:tcPr>
          <w:p w14:paraId="1EFD4C84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4A29050" w14:textId="77777777" w:rsidR="005E0437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navodi barem </w:t>
            </w:r>
            <w:r>
              <w:rPr>
                <w:rFonts w:ascii="Comic Sans MS" w:hAnsi="Comic Sans MS"/>
              </w:rPr>
              <w:t>jedan</w:t>
            </w:r>
            <w:r w:rsidRPr="005E0437">
              <w:rPr>
                <w:rFonts w:ascii="Comic Sans MS" w:hAnsi="Comic Sans MS"/>
              </w:rPr>
              <w:t xml:space="preserve"> biblijski tekst u kojima je Isus prepoznat kao onaj koji pokazuje put slobode i spasenja. </w:t>
            </w:r>
          </w:p>
          <w:p w14:paraId="766D3373" w14:textId="3AC2F7A0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prepoznaje neke događaje u kojima se spominje Marija. </w:t>
            </w:r>
          </w:p>
        </w:tc>
      </w:tr>
      <w:tr w:rsidR="00DA4148" w:rsidRPr="00D757FC" w14:paraId="578C5581" w14:textId="77777777" w:rsidTr="001D2E5D">
        <w:tc>
          <w:tcPr>
            <w:tcW w:w="1980" w:type="dxa"/>
            <w:shd w:val="clear" w:color="auto" w:fill="FFFF00"/>
            <w:vAlign w:val="center"/>
          </w:tcPr>
          <w:p w14:paraId="17B8DB5A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1444079" w14:textId="77777777" w:rsidR="005E0437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navodi Isusove riječi i djela </w:t>
            </w:r>
            <w:r>
              <w:rPr>
                <w:rFonts w:ascii="Comic Sans MS" w:hAnsi="Comic Sans MS"/>
              </w:rPr>
              <w:t>i u</w:t>
            </w:r>
            <w:r w:rsidRPr="005E0437">
              <w:rPr>
                <w:rFonts w:ascii="Comic Sans MS" w:hAnsi="Comic Sans MS"/>
              </w:rPr>
              <w:t xml:space="preserve"> njima prepoznaje put slobode i spasenja. </w:t>
            </w:r>
          </w:p>
          <w:p w14:paraId="4B9F8B2B" w14:textId="77777777" w:rsidR="005E0437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lastRenderedPageBreak/>
              <w:t xml:space="preserve">Učenik navodi neke biblijske događaje u kojima se spominje Marija. Učenik prepoznaje razlike Isusa i Mojsija. </w:t>
            </w:r>
          </w:p>
          <w:p w14:paraId="29C3CC96" w14:textId="42AAC3B7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uočava sličnosti događaja Pashe i </w:t>
            </w:r>
            <w:r>
              <w:rPr>
                <w:rFonts w:ascii="Comic Sans MS" w:hAnsi="Comic Sans MS"/>
              </w:rPr>
              <w:t>U</w:t>
            </w:r>
            <w:r w:rsidRPr="005E0437">
              <w:rPr>
                <w:rFonts w:ascii="Comic Sans MS" w:hAnsi="Comic Sans MS"/>
              </w:rPr>
              <w:t xml:space="preserve">skrsa. </w:t>
            </w:r>
          </w:p>
        </w:tc>
      </w:tr>
      <w:tr w:rsidR="00DA4148" w:rsidRPr="00D757FC" w14:paraId="3904ACAC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3DB92CDA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3FA6BC2" w14:textId="0D121963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navodi vrijednosti koje vode do istinske i pune slobode. Učenik interpretira neke događaje u kojima se spominje </w:t>
            </w:r>
            <w:r>
              <w:rPr>
                <w:rFonts w:ascii="Comic Sans MS" w:hAnsi="Comic Sans MS"/>
              </w:rPr>
              <w:t>Marija</w:t>
            </w:r>
            <w:r w:rsidRPr="005E0437">
              <w:rPr>
                <w:rFonts w:ascii="Comic Sans MS" w:hAnsi="Comic Sans MS"/>
              </w:rPr>
              <w:t xml:space="preserve">. Učenik uspoređuje Isusa i Mojsija i navodi sličnosti događaja, Pashe i </w:t>
            </w:r>
            <w:r>
              <w:rPr>
                <w:rFonts w:ascii="Comic Sans MS" w:hAnsi="Comic Sans MS"/>
              </w:rPr>
              <w:t>U</w:t>
            </w:r>
            <w:r w:rsidRPr="005E0437">
              <w:rPr>
                <w:rFonts w:ascii="Comic Sans MS" w:hAnsi="Comic Sans MS"/>
              </w:rPr>
              <w:t xml:space="preserve">skrsa. </w:t>
            </w:r>
          </w:p>
        </w:tc>
      </w:tr>
      <w:tr w:rsidR="00DA4148" w:rsidRPr="00D757FC" w14:paraId="4CF35940" w14:textId="77777777" w:rsidTr="001D2E5D">
        <w:tc>
          <w:tcPr>
            <w:tcW w:w="1980" w:type="dxa"/>
            <w:shd w:val="clear" w:color="auto" w:fill="00B0F0"/>
            <w:vAlign w:val="center"/>
          </w:tcPr>
          <w:p w14:paraId="036108FF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CA2CF31" w14:textId="62193407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analizira Isusove riječi i djela i predlaže konkretna djela u svojoj okolini za ostvarenje Isusovih riječi. Učenik analizira neke događaje u kojima se spominje Marija </w:t>
            </w:r>
            <w:r>
              <w:rPr>
                <w:rFonts w:ascii="Comic Sans MS" w:hAnsi="Comic Sans MS"/>
              </w:rPr>
              <w:t>i u</w:t>
            </w:r>
            <w:r w:rsidRPr="005E0437">
              <w:rPr>
                <w:rFonts w:ascii="Comic Sans MS" w:hAnsi="Comic Sans MS"/>
              </w:rPr>
              <w:t xml:space="preserve"> kojima se očituje njezina veličina u prihvaćanju </w:t>
            </w:r>
            <w:r>
              <w:rPr>
                <w:rFonts w:ascii="Comic Sans MS" w:hAnsi="Comic Sans MS"/>
              </w:rPr>
              <w:t>B</w:t>
            </w:r>
            <w:r w:rsidRPr="005E0437">
              <w:rPr>
                <w:rFonts w:ascii="Comic Sans MS" w:hAnsi="Comic Sans MS"/>
              </w:rPr>
              <w:t xml:space="preserve">ožje riječi. </w:t>
            </w:r>
          </w:p>
        </w:tc>
      </w:tr>
      <w:tr w:rsidR="00DA4148" w:rsidRPr="00D757FC" w14:paraId="42C8C642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2EB3CCE9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11E2FE4C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4AA75E8C" w14:textId="197CE63F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5E0437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5E0437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5E0437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5E0437" w:rsidRPr="005E0437">
              <w:rPr>
                <w:rFonts w:ascii="Comic Sans MS" w:hAnsi="Comic Sans MS"/>
              </w:rPr>
              <w:t xml:space="preserve">Učenik otkriva i opisuje </w:t>
            </w:r>
            <w:r w:rsidR="005E0437">
              <w:rPr>
                <w:rFonts w:ascii="Comic Sans MS" w:hAnsi="Comic Sans MS"/>
              </w:rPr>
              <w:t>B</w:t>
            </w:r>
            <w:r w:rsidR="005E0437" w:rsidRPr="005E0437">
              <w:rPr>
                <w:rFonts w:ascii="Comic Sans MS" w:hAnsi="Comic Sans MS"/>
              </w:rPr>
              <w:t xml:space="preserve">ožju prisutnost u životu čovjeka kroz crkvu i sakramente kršćanske inicijacije. </w:t>
            </w:r>
          </w:p>
        </w:tc>
      </w:tr>
      <w:tr w:rsidR="00DA4148" w:rsidRPr="00D757FC" w14:paraId="2BE2652C" w14:textId="77777777" w:rsidTr="001D2E5D">
        <w:tc>
          <w:tcPr>
            <w:tcW w:w="9062" w:type="dxa"/>
            <w:gridSpan w:val="2"/>
          </w:tcPr>
          <w:p w14:paraId="4C42707E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08700C3B" w14:textId="77777777" w:rsidTr="001D2E5D">
        <w:tc>
          <w:tcPr>
            <w:tcW w:w="1980" w:type="dxa"/>
            <w:shd w:val="clear" w:color="auto" w:fill="FFC000"/>
            <w:vAlign w:val="center"/>
          </w:tcPr>
          <w:p w14:paraId="275002D5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2E29D678" w14:textId="77777777" w:rsidR="005E0437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uz pomoć opisuje </w:t>
            </w:r>
            <w:r>
              <w:rPr>
                <w:rFonts w:ascii="Comic Sans MS" w:hAnsi="Comic Sans MS"/>
              </w:rPr>
              <w:t>C</w:t>
            </w:r>
            <w:r w:rsidRPr="005E0437">
              <w:rPr>
                <w:rFonts w:ascii="Comic Sans MS" w:hAnsi="Comic Sans MS"/>
              </w:rPr>
              <w:t xml:space="preserve">rkvu kao </w:t>
            </w:r>
            <w:r>
              <w:rPr>
                <w:rFonts w:ascii="Comic Sans MS" w:hAnsi="Comic Sans MS"/>
              </w:rPr>
              <w:t>B</w:t>
            </w:r>
            <w:r w:rsidRPr="005E0437">
              <w:rPr>
                <w:rFonts w:ascii="Comic Sans MS" w:hAnsi="Comic Sans MS"/>
              </w:rPr>
              <w:t xml:space="preserve">ožji narod i zajednicu vjernika s različitim poslanjem i službama. </w:t>
            </w:r>
          </w:p>
          <w:p w14:paraId="4389618C" w14:textId="2F24B468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nabraja sakramente kršćanske inicijacije i prepoznaje značenje sakramenta svetoga reda. </w:t>
            </w:r>
          </w:p>
        </w:tc>
      </w:tr>
      <w:tr w:rsidR="00DA4148" w:rsidRPr="00D757FC" w14:paraId="17F78D4C" w14:textId="77777777" w:rsidTr="001D2E5D">
        <w:tc>
          <w:tcPr>
            <w:tcW w:w="1980" w:type="dxa"/>
            <w:shd w:val="clear" w:color="auto" w:fill="FFFF00"/>
            <w:vAlign w:val="center"/>
          </w:tcPr>
          <w:p w14:paraId="4D91FB24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48968A5" w14:textId="77777777" w:rsidR="005E0437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opisuje </w:t>
            </w:r>
            <w:r>
              <w:rPr>
                <w:rFonts w:ascii="Comic Sans MS" w:hAnsi="Comic Sans MS"/>
              </w:rPr>
              <w:t>C</w:t>
            </w:r>
            <w:r w:rsidRPr="005E0437">
              <w:rPr>
                <w:rFonts w:ascii="Comic Sans MS" w:hAnsi="Comic Sans MS"/>
              </w:rPr>
              <w:t xml:space="preserve">rkvu kao narod </w:t>
            </w:r>
            <w:r>
              <w:rPr>
                <w:rFonts w:ascii="Comic Sans MS" w:hAnsi="Comic Sans MS"/>
              </w:rPr>
              <w:t>B</w:t>
            </w:r>
            <w:r w:rsidRPr="005E0437">
              <w:rPr>
                <w:rFonts w:ascii="Comic Sans MS" w:hAnsi="Comic Sans MS"/>
              </w:rPr>
              <w:t xml:space="preserve">ožji i zajednicu vjernika s različitim poslanjem i službama. </w:t>
            </w:r>
          </w:p>
          <w:p w14:paraId="31F81FBD" w14:textId="04307E28" w:rsidR="005E0437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navodi različite službe vjernika u </w:t>
            </w:r>
            <w:r>
              <w:rPr>
                <w:rFonts w:ascii="Comic Sans MS" w:hAnsi="Comic Sans MS"/>
              </w:rPr>
              <w:t>C</w:t>
            </w:r>
            <w:r w:rsidRPr="005E0437">
              <w:rPr>
                <w:rFonts w:ascii="Comic Sans MS" w:hAnsi="Comic Sans MS"/>
              </w:rPr>
              <w:t xml:space="preserve">rkvi. </w:t>
            </w:r>
          </w:p>
          <w:p w14:paraId="745C6765" w14:textId="76804586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opisuje značenje sakramenata inicijacije svetog reda u životu i zajednici vjernika. </w:t>
            </w:r>
          </w:p>
        </w:tc>
      </w:tr>
      <w:tr w:rsidR="00DA4148" w:rsidRPr="00D757FC" w14:paraId="3880D158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0EF45CFA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78EB998" w14:textId="41F1590F" w:rsidR="00DA4148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tumači </w:t>
            </w:r>
            <w:r>
              <w:rPr>
                <w:rFonts w:ascii="Comic Sans MS" w:hAnsi="Comic Sans MS"/>
              </w:rPr>
              <w:t>C</w:t>
            </w:r>
            <w:r w:rsidRPr="005E0437">
              <w:rPr>
                <w:rFonts w:ascii="Comic Sans MS" w:hAnsi="Comic Sans MS"/>
              </w:rPr>
              <w:t xml:space="preserve">rkvu kao narod </w:t>
            </w:r>
            <w:r>
              <w:rPr>
                <w:rFonts w:ascii="Comic Sans MS" w:hAnsi="Comic Sans MS"/>
              </w:rPr>
              <w:t>B</w:t>
            </w:r>
            <w:r w:rsidRPr="005E0437">
              <w:rPr>
                <w:rFonts w:ascii="Comic Sans MS" w:hAnsi="Comic Sans MS"/>
              </w:rPr>
              <w:t xml:space="preserve">ožji i zajednicu vjernika s različitim poslanjem i službama. </w:t>
            </w:r>
          </w:p>
          <w:p w14:paraId="4F9F976B" w14:textId="4FE55755" w:rsidR="005E0437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objašnjava značenje sakramenata, kršćanske inicijacije i svetoga reda u životu i zajednici vjernika. </w:t>
            </w:r>
          </w:p>
        </w:tc>
      </w:tr>
      <w:tr w:rsidR="00DA4148" w:rsidRPr="00D757FC" w14:paraId="4A033548" w14:textId="77777777" w:rsidTr="001D2E5D">
        <w:tc>
          <w:tcPr>
            <w:tcW w:w="1980" w:type="dxa"/>
            <w:shd w:val="clear" w:color="auto" w:fill="00B0F0"/>
            <w:vAlign w:val="center"/>
          </w:tcPr>
          <w:p w14:paraId="40EBDEE8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25AC9B7" w14:textId="77777777" w:rsidR="005E0437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uz pomoć primjera tumači božansko i ljudsko poslanje </w:t>
            </w:r>
            <w:r>
              <w:rPr>
                <w:rFonts w:ascii="Comic Sans MS" w:hAnsi="Comic Sans MS"/>
              </w:rPr>
              <w:t>C</w:t>
            </w:r>
            <w:r w:rsidRPr="005E0437">
              <w:rPr>
                <w:rFonts w:ascii="Comic Sans MS" w:hAnsi="Comic Sans MS"/>
              </w:rPr>
              <w:t xml:space="preserve">rkve. </w:t>
            </w:r>
          </w:p>
          <w:p w14:paraId="33D33E21" w14:textId="596DC8CE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analizira sakramente kršćanske inicijacije i svetoga reda te navodi njihovo značenje u vlastitom životu i zajednici vjernika. Učenik tumači </w:t>
            </w:r>
            <w:r>
              <w:rPr>
                <w:rFonts w:ascii="Comic Sans MS" w:hAnsi="Comic Sans MS"/>
              </w:rPr>
              <w:t>Marijino</w:t>
            </w:r>
            <w:r w:rsidRPr="005E0437">
              <w:rPr>
                <w:rFonts w:ascii="Comic Sans MS" w:hAnsi="Comic Sans MS"/>
              </w:rPr>
              <w:t xml:space="preserve"> posebno mjesto u </w:t>
            </w:r>
            <w:r>
              <w:rPr>
                <w:rFonts w:ascii="Comic Sans MS" w:hAnsi="Comic Sans MS"/>
              </w:rPr>
              <w:t>C</w:t>
            </w:r>
            <w:r w:rsidRPr="005E0437">
              <w:rPr>
                <w:rFonts w:ascii="Comic Sans MS" w:hAnsi="Comic Sans MS"/>
              </w:rPr>
              <w:t xml:space="preserve">rkvi. </w:t>
            </w:r>
          </w:p>
        </w:tc>
      </w:tr>
      <w:tr w:rsidR="00DA4148" w:rsidRPr="00D757FC" w14:paraId="7839B7FB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781FD4F5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2A3EF126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1D6E444D" w14:textId="0DE55327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5E0437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5E0437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5E0437" w:rsidRPr="005E0437">
              <w:rPr>
                <w:rFonts w:ascii="Comic Sans MS" w:hAnsi="Comic Sans MS"/>
              </w:rPr>
              <w:t xml:space="preserve">Učenik, na primjerima biblijskih tekstova analizira primjere ropstva i slobode i povezuje ih sa suvremenim situacijama ropstva i slobode. </w:t>
            </w:r>
          </w:p>
        </w:tc>
      </w:tr>
      <w:tr w:rsidR="00DA4148" w:rsidRPr="00D757FC" w14:paraId="24355F9B" w14:textId="77777777" w:rsidTr="001D2E5D">
        <w:tc>
          <w:tcPr>
            <w:tcW w:w="9062" w:type="dxa"/>
            <w:gridSpan w:val="2"/>
          </w:tcPr>
          <w:p w14:paraId="4BB61AF7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6082E4D8" w14:textId="77777777" w:rsidTr="001D2E5D">
        <w:tc>
          <w:tcPr>
            <w:tcW w:w="1980" w:type="dxa"/>
            <w:shd w:val="clear" w:color="auto" w:fill="FFC000"/>
            <w:vAlign w:val="center"/>
          </w:tcPr>
          <w:p w14:paraId="2EA18A09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65EEAB6" w14:textId="77777777" w:rsidR="005E0437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prepoznaje primjere suvremenih situacija ropstva. </w:t>
            </w:r>
          </w:p>
          <w:p w14:paraId="0639551D" w14:textId="44400079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prepoznaje sličnosti suvremenih situacija ropstva s primjerima ropstva u kojima se govori u biblijskim tekstovima. </w:t>
            </w:r>
          </w:p>
        </w:tc>
      </w:tr>
      <w:tr w:rsidR="00DA4148" w:rsidRPr="00D757FC" w14:paraId="17E10E8F" w14:textId="77777777" w:rsidTr="001D2E5D">
        <w:tc>
          <w:tcPr>
            <w:tcW w:w="1980" w:type="dxa"/>
            <w:shd w:val="clear" w:color="auto" w:fill="FFFF00"/>
            <w:vAlign w:val="center"/>
          </w:tcPr>
          <w:p w14:paraId="18920BDC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A303BF4" w14:textId="77777777" w:rsidR="00EB036F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navodi primjere suvremenih situacija ropstva. </w:t>
            </w:r>
          </w:p>
          <w:p w14:paraId="7F6A95D0" w14:textId="77777777" w:rsidR="00EB036F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uspoređuje sličnosti suvremenih situacija ropstva s primjerima ropstva o kojima se govori u biblijskim tekstovima. </w:t>
            </w:r>
          </w:p>
          <w:p w14:paraId="35DDC526" w14:textId="0EB0EF3E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prepoznaje originalnost </w:t>
            </w:r>
            <w:r w:rsidR="00EB036F" w:rsidRPr="005E0437">
              <w:rPr>
                <w:rFonts w:ascii="Comic Sans MS" w:hAnsi="Comic Sans MS"/>
              </w:rPr>
              <w:t>Isusove</w:t>
            </w:r>
            <w:r w:rsidRPr="005E0437">
              <w:rPr>
                <w:rFonts w:ascii="Comic Sans MS" w:hAnsi="Comic Sans MS"/>
              </w:rPr>
              <w:t xml:space="preserve"> poruke i njegova odnosa prema čovjeku. </w:t>
            </w:r>
          </w:p>
        </w:tc>
      </w:tr>
      <w:tr w:rsidR="00DA4148" w:rsidRPr="00D757FC" w14:paraId="17E7CCB5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2FF84FEE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293FDA68" w14:textId="77777777" w:rsidR="00EB036F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objašnjava sličnosti suvremenih situacija ropstva s primjerima ropstva o kojima se govori u biblijskim tekstovima. </w:t>
            </w:r>
          </w:p>
          <w:p w14:paraId="0D9E29BF" w14:textId="07B44175" w:rsidR="00EB036F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objašnjava </w:t>
            </w:r>
            <w:r w:rsidR="00EB036F" w:rsidRPr="005E0437">
              <w:rPr>
                <w:rFonts w:ascii="Comic Sans MS" w:hAnsi="Comic Sans MS"/>
              </w:rPr>
              <w:t>Isusov</w:t>
            </w:r>
            <w:r w:rsidRPr="005E0437">
              <w:rPr>
                <w:rFonts w:ascii="Comic Sans MS" w:hAnsi="Comic Sans MS"/>
              </w:rPr>
              <w:t xml:space="preserve"> odnos prema čovjeku. </w:t>
            </w:r>
          </w:p>
          <w:p w14:paraId="641F17FA" w14:textId="43E6F051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navodi konkretne geste brige prema onima koji su potrebiti pomoći. </w:t>
            </w:r>
          </w:p>
        </w:tc>
      </w:tr>
      <w:tr w:rsidR="00DA4148" w:rsidRPr="00D757FC" w14:paraId="6290C752" w14:textId="77777777" w:rsidTr="001D2E5D">
        <w:tc>
          <w:tcPr>
            <w:tcW w:w="1980" w:type="dxa"/>
            <w:shd w:val="clear" w:color="auto" w:fill="00B0F0"/>
            <w:vAlign w:val="center"/>
          </w:tcPr>
          <w:p w14:paraId="32A4EB09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5A614DF" w14:textId="77777777" w:rsidR="00EB036F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analizira primjere suvremenih situacija ropstva. </w:t>
            </w:r>
          </w:p>
          <w:p w14:paraId="744C6BB0" w14:textId="77777777" w:rsidR="00EB036F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objašnjava originalnost </w:t>
            </w:r>
            <w:r w:rsidR="00EB036F" w:rsidRPr="005E0437">
              <w:rPr>
                <w:rFonts w:ascii="Comic Sans MS" w:hAnsi="Comic Sans MS"/>
              </w:rPr>
              <w:t>Isusove</w:t>
            </w:r>
            <w:r w:rsidRPr="005E0437">
              <w:rPr>
                <w:rFonts w:ascii="Comic Sans MS" w:hAnsi="Comic Sans MS"/>
              </w:rPr>
              <w:t xml:space="preserve"> poruke i njegova odnosa prema čovjeku. </w:t>
            </w:r>
          </w:p>
          <w:p w14:paraId="7BD98358" w14:textId="0601209A" w:rsidR="00DA4148" w:rsidRPr="00D757FC" w:rsidRDefault="005E0437" w:rsidP="001D2E5D">
            <w:pPr>
              <w:rPr>
                <w:rFonts w:ascii="Comic Sans MS" w:hAnsi="Comic Sans MS"/>
              </w:rPr>
            </w:pPr>
            <w:r w:rsidRPr="005E0437">
              <w:rPr>
                <w:rFonts w:ascii="Comic Sans MS" w:hAnsi="Comic Sans MS"/>
              </w:rPr>
              <w:t xml:space="preserve">Učenik izražava spremnost iskazati pomoć i brigu prema potrebnima u svom okruženju. </w:t>
            </w:r>
          </w:p>
        </w:tc>
      </w:tr>
      <w:tr w:rsidR="00DA4148" w:rsidRPr="00D757FC" w14:paraId="6EF01E12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673B7478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6CE8DA02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60FD350B" w14:textId="2883402D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EB036F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B036F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B036F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B036F" w:rsidRPr="00EB036F">
              <w:rPr>
                <w:rFonts w:ascii="Comic Sans MS" w:hAnsi="Comic Sans MS"/>
              </w:rPr>
              <w:t xml:space="preserve">Učenik istražuje kako vrednote slobode, ljubavi i odgovornosti utječu na njegovu osobnu izgradnju i izgradnju zajednice. </w:t>
            </w:r>
          </w:p>
        </w:tc>
      </w:tr>
      <w:tr w:rsidR="00DA4148" w:rsidRPr="00D757FC" w14:paraId="7906EE4F" w14:textId="77777777" w:rsidTr="001D2E5D">
        <w:tc>
          <w:tcPr>
            <w:tcW w:w="9062" w:type="dxa"/>
            <w:gridSpan w:val="2"/>
          </w:tcPr>
          <w:p w14:paraId="3C0077F6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12BDD3D6" w14:textId="77777777" w:rsidTr="001D2E5D">
        <w:tc>
          <w:tcPr>
            <w:tcW w:w="1980" w:type="dxa"/>
            <w:shd w:val="clear" w:color="auto" w:fill="FFC000"/>
            <w:vAlign w:val="center"/>
          </w:tcPr>
          <w:p w14:paraId="19F133A7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260194E" w14:textId="77777777" w:rsidR="00DA4148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uz pomoć navodi tjelesna i duhovna djela milosrđa. </w:t>
            </w:r>
          </w:p>
          <w:p w14:paraId="3F2F9890" w14:textId="0ED9D32C" w:rsidR="00EB036F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uz pomoć navodi </w:t>
            </w:r>
            <w:r>
              <w:rPr>
                <w:rFonts w:ascii="Comic Sans MS" w:hAnsi="Comic Sans MS"/>
              </w:rPr>
              <w:t>dvije</w:t>
            </w:r>
            <w:r w:rsidRPr="00EB036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</w:t>
            </w:r>
            <w:r w:rsidRPr="00EB036F">
              <w:rPr>
                <w:rFonts w:ascii="Comic Sans MS" w:hAnsi="Comic Sans MS"/>
              </w:rPr>
              <w:t xml:space="preserve">apovijedi ljubavi. </w:t>
            </w:r>
          </w:p>
          <w:p w14:paraId="55575752" w14:textId="2666799A" w:rsidR="00EB036F" w:rsidRPr="00D757FC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prepoznaje djela milosrđa u konkretnom životu. </w:t>
            </w:r>
          </w:p>
        </w:tc>
      </w:tr>
      <w:tr w:rsidR="00DA4148" w:rsidRPr="00D757FC" w14:paraId="40DF6621" w14:textId="77777777" w:rsidTr="001D2E5D">
        <w:tc>
          <w:tcPr>
            <w:tcW w:w="1980" w:type="dxa"/>
            <w:shd w:val="clear" w:color="auto" w:fill="FFFF00"/>
            <w:vAlign w:val="center"/>
          </w:tcPr>
          <w:p w14:paraId="17747390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4AEFE525" w14:textId="77777777" w:rsidR="00DA4148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prepoznaje važnost slobode, ljubavi i odgovornosti u životu pojedinca i zajednice. </w:t>
            </w:r>
          </w:p>
          <w:p w14:paraId="2A6D1353" w14:textId="711C164A" w:rsidR="00EB036F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uz pomoć učitelja opisuje na koji su način teme slobode, ljubavi i odgovornosti prisutne u Isusovu govoru i životu. </w:t>
            </w:r>
          </w:p>
          <w:p w14:paraId="423EFEBF" w14:textId="77777777" w:rsidR="00EB036F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navodi tjelesna i duhovna djela milosrđa. </w:t>
            </w:r>
          </w:p>
          <w:p w14:paraId="69822557" w14:textId="340C458B" w:rsidR="00EB036F" w:rsidRPr="00D757FC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navodi </w:t>
            </w:r>
            <w:r>
              <w:rPr>
                <w:rFonts w:ascii="Comic Sans MS" w:hAnsi="Comic Sans MS"/>
              </w:rPr>
              <w:t>dvije</w:t>
            </w:r>
            <w:r w:rsidRPr="00EB036F">
              <w:rPr>
                <w:rFonts w:ascii="Comic Sans MS" w:hAnsi="Comic Sans MS"/>
              </w:rPr>
              <w:t xml:space="preserve"> zapovijedi ljubavi. </w:t>
            </w:r>
          </w:p>
        </w:tc>
      </w:tr>
      <w:tr w:rsidR="00DA4148" w:rsidRPr="00D757FC" w14:paraId="10D2E1AF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555DCC90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6D02663" w14:textId="77777777" w:rsidR="00DA4148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navodi primjere slobode, ljubavi i odgovornosti u životu pojedinca i zajednice. </w:t>
            </w:r>
          </w:p>
          <w:p w14:paraId="719110BD" w14:textId="77777777" w:rsidR="00EB036F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opisuje Isusov poziv na izgradnju pravednijega i boljega svijeta. </w:t>
            </w:r>
          </w:p>
          <w:p w14:paraId="37C838E7" w14:textId="134BA63D" w:rsidR="00EB036F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opisuje svojim riječima tjelesna i duhovna djela milosrđa i </w:t>
            </w:r>
            <w:r>
              <w:rPr>
                <w:rFonts w:ascii="Comic Sans MS" w:hAnsi="Comic Sans MS"/>
              </w:rPr>
              <w:t>dvije z</w:t>
            </w:r>
            <w:r w:rsidRPr="00EB036F">
              <w:rPr>
                <w:rFonts w:ascii="Comic Sans MS" w:hAnsi="Comic Sans MS"/>
              </w:rPr>
              <w:t xml:space="preserve">apovijedi ljubavi. </w:t>
            </w:r>
          </w:p>
          <w:p w14:paraId="0A7DA295" w14:textId="6871D35A" w:rsidR="00EB036F" w:rsidRPr="00D757FC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navodi primjere u kojima se ostvaruju tjelesna i duhovna djela milosrđa. </w:t>
            </w:r>
          </w:p>
        </w:tc>
      </w:tr>
      <w:tr w:rsidR="00DA4148" w:rsidRPr="00D757FC" w14:paraId="249A0BD5" w14:textId="77777777" w:rsidTr="001D2E5D">
        <w:tc>
          <w:tcPr>
            <w:tcW w:w="1980" w:type="dxa"/>
            <w:shd w:val="clear" w:color="auto" w:fill="00B0F0"/>
            <w:vAlign w:val="center"/>
          </w:tcPr>
          <w:p w14:paraId="0528A8DB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4FB5509D" w14:textId="77777777" w:rsidR="00EB036F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objašnjava na koji su način teme slobode, ljubavi i odgovornosti prisutne u Isusovu govoru i životu. </w:t>
            </w:r>
          </w:p>
          <w:p w14:paraId="3F818157" w14:textId="77777777" w:rsidR="00EB036F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analizira Isusovu ponudu slobode i ljubavi. </w:t>
            </w:r>
          </w:p>
          <w:p w14:paraId="2F86C0C7" w14:textId="77777777" w:rsidR="00EB036F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opisuje primjere u kojima se ostvaruju </w:t>
            </w:r>
            <w:r>
              <w:rPr>
                <w:rFonts w:ascii="Comic Sans MS" w:hAnsi="Comic Sans MS"/>
              </w:rPr>
              <w:t>dvije z</w:t>
            </w:r>
            <w:r w:rsidRPr="00EB036F">
              <w:rPr>
                <w:rFonts w:ascii="Comic Sans MS" w:hAnsi="Comic Sans MS"/>
              </w:rPr>
              <w:t xml:space="preserve">apovijedi ljubavi. </w:t>
            </w:r>
          </w:p>
          <w:p w14:paraId="03E28878" w14:textId="27E8F835" w:rsidR="00DA4148" w:rsidRPr="00D757FC" w:rsidRDefault="00EB036F" w:rsidP="001D2E5D">
            <w:pPr>
              <w:rPr>
                <w:rFonts w:ascii="Comic Sans MS" w:hAnsi="Comic Sans MS"/>
              </w:rPr>
            </w:pPr>
            <w:r w:rsidRPr="00EB036F">
              <w:rPr>
                <w:rFonts w:ascii="Comic Sans MS" w:hAnsi="Comic Sans MS"/>
              </w:rPr>
              <w:t xml:space="preserve">Učenik uočava potrebe ljudi oko sebe i navodi primjere odgovornog ponašanja. </w:t>
            </w:r>
          </w:p>
        </w:tc>
      </w:tr>
      <w:tr w:rsidR="00DA4148" w:rsidRPr="00D757FC" w14:paraId="4904E868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44C4B29C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633DD112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57834D6A" w14:textId="01D3A0AA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EB036F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B036F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B036F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B036F" w:rsidRPr="00EB036F">
              <w:rPr>
                <w:rFonts w:ascii="Comic Sans MS" w:hAnsi="Comic Sans MS"/>
              </w:rPr>
              <w:t xml:space="preserve">Učenik istražuje i upoznaje vrijednosti slobode, ljubavi i odgovornosti u drugim religijama, svjetonazorima i svijetu oko sebe. </w:t>
            </w:r>
          </w:p>
        </w:tc>
      </w:tr>
      <w:tr w:rsidR="00DA4148" w:rsidRPr="00D757FC" w14:paraId="3C56B04C" w14:textId="77777777" w:rsidTr="001D2E5D">
        <w:tc>
          <w:tcPr>
            <w:tcW w:w="9062" w:type="dxa"/>
            <w:gridSpan w:val="2"/>
          </w:tcPr>
          <w:p w14:paraId="558A7927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0DF4E7C9" w14:textId="77777777" w:rsidTr="001D2E5D">
        <w:tc>
          <w:tcPr>
            <w:tcW w:w="1980" w:type="dxa"/>
            <w:shd w:val="clear" w:color="auto" w:fill="FFC000"/>
            <w:vAlign w:val="center"/>
          </w:tcPr>
          <w:p w14:paraId="64B6395C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DC371E3" w14:textId="47BE73BB" w:rsidR="00DA4148" w:rsidRPr="00D757FC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uz pomoć prepoznaje vrijednosti slobode, ljubavi i odgovornosti na konkretnim primjerima u drugim religijama. </w:t>
            </w:r>
          </w:p>
        </w:tc>
      </w:tr>
      <w:tr w:rsidR="00DA4148" w:rsidRPr="00D757FC" w14:paraId="72120A97" w14:textId="77777777" w:rsidTr="001D2E5D">
        <w:tc>
          <w:tcPr>
            <w:tcW w:w="1980" w:type="dxa"/>
            <w:shd w:val="clear" w:color="auto" w:fill="FFFF00"/>
            <w:vAlign w:val="center"/>
          </w:tcPr>
          <w:p w14:paraId="076CC717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31E7241" w14:textId="53F28F60" w:rsidR="00DA4148" w:rsidRPr="00D757FC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prepoznaje utjecaj poimanja slobode u drugim religijama, svjetonazorima </w:t>
            </w:r>
            <w:r>
              <w:rPr>
                <w:rFonts w:ascii="Comic Sans MS" w:hAnsi="Comic Sans MS"/>
              </w:rPr>
              <w:t>i u</w:t>
            </w:r>
            <w:r w:rsidRPr="00B36325">
              <w:rPr>
                <w:rFonts w:ascii="Comic Sans MS" w:hAnsi="Comic Sans MS"/>
              </w:rPr>
              <w:t xml:space="preserve"> kršćanstvu na društva. </w:t>
            </w:r>
          </w:p>
        </w:tc>
      </w:tr>
      <w:tr w:rsidR="00DA4148" w:rsidRPr="00D757FC" w14:paraId="44ED655D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392D411C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827AB90" w14:textId="7CF127F2" w:rsidR="00DA4148" w:rsidRPr="00D757FC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opisuje svojim riječima utjecaj poimanja, slobode, ljubavi i odgovornosti u drugim religijama, svjetonazorima </w:t>
            </w:r>
            <w:r>
              <w:rPr>
                <w:rFonts w:ascii="Comic Sans MS" w:hAnsi="Comic Sans MS"/>
              </w:rPr>
              <w:t>i u</w:t>
            </w:r>
            <w:r w:rsidRPr="00B36325">
              <w:rPr>
                <w:rFonts w:ascii="Comic Sans MS" w:hAnsi="Comic Sans MS"/>
              </w:rPr>
              <w:t xml:space="preserve"> kršćanstvu na društva. </w:t>
            </w:r>
          </w:p>
        </w:tc>
      </w:tr>
      <w:tr w:rsidR="00DA4148" w:rsidRPr="00D757FC" w14:paraId="18F219B2" w14:textId="77777777" w:rsidTr="001D2E5D">
        <w:tc>
          <w:tcPr>
            <w:tcW w:w="1980" w:type="dxa"/>
            <w:shd w:val="clear" w:color="auto" w:fill="00B0F0"/>
            <w:vAlign w:val="center"/>
          </w:tcPr>
          <w:p w14:paraId="62568783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96DD56C" w14:textId="77777777" w:rsidR="00B36325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istražuje utjecaj shvaćanja slobode, ljubavi i odgovornosti u drugim religijama i svjetonazorima na konkretna društva i uspoređuje ih s kršćanskim. </w:t>
            </w:r>
          </w:p>
          <w:p w14:paraId="2C99878E" w14:textId="4A96775C" w:rsidR="00DA4148" w:rsidRPr="00D757FC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vrednuje vlastite čine u svjetlu shvaćanja slobode u kršćanstvu. </w:t>
            </w:r>
          </w:p>
        </w:tc>
      </w:tr>
      <w:tr w:rsidR="00DA4148" w:rsidRPr="00D757FC" w14:paraId="4C557ECA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1AD0839B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7F081EF3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0FCE7917" w14:textId="50045D75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B36325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B36325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B36325" w:rsidRPr="00B36325">
              <w:rPr>
                <w:rFonts w:ascii="Comic Sans MS" w:hAnsi="Comic Sans MS"/>
              </w:rPr>
              <w:t xml:space="preserve">Učenik prepoznaje crkvu kao zajednicu božjeg naroda s različitim poslanjem, službama i odgovornostima te ljudsko i božansko lice crkve u povijesnim događajima, kako bi bolje razumio život crkve i društva danas. </w:t>
            </w:r>
          </w:p>
        </w:tc>
      </w:tr>
      <w:tr w:rsidR="00DA4148" w:rsidRPr="00D757FC" w14:paraId="6E0C9F2C" w14:textId="77777777" w:rsidTr="001D2E5D">
        <w:tc>
          <w:tcPr>
            <w:tcW w:w="9062" w:type="dxa"/>
            <w:gridSpan w:val="2"/>
          </w:tcPr>
          <w:p w14:paraId="759847EF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3CE53217" w14:textId="77777777" w:rsidTr="001D2E5D">
        <w:tc>
          <w:tcPr>
            <w:tcW w:w="1980" w:type="dxa"/>
            <w:shd w:val="clear" w:color="auto" w:fill="FFC000"/>
            <w:vAlign w:val="center"/>
          </w:tcPr>
          <w:p w14:paraId="754344DB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9019388" w14:textId="286D4177" w:rsidR="006247ED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navodi najvažnije događaje u životu </w:t>
            </w:r>
            <w:r w:rsidR="006247ED">
              <w:rPr>
                <w:rFonts w:ascii="Comic Sans MS" w:hAnsi="Comic Sans MS"/>
              </w:rPr>
              <w:t>C</w:t>
            </w:r>
            <w:r w:rsidRPr="00B36325">
              <w:rPr>
                <w:rFonts w:ascii="Comic Sans MS" w:hAnsi="Comic Sans MS"/>
              </w:rPr>
              <w:t xml:space="preserve">rkve u srednjem i novom vijeku </w:t>
            </w:r>
            <w:r>
              <w:rPr>
                <w:rFonts w:ascii="Comic Sans MS" w:hAnsi="Comic Sans MS"/>
              </w:rPr>
              <w:t>i u</w:t>
            </w:r>
            <w:r w:rsidRPr="00B36325">
              <w:rPr>
                <w:rFonts w:ascii="Comic Sans MS" w:hAnsi="Comic Sans MS"/>
              </w:rPr>
              <w:t xml:space="preserve"> suvremenom dobu. </w:t>
            </w:r>
          </w:p>
          <w:p w14:paraId="30B578BA" w14:textId="5841BB06" w:rsidR="00DA4148" w:rsidRPr="00D757FC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uz pomoć razlučuje ljudsko od božanskog djelovanja unutar povijesti </w:t>
            </w:r>
            <w:r w:rsidR="006247ED">
              <w:rPr>
                <w:rFonts w:ascii="Comic Sans MS" w:hAnsi="Comic Sans MS"/>
              </w:rPr>
              <w:t>C</w:t>
            </w:r>
            <w:r w:rsidRPr="00B36325">
              <w:rPr>
                <w:rFonts w:ascii="Comic Sans MS" w:hAnsi="Comic Sans MS"/>
              </w:rPr>
              <w:t xml:space="preserve">rkve u konkretnim povijesnim primjerima. </w:t>
            </w:r>
          </w:p>
        </w:tc>
      </w:tr>
      <w:tr w:rsidR="00DA4148" w:rsidRPr="00D757FC" w14:paraId="5131E5E5" w14:textId="77777777" w:rsidTr="001D2E5D">
        <w:tc>
          <w:tcPr>
            <w:tcW w:w="1980" w:type="dxa"/>
            <w:shd w:val="clear" w:color="auto" w:fill="FFFF00"/>
            <w:vAlign w:val="center"/>
          </w:tcPr>
          <w:p w14:paraId="3FBF70E0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BE2F9F8" w14:textId="77777777" w:rsidR="006247ED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opisuje najvažnije događaje u životu </w:t>
            </w:r>
            <w:r w:rsidR="006247ED">
              <w:rPr>
                <w:rFonts w:ascii="Comic Sans MS" w:hAnsi="Comic Sans MS"/>
              </w:rPr>
              <w:t>C</w:t>
            </w:r>
            <w:r w:rsidRPr="00B36325">
              <w:rPr>
                <w:rFonts w:ascii="Comic Sans MS" w:hAnsi="Comic Sans MS"/>
              </w:rPr>
              <w:t xml:space="preserve">rkve u srednjoj. I novom vijeku </w:t>
            </w:r>
            <w:r w:rsidR="006247ED">
              <w:rPr>
                <w:rFonts w:ascii="Comic Sans MS" w:hAnsi="Comic Sans MS"/>
              </w:rPr>
              <w:t>i u</w:t>
            </w:r>
            <w:r w:rsidRPr="00B36325">
              <w:rPr>
                <w:rFonts w:ascii="Comic Sans MS" w:hAnsi="Comic Sans MS"/>
              </w:rPr>
              <w:t xml:space="preserve"> suvremenom dobu. </w:t>
            </w:r>
          </w:p>
          <w:p w14:paraId="2E5A1705" w14:textId="79C0B926" w:rsidR="00DA4148" w:rsidRPr="00D757FC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razlučuje ljudsko od božanskoga djelovanja unutar povijesti </w:t>
            </w:r>
            <w:r w:rsidR="006247ED">
              <w:rPr>
                <w:rFonts w:ascii="Comic Sans MS" w:hAnsi="Comic Sans MS"/>
              </w:rPr>
              <w:t>C</w:t>
            </w:r>
            <w:r w:rsidRPr="00B36325">
              <w:rPr>
                <w:rFonts w:ascii="Comic Sans MS" w:hAnsi="Comic Sans MS"/>
              </w:rPr>
              <w:t xml:space="preserve">rkve u konkretnim povijesnim primjerima. </w:t>
            </w:r>
          </w:p>
        </w:tc>
      </w:tr>
      <w:tr w:rsidR="00DA4148" w:rsidRPr="00D757FC" w14:paraId="70088AF0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024D5C2F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2FC667BD" w14:textId="77777777" w:rsidR="006247ED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objašnjava mnoge pozitivne, ali i negativne strane života </w:t>
            </w:r>
            <w:r w:rsidR="006247ED">
              <w:rPr>
                <w:rFonts w:ascii="Comic Sans MS" w:hAnsi="Comic Sans MS"/>
              </w:rPr>
              <w:t>C</w:t>
            </w:r>
            <w:r w:rsidRPr="00B36325">
              <w:rPr>
                <w:rFonts w:ascii="Comic Sans MS" w:hAnsi="Comic Sans MS"/>
              </w:rPr>
              <w:t xml:space="preserve">rkve, razlučujući njezino ljudsko i božansko lice. </w:t>
            </w:r>
          </w:p>
          <w:p w14:paraId="6CD63051" w14:textId="3D660D41" w:rsidR="00DA4148" w:rsidRPr="00D757FC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prepoznaje zajedničke korijene kršćanskih </w:t>
            </w:r>
            <w:r w:rsidR="006247ED">
              <w:rPr>
                <w:rFonts w:ascii="Comic Sans MS" w:hAnsi="Comic Sans MS"/>
              </w:rPr>
              <w:t>C</w:t>
            </w:r>
            <w:r w:rsidRPr="00B36325">
              <w:rPr>
                <w:rFonts w:ascii="Comic Sans MS" w:hAnsi="Comic Sans MS"/>
              </w:rPr>
              <w:t xml:space="preserve">rkava. </w:t>
            </w:r>
            <w:r w:rsidR="006247ED">
              <w:rPr>
                <w:rFonts w:ascii="Comic Sans MS" w:hAnsi="Comic Sans MS"/>
              </w:rPr>
              <w:t>Učenik navodi</w:t>
            </w:r>
            <w:r w:rsidRPr="00B36325">
              <w:rPr>
                <w:rFonts w:ascii="Comic Sans MS" w:hAnsi="Comic Sans MS"/>
              </w:rPr>
              <w:t xml:space="preserve"> ulogu biskupa i svećenika, redovnika i redovnica vjernika laika u povijesti </w:t>
            </w:r>
            <w:r w:rsidR="006247ED">
              <w:rPr>
                <w:rFonts w:ascii="Comic Sans MS" w:hAnsi="Comic Sans MS"/>
              </w:rPr>
              <w:t>C</w:t>
            </w:r>
            <w:r w:rsidRPr="00B36325">
              <w:rPr>
                <w:rFonts w:ascii="Comic Sans MS" w:hAnsi="Comic Sans MS"/>
              </w:rPr>
              <w:t xml:space="preserve">rkve. </w:t>
            </w:r>
          </w:p>
        </w:tc>
      </w:tr>
      <w:tr w:rsidR="00DA4148" w:rsidRPr="00D757FC" w14:paraId="33406A87" w14:textId="77777777" w:rsidTr="001D2E5D">
        <w:tc>
          <w:tcPr>
            <w:tcW w:w="1980" w:type="dxa"/>
            <w:shd w:val="clear" w:color="auto" w:fill="00B0F0"/>
            <w:vAlign w:val="center"/>
          </w:tcPr>
          <w:p w14:paraId="12C6FF2B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4629002" w14:textId="77777777" w:rsidR="006247ED" w:rsidRDefault="006247ED" w:rsidP="001D2E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B36325" w:rsidRPr="00B36325">
              <w:rPr>
                <w:rFonts w:ascii="Comic Sans MS" w:hAnsi="Comic Sans MS"/>
              </w:rPr>
              <w:t xml:space="preserve">čenik analizira najvažnije događaje u životu </w:t>
            </w:r>
            <w:r>
              <w:rPr>
                <w:rFonts w:ascii="Comic Sans MS" w:hAnsi="Comic Sans MS"/>
              </w:rPr>
              <w:t>C</w:t>
            </w:r>
            <w:r w:rsidR="00B36325" w:rsidRPr="00B36325">
              <w:rPr>
                <w:rFonts w:ascii="Comic Sans MS" w:hAnsi="Comic Sans MS"/>
              </w:rPr>
              <w:t xml:space="preserve">rkve u srednjem i novom vijeku </w:t>
            </w:r>
            <w:r>
              <w:rPr>
                <w:rFonts w:ascii="Comic Sans MS" w:hAnsi="Comic Sans MS"/>
              </w:rPr>
              <w:t>i u</w:t>
            </w:r>
            <w:r w:rsidR="00B36325" w:rsidRPr="00B36325">
              <w:rPr>
                <w:rFonts w:ascii="Comic Sans MS" w:hAnsi="Comic Sans MS"/>
              </w:rPr>
              <w:t xml:space="preserve"> suvremenom dobu. </w:t>
            </w:r>
          </w:p>
          <w:p w14:paraId="62F0AED6" w14:textId="77777777" w:rsidR="006247ED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 xml:space="preserve">Učenik navodi zajedničke korijene kršćanskih </w:t>
            </w:r>
            <w:r w:rsidR="006247ED">
              <w:rPr>
                <w:rFonts w:ascii="Comic Sans MS" w:hAnsi="Comic Sans MS"/>
              </w:rPr>
              <w:t>C</w:t>
            </w:r>
            <w:r w:rsidRPr="00B36325">
              <w:rPr>
                <w:rFonts w:ascii="Comic Sans MS" w:hAnsi="Comic Sans MS"/>
              </w:rPr>
              <w:t xml:space="preserve">rkava. </w:t>
            </w:r>
          </w:p>
          <w:p w14:paraId="7737D056" w14:textId="4A2FC8A3" w:rsidR="00DA4148" w:rsidRPr="00D757FC" w:rsidRDefault="00B36325" w:rsidP="001D2E5D">
            <w:pPr>
              <w:rPr>
                <w:rFonts w:ascii="Comic Sans MS" w:hAnsi="Comic Sans MS"/>
              </w:rPr>
            </w:pPr>
            <w:r w:rsidRPr="00B36325">
              <w:rPr>
                <w:rFonts w:ascii="Comic Sans MS" w:hAnsi="Comic Sans MS"/>
              </w:rPr>
              <w:t>Učenik se zalaže za vrijednost ekumenizm</w:t>
            </w:r>
            <w:r w:rsidR="006247ED">
              <w:rPr>
                <w:rFonts w:ascii="Comic Sans MS" w:hAnsi="Comic Sans MS"/>
              </w:rPr>
              <w:t>a k</w:t>
            </w:r>
            <w:r w:rsidRPr="00B36325">
              <w:rPr>
                <w:rFonts w:ascii="Comic Sans MS" w:hAnsi="Comic Sans MS"/>
              </w:rPr>
              <w:t>roz primjer</w:t>
            </w:r>
            <w:r w:rsidR="006247ED">
              <w:rPr>
                <w:rFonts w:ascii="Comic Sans MS" w:hAnsi="Comic Sans MS"/>
              </w:rPr>
              <w:t>e</w:t>
            </w:r>
            <w:r w:rsidRPr="00B36325">
              <w:rPr>
                <w:rFonts w:ascii="Comic Sans MS" w:hAnsi="Comic Sans MS"/>
              </w:rPr>
              <w:t xml:space="preserve"> </w:t>
            </w:r>
            <w:r w:rsidR="006247ED">
              <w:rPr>
                <w:rFonts w:ascii="Comic Sans MS" w:hAnsi="Comic Sans MS"/>
              </w:rPr>
              <w:t xml:space="preserve">i </w:t>
            </w:r>
            <w:r w:rsidRPr="00B36325">
              <w:rPr>
                <w:rFonts w:ascii="Comic Sans MS" w:hAnsi="Comic Sans MS"/>
              </w:rPr>
              <w:t xml:space="preserve">ekumensko djelovanje u svojoj sredini. </w:t>
            </w:r>
          </w:p>
        </w:tc>
      </w:tr>
      <w:tr w:rsidR="00DA4148" w:rsidRPr="00D757FC" w14:paraId="41FD2265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49439D7A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286EBD2E" w14:textId="77777777" w:rsidTr="001D2E5D">
        <w:tc>
          <w:tcPr>
            <w:tcW w:w="9062" w:type="dxa"/>
            <w:gridSpan w:val="2"/>
            <w:shd w:val="clear" w:color="auto" w:fill="FFF2CC" w:themeFill="accent4" w:themeFillTint="33"/>
          </w:tcPr>
          <w:p w14:paraId="089071E9" w14:textId="0B410F0C" w:rsidR="00DA4148" w:rsidRPr="00D757FC" w:rsidRDefault="00DA4148" w:rsidP="001D2E5D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6247ED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6247ED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6247ED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6247ED" w:rsidRPr="006247ED">
              <w:rPr>
                <w:rFonts w:ascii="Comic Sans MS" w:hAnsi="Comic Sans MS"/>
              </w:rPr>
              <w:t xml:space="preserve">Učenik opisuje i objašnjava važnije biblijske i druge kršćanske motive i poruke prisutne u književnosti i ostalim umjetnostima, osobito u arhitekturi. </w:t>
            </w:r>
          </w:p>
        </w:tc>
      </w:tr>
      <w:tr w:rsidR="00DA4148" w:rsidRPr="00D757FC" w14:paraId="60797ADD" w14:textId="77777777" w:rsidTr="001D2E5D">
        <w:tc>
          <w:tcPr>
            <w:tcW w:w="9062" w:type="dxa"/>
            <w:gridSpan w:val="2"/>
          </w:tcPr>
          <w:p w14:paraId="3B5C56C4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DA4148" w:rsidRPr="00D757FC" w14:paraId="67D22127" w14:textId="77777777" w:rsidTr="001D2E5D">
        <w:tc>
          <w:tcPr>
            <w:tcW w:w="1980" w:type="dxa"/>
            <w:shd w:val="clear" w:color="auto" w:fill="FFC000"/>
            <w:vAlign w:val="center"/>
          </w:tcPr>
          <w:p w14:paraId="2F6B4C13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398A93C" w14:textId="77777777" w:rsidR="006247ED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imenuje barem </w:t>
            </w:r>
            <w:r>
              <w:rPr>
                <w:rFonts w:ascii="Comic Sans MS" w:hAnsi="Comic Sans MS"/>
              </w:rPr>
              <w:t>jedan s</w:t>
            </w:r>
            <w:r w:rsidRPr="006247ED">
              <w:rPr>
                <w:rFonts w:ascii="Comic Sans MS" w:hAnsi="Comic Sans MS"/>
              </w:rPr>
              <w:t xml:space="preserve">til crkvenog graditeljstva. </w:t>
            </w:r>
          </w:p>
          <w:p w14:paraId="1633D550" w14:textId="77777777" w:rsidR="006247ED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prepoznaje vrste crkvenih građevina, elemente unutrašnjosti crkve i mjesta okupljanja prvih kršćana </w:t>
            </w:r>
            <w:r>
              <w:rPr>
                <w:rFonts w:ascii="Comic Sans MS" w:hAnsi="Comic Sans MS"/>
              </w:rPr>
              <w:t>(</w:t>
            </w:r>
            <w:r w:rsidRPr="006247ED">
              <w:rPr>
                <w:rFonts w:ascii="Comic Sans MS" w:hAnsi="Comic Sans MS"/>
              </w:rPr>
              <w:t>katakombe</w:t>
            </w:r>
            <w:r>
              <w:rPr>
                <w:rFonts w:ascii="Comic Sans MS" w:hAnsi="Comic Sans MS"/>
              </w:rPr>
              <w:t>)</w:t>
            </w:r>
            <w:r w:rsidRPr="006247ED">
              <w:rPr>
                <w:rFonts w:ascii="Comic Sans MS" w:hAnsi="Comic Sans MS"/>
              </w:rPr>
              <w:t>.</w:t>
            </w:r>
          </w:p>
          <w:p w14:paraId="42523BEF" w14:textId="55EDB530" w:rsidR="00DA4148" w:rsidRPr="00D757FC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prepoznaje Marijino mjesto u pobožnosti i tradiciji </w:t>
            </w:r>
            <w:r>
              <w:rPr>
                <w:rFonts w:ascii="Comic Sans MS" w:hAnsi="Comic Sans MS"/>
              </w:rPr>
              <w:t>C</w:t>
            </w:r>
            <w:r w:rsidRPr="006247ED">
              <w:rPr>
                <w:rFonts w:ascii="Comic Sans MS" w:hAnsi="Comic Sans MS"/>
              </w:rPr>
              <w:t xml:space="preserve">rkve. </w:t>
            </w:r>
          </w:p>
        </w:tc>
      </w:tr>
      <w:tr w:rsidR="00DA4148" w:rsidRPr="00D757FC" w14:paraId="6A41E032" w14:textId="77777777" w:rsidTr="001D2E5D">
        <w:tc>
          <w:tcPr>
            <w:tcW w:w="1980" w:type="dxa"/>
            <w:shd w:val="clear" w:color="auto" w:fill="FFFF00"/>
            <w:vAlign w:val="center"/>
          </w:tcPr>
          <w:p w14:paraId="034ED380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BD57682" w14:textId="77777777" w:rsidR="006247ED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imenuje odabrane stilove crkvenog graditeljstva. </w:t>
            </w:r>
          </w:p>
          <w:p w14:paraId="1029793B" w14:textId="77777777" w:rsidR="006247ED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prepoznaje stilove crkvenog graditeljstva na konkretnim primjerima. </w:t>
            </w:r>
          </w:p>
          <w:p w14:paraId="0214926C" w14:textId="773039E2" w:rsidR="00DA4148" w:rsidRPr="00D757FC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uz pomoć učitelja opisuje unutrašnjost crkve. </w:t>
            </w:r>
          </w:p>
        </w:tc>
      </w:tr>
      <w:tr w:rsidR="00DA4148" w:rsidRPr="00D757FC" w14:paraId="1D2AC536" w14:textId="77777777" w:rsidTr="001D2E5D">
        <w:tc>
          <w:tcPr>
            <w:tcW w:w="1980" w:type="dxa"/>
            <w:shd w:val="clear" w:color="auto" w:fill="FFFFFF" w:themeFill="background1"/>
            <w:vAlign w:val="center"/>
          </w:tcPr>
          <w:p w14:paraId="7C42E062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DB6B909" w14:textId="77777777" w:rsidR="006247ED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opisuje odabrane stilove crkvenog graditeljstva uz pomoć konkretnih primjera. </w:t>
            </w:r>
          </w:p>
          <w:p w14:paraId="6DF17F2B" w14:textId="77777777" w:rsidR="006247ED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opisuje unutrašnjost crkve. </w:t>
            </w:r>
          </w:p>
          <w:p w14:paraId="2CA6FC53" w14:textId="1A9F7C4A" w:rsidR="00DA4148" w:rsidRPr="00D757FC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>Učenik navodi marijanske molitve i pobožnosti prema Mariji. Učenik opisuje mjesta okupljanja prvih kršćana i ranokršćanske motive</w:t>
            </w:r>
            <w:r>
              <w:rPr>
                <w:rFonts w:ascii="Comic Sans MS" w:hAnsi="Comic Sans MS"/>
              </w:rPr>
              <w:t xml:space="preserve">, </w:t>
            </w:r>
            <w:r w:rsidRPr="006247ED">
              <w:rPr>
                <w:rFonts w:ascii="Comic Sans MS" w:hAnsi="Comic Sans MS"/>
              </w:rPr>
              <w:t xml:space="preserve">simbole i znakove. </w:t>
            </w:r>
          </w:p>
        </w:tc>
      </w:tr>
      <w:tr w:rsidR="00DA4148" w:rsidRPr="00D757FC" w14:paraId="44C5AC24" w14:textId="77777777" w:rsidTr="001D2E5D">
        <w:tc>
          <w:tcPr>
            <w:tcW w:w="1980" w:type="dxa"/>
            <w:shd w:val="clear" w:color="auto" w:fill="00B0F0"/>
            <w:vAlign w:val="center"/>
          </w:tcPr>
          <w:p w14:paraId="0CDC5FEB" w14:textId="77777777" w:rsidR="00DA4148" w:rsidRPr="00536D1A" w:rsidRDefault="00DA4148" w:rsidP="001D2E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6FA9C84" w14:textId="77777777" w:rsidR="006247ED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uspoređuje osnovne karakteristike najvažnijih stilova crkvenog graditeljstva na konkretnim primjerima. </w:t>
            </w:r>
          </w:p>
          <w:p w14:paraId="4D8C6814" w14:textId="77777777" w:rsidR="006247ED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uspoređuje unutrašnjost crkve, na primjerima iz vlastite okoline. </w:t>
            </w:r>
          </w:p>
          <w:p w14:paraId="7D586FCB" w14:textId="6F72CA71" w:rsidR="00DA4148" w:rsidRPr="00D757FC" w:rsidRDefault="006247ED" w:rsidP="001D2E5D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istražuje Marijinu prisutnost u umjetnosti. </w:t>
            </w:r>
          </w:p>
        </w:tc>
      </w:tr>
      <w:tr w:rsidR="00DA4148" w:rsidRPr="00D757FC" w14:paraId="6A540E1C" w14:textId="77777777" w:rsidTr="001D2E5D">
        <w:tc>
          <w:tcPr>
            <w:tcW w:w="9062" w:type="dxa"/>
            <w:gridSpan w:val="2"/>
            <w:shd w:val="clear" w:color="auto" w:fill="FFFFFF" w:themeFill="background1"/>
          </w:tcPr>
          <w:p w14:paraId="6E69C268" w14:textId="77777777" w:rsidR="00DA4148" w:rsidRPr="00D757FC" w:rsidRDefault="00DA4148" w:rsidP="001D2E5D">
            <w:pPr>
              <w:rPr>
                <w:rFonts w:ascii="Comic Sans MS" w:hAnsi="Comic Sans MS"/>
              </w:rPr>
            </w:pPr>
          </w:p>
        </w:tc>
      </w:tr>
      <w:tr w:rsidR="00EB036F" w:rsidRPr="00D757FC" w14:paraId="2033A90A" w14:textId="77777777" w:rsidTr="00F46139">
        <w:tc>
          <w:tcPr>
            <w:tcW w:w="9062" w:type="dxa"/>
            <w:gridSpan w:val="2"/>
            <w:shd w:val="clear" w:color="auto" w:fill="FFF2CC" w:themeFill="accent4" w:themeFillTint="33"/>
          </w:tcPr>
          <w:p w14:paraId="0BCBB035" w14:textId="36191BE3" w:rsidR="00EB036F" w:rsidRPr="00D757FC" w:rsidRDefault="00EB036F" w:rsidP="00F46139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6247ED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6247ED">
              <w:rPr>
                <w:rFonts w:ascii="Comic Sans MS" w:hAnsi="Comic Sans MS"/>
                <w:b/>
                <w:bCs/>
              </w:rPr>
              <w:t>6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6247ED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6247ED" w:rsidRPr="006247ED">
              <w:rPr>
                <w:rFonts w:ascii="Comic Sans MS" w:hAnsi="Comic Sans MS"/>
              </w:rPr>
              <w:t xml:space="preserve">Učenik prepoznaje i objašnjava sličnosti i razlike između kršćanskih crkava i svetih građevina drugih religija </w:t>
            </w:r>
            <w:r w:rsidR="006247ED">
              <w:rPr>
                <w:rFonts w:ascii="Comic Sans MS" w:hAnsi="Comic Sans MS"/>
              </w:rPr>
              <w:t>(</w:t>
            </w:r>
            <w:r w:rsidR="006247ED" w:rsidRPr="006247ED">
              <w:rPr>
                <w:rFonts w:ascii="Comic Sans MS" w:hAnsi="Comic Sans MS"/>
              </w:rPr>
              <w:t>sinagoge i džamije</w:t>
            </w:r>
            <w:r w:rsidR="006247ED">
              <w:rPr>
                <w:rFonts w:ascii="Comic Sans MS" w:hAnsi="Comic Sans MS"/>
              </w:rPr>
              <w:t>)</w:t>
            </w:r>
            <w:r w:rsidR="006247ED" w:rsidRPr="006247ED">
              <w:rPr>
                <w:rFonts w:ascii="Comic Sans MS" w:hAnsi="Comic Sans MS"/>
              </w:rPr>
              <w:t xml:space="preserve">. </w:t>
            </w:r>
          </w:p>
        </w:tc>
      </w:tr>
      <w:tr w:rsidR="00EB036F" w:rsidRPr="00D757FC" w14:paraId="0E317B12" w14:textId="77777777" w:rsidTr="00F46139">
        <w:tc>
          <w:tcPr>
            <w:tcW w:w="9062" w:type="dxa"/>
            <w:gridSpan w:val="2"/>
          </w:tcPr>
          <w:p w14:paraId="78E8988E" w14:textId="77777777" w:rsidR="00EB036F" w:rsidRPr="00D757FC" w:rsidRDefault="00EB036F" w:rsidP="00F46139">
            <w:pPr>
              <w:rPr>
                <w:rFonts w:ascii="Comic Sans MS" w:hAnsi="Comic Sans MS"/>
              </w:rPr>
            </w:pPr>
          </w:p>
        </w:tc>
      </w:tr>
      <w:tr w:rsidR="00EB036F" w:rsidRPr="00D757FC" w14:paraId="44B0CDC5" w14:textId="77777777" w:rsidTr="00F46139">
        <w:tc>
          <w:tcPr>
            <w:tcW w:w="1980" w:type="dxa"/>
            <w:shd w:val="clear" w:color="auto" w:fill="FFC000"/>
            <w:vAlign w:val="center"/>
          </w:tcPr>
          <w:p w14:paraId="1B4B2234" w14:textId="77777777" w:rsidR="00EB036F" w:rsidRPr="00536D1A" w:rsidRDefault="00EB036F" w:rsidP="00F46139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7D083B41" w14:textId="77777777" w:rsidR="00EB036F" w:rsidRDefault="006247ED" w:rsidP="00F46139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prepoznaje mjesta molitve kršćanstva i drugih religija. </w:t>
            </w:r>
          </w:p>
          <w:p w14:paraId="2C6BF55D" w14:textId="24F13EFE" w:rsidR="006247ED" w:rsidRPr="00D757FC" w:rsidRDefault="006247ED" w:rsidP="00F46139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prepoznaje najpoznatije građevine drugih religija i </w:t>
            </w:r>
            <w:r>
              <w:rPr>
                <w:rFonts w:ascii="Comic Sans MS" w:hAnsi="Comic Sans MS"/>
              </w:rPr>
              <w:t>K</w:t>
            </w:r>
            <w:r w:rsidRPr="006247ED">
              <w:rPr>
                <w:rFonts w:ascii="Comic Sans MS" w:hAnsi="Comic Sans MS"/>
              </w:rPr>
              <w:t xml:space="preserve">atoličke </w:t>
            </w:r>
            <w:r>
              <w:rPr>
                <w:rFonts w:ascii="Comic Sans MS" w:hAnsi="Comic Sans MS"/>
              </w:rPr>
              <w:t>C</w:t>
            </w:r>
            <w:r w:rsidRPr="006247ED">
              <w:rPr>
                <w:rFonts w:ascii="Comic Sans MS" w:hAnsi="Comic Sans MS"/>
              </w:rPr>
              <w:t xml:space="preserve">rkve. </w:t>
            </w:r>
          </w:p>
        </w:tc>
      </w:tr>
      <w:tr w:rsidR="00EB036F" w:rsidRPr="00D757FC" w14:paraId="5853593D" w14:textId="77777777" w:rsidTr="00F46139">
        <w:tc>
          <w:tcPr>
            <w:tcW w:w="1980" w:type="dxa"/>
            <w:shd w:val="clear" w:color="auto" w:fill="FFFF00"/>
            <w:vAlign w:val="center"/>
          </w:tcPr>
          <w:p w14:paraId="4DD2E85D" w14:textId="77777777" w:rsidR="00EB036F" w:rsidRPr="00536D1A" w:rsidRDefault="00EB036F" w:rsidP="00F46139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F2923E8" w14:textId="2F245BE6" w:rsidR="00EB036F" w:rsidRPr="00D757FC" w:rsidRDefault="006247ED" w:rsidP="00F46139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opisuje na poznatim </w:t>
            </w:r>
            <w:r>
              <w:rPr>
                <w:rFonts w:ascii="Comic Sans MS" w:hAnsi="Comic Sans MS"/>
              </w:rPr>
              <w:t>(</w:t>
            </w:r>
            <w:r w:rsidRPr="006247ED">
              <w:rPr>
                <w:rFonts w:ascii="Comic Sans MS" w:hAnsi="Comic Sans MS"/>
              </w:rPr>
              <w:t>analiziranim</w:t>
            </w:r>
            <w:r>
              <w:rPr>
                <w:rFonts w:ascii="Comic Sans MS" w:hAnsi="Comic Sans MS"/>
              </w:rPr>
              <w:t>)</w:t>
            </w:r>
            <w:r w:rsidRPr="006247ED">
              <w:rPr>
                <w:rFonts w:ascii="Comic Sans MS" w:hAnsi="Comic Sans MS"/>
              </w:rPr>
              <w:t xml:space="preserve"> primjerima temeljne sličnosti i razlike između kršćanskih crkava i bogomolja drugih religija. </w:t>
            </w:r>
          </w:p>
        </w:tc>
      </w:tr>
      <w:tr w:rsidR="00EB036F" w:rsidRPr="00D757FC" w14:paraId="7C40585B" w14:textId="77777777" w:rsidTr="00F46139">
        <w:tc>
          <w:tcPr>
            <w:tcW w:w="1980" w:type="dxa"/>
            <w:shd w:val="clear" w:color="auto" w:fill="FFFFFF" w:themeFill="background1"/>
            <w:vAlign w:val="center"/>
          </w:tcPr>
          <w:p w14:paraId="109370D3" w14:textId="77777777" w:rsidR="00EB036F" w:rsidRPr="00536D1A" w:rsidRDefault="00EB036F" w:rsidP="00F46139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ADBEB62" w14:textId="77777777" w:rsidR="006247ED" w:rsidRDefault="006247ED" w:rsidP="00F46139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opisuje sličnosti i razlike između kršćanskih crkava i drugih religija. </w:t>
            </w:r>
          </w:p>
          <w:p w14:paraId="4D5EE557" w14:textId="77777777" w:rsidR="006247ED" w:rsidRDefault="006247ED" w:rsidP="00F46139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navodi najpoznatije građevine </w:t>
            </w:r>
            <w:r>
              <w:rPr>
                <w:rFonts w:ascii="Comic Sans MS" w:hAnsi="Comic Sans MS"/>
              </w:rPr>
              <w:t>K</w:t>
            </w:r>
            <w:r w:rsidRPr="006247ED">
              <w:rPr>
                <w:rFonts w:ascii="Comic Sans MS" w:hAnsi="Comic Sans MS"/>
              </w:rPr>
              <w:t xml:space="preserve">atoličke </w:t>
            </w:r>
            <w:r>
              <w:rPr>
                <w:rFonts w:ascii="Comic Sans MS" w:hAnsi="Comic Sans MS"/>
              </w:rPr>
              <w:t>C</w:t>
            </w:r>
            <w:r w:rsidRPr="006247ED">
              <w:rPr>
                <w:rFonts w:ascii="Comic Sans MS" w:hAnsi="Comic Sans MS"/>
              </w:rPr>
              <w:t xml:space="preserve">rkve. </w:t>
            </w:r>
          </w:p>
          <w:p w14:paraId="035C0534" w14:textId="2A0643AC" w:rsidR="00EB036F" w:rsidRPr="00D757FC" w:rsidRDefault="006247ED" w:rsidP="00F46139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navodi najpoznatije građevine drugih svjetskih religija. </w:t>
            </w:r>
          </w:p>
        </w:tc>
      </w:tr>
      <w:tr w:rsidR="00EB036F" w:rsidRPr="00D757FC" w14:paraId="5FB59082" w14:textId="77777777" w:rsidTr="00F46139">
        <w:tc>
          <w:tcPr>
            <w:tcW w:w="1980" w:type="dxa"/>
            <w:shd w:val="clear" w:color="auto" w:fill="00B0F0"/>
            <w:vAlign w:val="center"/>
          </w:tcPr>
          <w:p w14:paraId="4B8A8B4D" w14:textId="77777777" w:rsidR="00EB036F" w:rsidRPr="00536D1A" w:rsidRDefault="00EB036F" w:rsidP="00F46139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5E6BE48" w14:textId="77777777" w:rsidR="006247ED" w:rsidRDefault="006247ED" w:rsidP="00F46139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 xml:space="preserve">Učenik objašnjava sličnosti i razlike između kršćanskih crkava i bogomolja drugih religija. </w:t>
            </w:r>
          </w:p>
          <w:p w14:paraId="1D0EE6B6" w14:textId="6935E824" w:rsidR="00EB036F" w:rsidRPr="00D757FC" w:rsidRDefault="006247ED" w:rsidP="00F46139">
            <w:pPr>
              <w:rPr>
                <w:rFonts w:ascii="Comic Sans MS" w:hAnsi="Comic Sans MS"/>
              </w:rPr>
            </w:pPr>
            <w:r w:rsidRPr="006247ED">
              <w:rPr>
                <w:rFonts w:ascii="Comic Sans MS" w:hAnsi="Comic Sans MS"/>
              </w:rPr>
              <w:t>Učenik pokazuje stav poštovanja simbola i građ</w:t>
            </w:r>
            <w:r>
              <w:rPr>
                <w:rFonts w:ascii="Comic Sans MS" w:hAnsi="Comic Sans MS"/>
              </w:rPr>
              <w:t>evina</w:t>
            </w:r>
            <w:r w:rsidRPr="006247ED">
              <w:rPr>
                <w:rFonts w:ascii="Comic Sans MS" w:hAnsi="Comic Sans MS"/>
              </w:rPr>
              <w:t xml:space="preserve"> drugih religija. </w:t>
            </w:r>
          </w:p>
        </w:tc>
      </w:tr>
      <w:tr w:rsidR="00EB036F" w:rsidRPr="00D757FC" w14:paraId="659A7434" w14:textId="77777777" w:rsidTr="00F46139">
        <w:tc>
          <w:tcPr>
            <w:tcW w:w="9062" w:type="dxa"/>
            <w:gridSpan w:val="2"/>
            <w:shd w:val="clear" w:color="auto" w:fill="FFFFFF" w:themeFill="background1"/>
          </w:tcPr>
          <w:p w14:paraId="5375B480" w14:textId="77777777" w:rsidR="00EB036F" w:rsidRPr="00D757FC" w:rsidRDefault="00EB036F" w:rsidP="00F46139">
            <w:pPr>
              <w:rPr>
                <w:rFonts w:ascii="Comic Sans MS" w:hAnsi="Comic Sans MS"/>
              </w:rPr>
            </w:pPr>
          </w:p>
        </w:tc>
      </w:tr>
    </w:tbl>
    <w:p w14:paraId="66B012BC" w14:textId="7168E9B2" w:rsidR="00EB036F" w:rsidRDefault="00EB036F"/>
    <w:p w14:paraId="60DA46B3" w14:textId="30D736BE" w:rsidR="00EB036F" w:rsidRDefault="00EB036F"/>
    <w:p w14:paraId="66AA30CC" w14:textId="77777777" w:rsidR="001B4170" w:rsidRDefault="001B4170" w:rsidP="001B4170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STVARALAČKO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B4170" w14:paraId="7261162B" w14:textId="77777777" w:rsidTr="001B4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1EF26E" w14:textId="77777777" w:rsidR="001B4170" w:rsidRDefault="001B417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472428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poteškoće u oblikovanju misli u rečenici i sadržaju. </w:t>
            </w:r>
          </w:p>
          <w:p w14:paraId="4442BCDE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Vrlo se teško snalazi u pismenom, glazbenom i likovnom izričaju. Vrlo rijetko ili gotovo nikad ne izlaže vlastite stavove i mišljenje. </w:t>
            </w:r>
          </w:p>
          <w:p w14:paraId="4F545C2D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stalno ohrabrenje, poticaj i pomoć u komunikaciji s raznovrsnim medijima. </w:t>
            </w:r>
          </w:p>
        </w:tc>
      </w:tr>
      <w:tr w:rsidR="001B4170" w14:paraId="4A8AB645" w14:textId="77777777" w:rsidTr="001B4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9C5813" w14:textId="77777777" w:rsidR="001B4170" w:rsidRDefault="001B417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EB8C79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treba dodatni poticaj i ohrabrenje u radu. </w:t>
            </w:r>
          </w:p>
          <w:p w14:paraId="2878C0F2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ponekad nesiguran u sebe i svoje sposobnosti pa slabije sudjeluje u pojedinim aktivnostima. </w:t>
            </w:r>
          </w:p>
          <w:p w14:paraId="3B8EC63A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Djelomično posjeduje osjetljivost za transcendentno. </w:t>
            </w:r>
          </w:p>
          <w:p w14:paraId="6F576F64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Potrebno je jače zalaganje u različitim oblicima stvaralačkog izražavanja. </w:t>
            </w:r>
          </w:p>
          <w:p w14:paraId="085944BF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Povremeno i s djelomičnom pažnjom uključuje se u interpretaciju biblijskih tekstova i simbolike. </w:t>
            </w:r>
          </w:p>
          <w:p w14:paraId="63AEF8C6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 ponekad i uz poticaj izražava vlastite stavove i mišljenja. </w:t>
            </w:r>
          </w:p>
        </w:tc>
      </w:tr>
      <w:tr w:rsidR="001B4170" w14:paraId="3E66F2FE" w14:textId="77777777" w:rsidTr="001B4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F55F3" w14:textId="77777777" w:rsidR="001B4170" w:rsidRDefault="001B417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11FCD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 mali poticaj učenik postiže bolje rezultate. </w:t>
            </w:r>
          </w:p>
          <w:p w14:paraId="11FDAAC1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Trudi se postići što bolje rezultate i vrlo je uporan. </w:t>
            </w:r>
          </w:p>
          <w:p w14:paraId="4B8C7931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Samostalan i korektan u različitim oblicima stvaralaštva. </w:t>
            </w:r>
          </w:p>
          <w:p w14:paraId="671226CA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Aktivno sudjeluje u različitim aktivnostima i oblicima stvaralačkog izražavanja. </w:t>
            </w:r>
          </w:p>
        </w:tc>
      </w:tr>
      <w:tr w:rsidR="001B4170" w14:paraId="0B5177B1" w14:textId="77777777" w:rsidTr="001B4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84CB6D" w14:textId="77777777" w:rsidR="001B4170" w:rsidRDefault="001B417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77CBD36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scenskom prikazu biblijskih tekstova. </w:t>
            </w:r>
          </w:p>
          <w:p w14:paraId="27738554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komuniciranju s raznovrsnim medijima. </w:t>
            </w:r>
          </w:p>
          <w:p w14:paraId="15CEB0A6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posjeduje osjetljivost i otvorenost za transcendentno. </w:t>
            </w:r>
          </w:p>
          <w:p w14:paraId="355B8E92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posebne sposobnosti za glazbeni izričaj. </w:t>
            </w:r>
          </w:p>
          <w:p w14:paraId="14794EB5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uspješan i kreativan u simboličkom izražavanju. </w:t>
            </w:r>
          </w:p>
          <w:p w14:paraId="0CCD3D2A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izrazite sposobnosti za likovno izražavanje. </w:t>
            </w:r>
          </w:p>
          <w:p w14:paraId="38B02BB5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kreativan i komunikativan. </w:t>
            </w:r>
          </w:p>
          <w:p w14:paraId="5989821D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je prisutna sposobnost zamišljanja, asociranja i logičkog povezivanja sadržaja u usmenom izražavanju. </w:t>
            </w:r>
          </w:p>
        </w:tc>
      </w:tr>
    </w:tbl>
    <w:p w14:paraId="6AD63C02" w14:textId="77777777" w:rsidR="00607B88" w:rsidRPr="009354E1" w:rsidRDefault="00607B88" w:rsidP="00607B88">
      <w:pPr>
        <w:rPr>
          <w:rFonts w:ascii="Comic Sans MS" w:hAnsi="Comic Sans MS"/>
        </w:rPr>
      </w:pPr>
      <w:r>
        <w:rPr>
          <w:rFonts w:ascii="Comic Sans MS" w:hAnsi="Comic Sans MS"/>
        </w:rPr>
        <w:t>U ocjenu Stvaralačkog izražavanja ulazi i vrednovanje pomoću rubrika – plakat, pisani tekst, videozapis, istraživanje, usmenog izlaganja i prezentacije, umne mape…</w:t>
      </w:r>
    </w:p>
    <w:p w14:paraId="7092A817" w14:textId="77777777" w:rsidR="001B4170" w:rsidRDefault="001B4170" w:rsidP="001B4170">
      <w:pPr>
        <w:rPr>
          <w:rFonts w:ascii="Comic Sans MS" w:hAnsi="Comic Sans MS"/>
          <w:color w:val="FF0000"/>
        </w:rPr>
      </w:pPr>
    </w:p>
    <w:p w14:paraId="454771CB" w14:textId="77777777" w:rsidR="001B4170" w:rsidRDefault="001B4170" w:rsidP="001B4170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KULTURA MEĐUSOBNOG KOMUNICIRANJA</w:t>
      </w:r>
    </w:p>
    <w:p w14:paraId="60E540E6" w14:textId="77777777" w:rsidR="001B4170" w:rsidRDefault="001B4170" w:rsidP="001B4170">
      <w:pPr>
        <w:jc w:val="center"/>
        <w:rPr>
          <w:rFonts w:ascii="Comic Sans MS" w:hAnsi="Comic Sans MS"/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B4170" w14:paraId="6E21B44F" w14:textId="77777777" w:rsidTr="001B4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F7B4AF" w14:textId="77777777" w:rsidR="001B4170" w:rsidRDefault="001B417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DB8474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često nezainteresiran za komunikaciju s okolinom s učiteljicom i ostalim učenicima. </w:t>
            </w:r>
          </w:p>
          <w:p w14:paraId="11408A14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Teško uspostavlja pozitivnu verbalno i neverbalnu komunikaciju s učiteljicom i ostalim učenicima. </w:t>
            </w:r>
          </w:p>
          <w:p w14:paraId="73FDE406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ulazi u sukobe i često ih rješava na negativan način. </w:t>
            </w:r>
          </w:p>
        </w:tc>
      </w:tr>
      <w:tr w:rsidR="001B4170" w14:paraId="67546C7C" w14:textId="77777777" w:rsidTr="001B4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0F3DE7" w14:textId="77777777" w:rsidR="001B4170" w:rsidRDefault="001B417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C67C7E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nesklon izricanju vlastitih mišljenja i stavova. </w:t>
            </w:r>
          </w:p>
          <w:p w14:paraId="5EA2C2BE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Učenika treba poticati na pozitivnu, verbalno i neverbalnu komunikaciju. </w:t>
            </w:r>
          </w:p>
          <w:p w14:paraId="2515CC1D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treba razvijati pozitivan odnos prema radu i zalaganju na vjeronaučnom susretu. </w:t>
            </w:r>
          </w:p>
          <w:p w14:paraId="50444D40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raditi na kulturi slušanja i nenasilnog rješavanja sukoba. </w:t>
            </w:r>
          </w:p>
        </w:tc>
      </w:tr>
      <w:tr w:rsidR="001B4170" w14:paraId="7D0F97D4" w14:textId="77777777" w:rsidTr="001B4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2C1E4" w14:textId="77777777" w:rsidR="001B4170" w:rsidRDefault="001B417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65106F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svoje mišljenje izražava korektno. </w:t>
            </w:r>
          </w:p>
          <w:p w14:paraId="3C344C8A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treba poticaj za suradnju, razgovor i razumijevanje drugih. </w:t>
            </w:r>
          </w:p>
          <w:p w14:paraId="3D691849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rado pomaže drugima. </w:t>
            </w:r>
          </w:p>
          <w:p w14:paraId="03D56D4F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korektan odnos prema sudionicima nastavnog procesa. </w:t>
            </w:r>
          </w:p>
          <w:p w14:paraId="2DCF1970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vrlo lijepo surađuje s učiteljicom i učenicima. </w:t>
            </w:r>
          </w:p>
        </w:tc>
      </w:tr>
      <w:tr w:rsidR="001B4170" w14:paraId="467D6F3B" w14:textId="77777777" w:rsidTr="001B41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A409E6B" w14:textId="77777777" w:rsidR="001B4170" w:rsidRDefault="001B417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lastRenderedPageBreak/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C0A5931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Aktivno sluša ima razvijene vlastite stavove i predodžbe. Tolerantan je i poštuje različita mišljenja. </w:t>
            </w:r>
          </w:p>
          <w:p w14:paraId="340CA357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Uzornim ponašanjem vrlo pozitivno djeluje na ostale učenike. </w:t>
            </w:r>
          </w:p>
          <w:p w14:paraId="63E301DE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otvoren za suradnju, razgovor i razumijevanje. </w:t>
            </w:r>
          </w:p>
          <w:p w14:paraId="16CB8382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Rado i s ljubavlju pomaže drugima. </w:t>
            </w:r>
          </w:p>
          <w:p w14:paraId="1880CE3F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je izražena spremnost življenja po vjeri. </w:t>
            </w:r>
          </w:p>
          <w:p w14:paraId="20750D52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Svoje mišljenje izražava korektno i s poštovanjem prema drugima. </w:t>
            </w:r>
          </w:p>
          <w:p w14:paraId="458CD2BD" w14:textId="77777777" w:rsidR="001B4170" w:rsidRDefault="001B41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uvažava druge i prihvaća njihove ideje. </w:t>
            </w:r>
          </w:p>
        </w:tc>
      </w:tr>
    </w:tbl>
    <w:p w14:paraId="581226A8" w14:textId="16DCEBEF" w:rsidR="00130291" w:rsidRDefault="00130291" w:rsidP="001B4170">
      <w:pPr>
        <w:rPr>
          <w:rFonts w:ascii="Comic Sans MS" w:hAnsi="Comic Sans MS"/>
          <w:color w:val="FF0000"/>
          <w:sz w:val="28"/>
          <w:szCs w:val="28"/>
        </w:rPr>
      </w:pPr>
    </w:p>
    <w:p w14:paraId="129CC321" w14:textId="77777777" w:rsidR="00607B88" w:rsidRPr="009354E1" w:rsidRDefault="00607B88" w:rsidP="00607B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ocjenu iz Kulture međusobnog komuniciranja ulazi i odnos prema ostalim učenicima i djelatnicima u školi te poštivanje Kućnog reda škole.</w:t>
      </w:r>
    </w:p>
    <w:p w14:paraId="3453EC4B" w14:textId="77777777" w:rsidR="00607B88" w:rsidRPr="00130291" w:rsidRDefault="00607B88" w:rsidP="001B4170">
      <w:pPr>
        <w:rPr>
          <w:rFonts w:ascii="Comic Sans MS" w:hAnsi="Comic Sans MS"/>
          <w:color w:val="FF0000"/>
          <w:sz w:val="28"/>
          <w:szCs w:val="28"/>
        </w:rPr>
      </w:pPr>
    </w:p>
    <w:sectPr w:rsidR="00607B88" w:rsidRPr="00130291" w:rsidSect="005A21BD">
      <w:headerReference w:type="default" r:id="rId41"/>
      <w:pgSz w:w="11906" w:h="16838"/>
      <w:pgMar w:top="1417" w:right="1417" w:bottom="1417" w:left="1417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8EAB" w14:textId="77777777" w:rsidR="00C85137" w:rsidRDefault="00C85137" w:rsidP="001B4170">
      <w:pPr>
        <w:spacing w:after="0" w:line="240" w:lineRule="auto"/>
      </w:pPr>
      <w:r>
        <w:separator/>
      </w:r>
    </w:p>
  </w:endnote>
  <w:endnote w:type="continuationSeparator" w:id="0">
    <w:p w14:paraId="6CD6AE1F" w14:textId="77777777" w:rsidR="00C85137" w:rsidRDefault="00C85137" w:rsidP="001B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7696" w14:textId="77777777" w:rsidR="00C85137" w:rsidRDefault="00C85137" w:rsidP="001B4170">
      <w:pPr>
        <w:spacing w:after="0" w:line="240" w:lineRule="auto"/>
      </w:pPr>
      <w:r>
        <w:separator/>
      </w:r>
    </w:p>
  </w:footnote>
  <w:footnote w:type="continuationSeparator" w:id="0">
    <w:p w14:paraId="63D8C734" w14:textId="77777777" w:rsidR="00C85137" w:rsidRDefault="00C85137" w:rsidP="001B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896763"/>
      <w:docPartObj>
        <w:docPartGallery w:val="Page Numbers (Top of Page)"/>
        <w:docPartUnique/>
      </w:docPartObj>
    </w:sdtPr>
    <w:sdtContent>
      <w:p w14:paraId="0DF37927" w14:textId="2D22AA31" w:rsidR="005A21BD" w:rsidRDefault="005A21B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81FC9" w14:textId="77777777" w:rsidR="005A21BD" w:rsidRDefault="005A21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C2E"/>
    <w:multiLevelType w:val="hybridMultilevel"/>
    <w:tmpl w:val="96E0A450"/>
    <w:lvl w:ilvl="0" w:tplc="1FCC45A8">
      <w:start w:val="1"/>
      <w:numFmt w:val="upperLetter"/>
      <w:lvlText w:val="%1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66A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1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32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EC7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E2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A3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DB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D4"/>
    <w:rsid w:val="00007E4D"/>
    <w:rsid w:val="00044D3B"/>
    <w:rsid w:val="00130291"/>
    <w:rsid w:val="001B4170"/>
    <w:rsid w:val="001C0429"/>
    <w:rsid w:val="001C70D4"/>
    <w:rsid w:val="00397406"/>
    <w:rsid w:val="005A21BD"/>
    <w:rsid w:val="005E0437"/>
    <w:rsid w:val="00607B88"/>
    <w:rsid w:val="006247ED"/>
    <w:rsid w:val="00642376"/>
    <w:rsid w:val="007D2B87"/>
    <w:rsid w:val="008E1304"/>
    <w:rsid w:val="00904A36"/>
    <w:rsid w:val="00AA2F3B"/>
    <w:rsid w:val="00B265F0"/>
    <w:rsid w:val="00B36325"/>
    <w:rsid w:val="00C85137"/>
    <w:rsid w:val="00D727BF"/>
    <w:rsid w:val="00DA4148"/>
    <w:rsid w:val="00E81D8A"/>
    <w:rsid w:val="00EB036F"/>
    <w:rsid w:val="00EC01C3"/>
    <w:rsid w:val="00F10C15"/>
    <w:rsid w:val="00F9713E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C274"/>
  <w15:chartTrackingRefBased/>
  <w15:docId w15:val="{01FABD62-3978-49E8-9D65-ECC152F3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8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170"/>
  </w:style>
  <w:style w:type="paragraph" w:styleId="Podnoje">
    <w:name w:val="footer"/>
    <w:basedOn w:val="Normal"/>
    <w:link w:val="PodnojeChar"/>
    <w:uiPriority w:val="99"/>
    <w:unhideWhenUsed/>
    <w:rsid w:val="001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170"/>
  </w:style>
  <w:style w:type="table" w:customStyle="1" w:styleId="TableGrid">
    <w:name w:val="TableGrid"/>
    <w:rsid w:val="00EC01C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4237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hyperlink" Target="https://narodne-novine.nn.hr/clanci/sluzbeni/2019_01_10_216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14</cp:revision>
  <dcterms:created xsi:type="dcterms:W3CDTF">2022-08-13T17:24:00Z</dcterms:created>
  <dcterms:modified xsi:type="dcterms:W3CDTF">2022-09-09T14:05:00Z</dcterms:modified>
</cp:coreProperties>
</file>