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5E84" w14:textId="53E0F313" w:rsidR="008C2C8D" w:rsidRDefault="00A42EB7" w:rsidP="00A42EB7">
      <w:pPr>
        <w:jc w:val="center"/>
        <w:rPr>
          <w:sz w:val="24"/>
          <w:szCs w:val="24"/>
        </w:rPr>
      </w:pPr>
      <w:r>
        <w:rPr>
          <w:sz w:val="24"/>
          <w:szCs w:val="24"/>
        </w:rPr>
        <w:t>Evaluacija sudionika online završnice Erasmus+ projekta ''Abeceda znanosti'',</w:t>
      </w:r>
    </w:p>
    <w:p w14:paraId="77DA08E0" w14:textId="78F1900B" w:rsidR="00A42EB7" w:rsidRDefault="00A42EB7" w:rsidP="00A42EB7">
      <w:pPr>
        <w:jc w:val="center"/>
        <w:rPr>
          <w:sz w:val="24"/>
          <w:szCs w:val="24"/>
        </w:rPr>
      </w:pPr>
      <w:r>
        <w:rPr>
          <w:sz w:val="24"/>
          <w:szCs w:val="24"/>
        </w:rPr>
        <w:t>26.10.2023., (N=18)</w:t>
      </w:r>
    </w:p>
    <w:p w14:paraId="662FFEAA" w14:textId="5A49A596" w:rsidR="00A42EB7" w:rsidRDefault="00A42EB7" w:rsidP="00A42EB7">
      <w:pPr>
        <w:jc w:val="center"/>
        <w:rPr>
          <w:sz w:val="24"/>
          <w:szCs w:val="24"/>
        </w:rPr>
      </w:pPr>
    </w:p>
    <w:p w14:paraId="298DC951" w14:textId="73D015CC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Ustanov</w:t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e iz kojih su bili sudionici</w:t>
      </w: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:</w:t>
      </w:r>
    </w:p>
    <w:p w14:paraId="4A13B834" w14:textId="77777777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561E509B" w14:textId="4AE18E0F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OŠ Bedekovčina</w:t>
      </w:r>
    </w:p>
    <w:p w14:paraId="640722A6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Osnovna škola Sveti Križ Začretje</w:t>
      </w:r>
    </w:p>
    <w:p w14:paraId="00C91A11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OŠ Krapinske Toplice</w:t>
      </w:r>
    </w:p>
    <w:p w14:paraId="3DF9B6E6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 xml:space="preserve">OŠ Vladimir </w:t>
      </w:r>
      <w:proofErr w:type="spellStart"/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Bosnar</w:t>
      </w:r>
      <w:proofErr w:type="spellEnd"/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 xml:space="preserve"> Stubičke Toplice</w:t>
      </w:r>
    </w:p>
    <w:p w14:paraId="2FEA5C4A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OŠ GORNJE JESENJE</w:t>
      </w:r>
    </w:p>
    <w:p w14:paraId="4CE353CE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Centar za odgoj i obrazovanje Krapinske Toplice</w:t>
      </w:r>
    </w:p>
    <w:p w14:paraId="4812E645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Centar za autizam Osijek</w:t>
      </w:r>
    </w:p>
    <w:p w14:paraId="07104B17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COOKT</w:t>
      </w:r>
    </w:p>
    <w:p w14:paraId="171D53D3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OŠ Zlatar Bistrica</w:t>
      </w:r>
    </w:p>
    <w:p w14:paraId="5B258E68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OŠ Lijepa naša Tuhelj</w:t>
      </w:r>
    </w:p>
    <w:p w14:paraId="4AD513EE" w14:textId="10E1217B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OŠ Antuna Mihanovića Klanjec</w:t>
      </w:r>
    </w:p>
    <w:p w14:paraId="27CE3497" w14:textId="2CC45495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02ED95CD" w14:textId="47937701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drawing>
          <wp:inline distT="0" distB="0" distL="0" distR="0" wp14:anchorId="593799F1" wp14:editId="64F325A4">
            <wp:extent cx="5280660" cy="2511690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31" cy="25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9459D" w14:textId="6A0AEA54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3FCC9858" w14:textId="5EF7E5C2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drawing>
          <wp:inline distT="0" distB="0" distL="0" distR="0" wp14:anchorId="14B99328" wp14:editId="6BD0802E">
            <wp:extent cx="5219700" cy="248269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63" cy="248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633DE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23D951A2" w14:textId="7A4E84B7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drawing>
          <wp:inline distT="0" distB="0" distL="0" distR="0" wp14:anchorId="2B9F4CA2" wp14:editId="39AA9B79">
            <wp:extent cx="5760720" cy="274002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67CE" w14:textId="622AC927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drawing>
          <wp:inline distT="0" distB="0" distL="0" distR="0" wp14:anchorId="4DCF68EC" wp14:editId="6C072F6E">
            <wp:extent cx="5760720" cy="274002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3D6A1" w14:textId="1F4BA45C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drawing>
          <wp:inline distT="0" distB="0" distL="0" distR="0" wp14:anchorId="47B2B242" wp14:editId="38848870">
            <wp:extent cx="5760720" cy="242506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2A4D" w14:textId="4D68D68F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49FC1B38" w14:textId="67AD0311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735B8734" w14:textId="77777777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7B4B526F" w14:textId="77777777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509868D0" w14:textId="089C9D4D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  <w:u w:val="single"/>
          <w:lang w:eastAsia="hr-HR"/>
        </w:rPr>
      </w:pPr>
      <w:r w:rsidRPr="00A42EB7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  <w:u w:val="single"/>
          <w:lang w:eastAsia="hr-HR"/>
        </w:rPr>
        <w:t>Što je moglo biti bolje:</w:t>
      </w:r>
    </w:p>
    <w:p w14:paraId="01F9DB6B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5 odgovora</w:t>
      </w:r>
    </w:p>
    <w:p w14:paraId="696341E7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/</w:t>
      </w:r>
    </w:p>
    <w:p w14:paraId="1FE4374E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Sve je jako zanimljivo i detaljno objašnjeno</w:t>
      </w:r>
    </w:p>
    <w:p w14:paraId="112A6389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Izvrsni ste.</w:t>
      </w:r>
    </w:p>
    <w:p w14:paraId="7C5C38CD" w14:textId="13A666C3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Prvi puta smo u Erasmusu pa mi je zanimljivo čuti iskustva.</w:t>
      </w:r>
    </w:p>
    <w:p w14:paraId="71C0F2D2" w14:textId="12305409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6314868E" w14:textId="257AD2A6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73EFF4B5" w14:textId="578BABC1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50BEB0AB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  <w:u w:val="single"/>
          <w:lang w:eastAsia="hr-HR"/>
        </w:rPr>
      </w:pPr>
      <w:r w:rsidRPr="00A42EB7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  <w:u w:val="single"/>
          <w:lang w:eastAsia="hr-HR"/>
        </w:rPr>
        <w:t>Je li Vam se nešto posebno dopalo i/ili će Vam koristiti:</w:t>
      </w:r>
    </w:p>
    <w:p w14:paraId="3E8C7307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7 odgovora</w:t>
      </w:r>
    </w:p>
    <w:p w14:paraId="2D25A464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Sve mi se svidjelo.</w:t>
      </w:r>
    </w:p>
    <w:p w14:paraId="182069CC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Sve je bilo jasno i zanimljivo.</w:t>
      </w:r>
    </w:p>
    <w:p w14:paraId="2E8765F1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Sve će mi biti korisno.</w:t>
      </w:r>
    </w:p>
    <w:p w14:paraId="1B5E962F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Veliki izbor aktivnosti</w:t>
      </w:r>
    </w:p>
    <w:p w14:paraId="16B4556E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Aktivnosti iz projekta te izbor ustanova i organizacija kao vanjskih suradnika.</w:t>
      </w:r>
    </w:p>
    <w:p w14:paraId="1F3E13F6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Hvala na pozivu na online završnicu projekta. Sve je bilo jako korisno, a posebno me dojmio dio koji se odnosio na akreditaciju, sad su mi neke stvari puno jasnije. Hvala još jednom.</w:t>
      </w:r>
    </w:p>
    <w:p w14:paraId="2448E973" w14:textId="622F95AC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STEM kamp nisam znala da ste i to organizirali. Bravo!</w:t>
      </w:r>
    </w:p>
    <w:p w14:paraId="568DC751" w14:textId="1824547B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44C9B54B" w14:textId="093CEA72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4951F7CA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  <w:u w:val="single"/>
          <w:lang w:eastAsia="hr-HR"/>
        </w:rPr>
      </w:pPr>
      <w:r w:rsidRPr="00A42EB7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  <w:u w:val="single"/>
          <w:lang w:eastAsia="hr-HR"/>
        </w:rPr>
        <w:t>Ako želite još nešto reći:</w:t>
      </w:r>
    </w:p>
    <w:p w14:paraId="689BDF2A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6 odgovora</w:t>
      </w:r>
    </w:p>
    <w:p w14:paraId="3ECD45D8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Pohvale koordinatorici na izrazito dobrom i stručnom vođenju projekata!</w:t>
      </w:r>
    </w:p>
    <w:p w14:paraId="63FD4569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Bravo za učenike, nastavnike i ravnatelja</w:t>
      </w:r>
    </w:p>
    <w:p w14:paraId="065CB41A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Čestitke na trudu, angažmanu, raznovrsnim aktivnostima i detaljnoj prezentaciji.</w:t>
      </w:r>
    </w:p>
    <w:p w14:paraId="2D75EC97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Ovim putem želim se zahvaliti na podršci koju ste pružili našoj školi- Centar za autizam Osijek. Uz Vaše vrlo jasne i korisne savjete osjećamo se puno sigurnije u provođenju našeg prvog Erasmus+ Ka1 projekta.</w:t>
      </w:r>
    </w:p>
    <w:p w14:paraId="2002179A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Marta puno hvala na informacijama, ako zapnemo u izvješću , kontaktirat ću Vašu školu za pomoć.</w:t>
      </w:r>
    </w:p>
    <w:p w14:paraId="00FAD5FC" w14:textId="0B503202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A42EB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Bravo, sve pohvale za vaše aktivnosti u projektima.</w:t>
      </w:r>
    </w:p>
    <w:p w14:paraId="575965B5" w14:textId="77777777" w:rsid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7985C9AD" w14:textId="77777777" w:rsidR="00A42EB7" w:rsidRPr="00A42EB7" w:rsidRDefault="00A42EB7" w:rsidP="00A42EB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56623F90" w14:textId="68381882" w:rsidR="00A42EB7" w:rsidRDefault="00A42EB7" w:rsidP="00A42EB7">
      <w:pPr>
        <w:rPr>
          <w:sz w:val="24"/>
          <w:szCs w:val="24"/>
        </w:rPr>
      </w:pPr>
    </w:p>
    <w:p w14:paraId="4B11311B" w14:textId="77777777" w:rsidR="00A42EB7" w:rsidRPr="00A42EB7" w:rsidRDefault="00A42EB7" w:rsidP="00A42EB7">
      <w:pPr>
        <w:rPr>
          <w:sz w:val="24"/>
          <w:szCs w:val="24"/>
        </w:rPr>
      </w:pPr>
    </w:p>
    <w:sectPr w:rsidR="00A42EB7" w:rsidRPr="00A4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7"/>
    <w:rsid w:val="008C2C8D"/>
    <w:rsid w:val="00A4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59F0"/>
  <w15:chartTrackingRefBased/>
  <w15:docId w15:val="{8A02A355-1E39-430B-A137-1D822A86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40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kokolic</dc:creator>
  <cp:keywords/>
  <dc:description/>
  <cp:lastModifiedBy>marta kokolic</cp:lastModifiedBy>
  <cp:revision>1</cp:revision>
  <dcterms:created xsi:type="dcterms:W3CDTF">2023-10-27T13:20:00Z</dcterms:created>
  <dcterms:modified xsi:type="dcterms:W3CDTF">2023-10-27T13:28:00Z</dcterms:modified>
</cp:coreProperties>
</file>