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A75" w14:textId="77777777" w:rsidR="00BE208D" w:rsidRDefault="00BE208D" w:rsidP="00BE208D">
      <w:pPr>
        <w:jc w:val="center"/>
        <w:rPr>
          <w:sz w:val="28"/>
          <w:szCs w:val="28"/>
        </w:rPr>
      </w:pPr>
      <w:r w:rsidRPr="00D4031F">
        <w:rPr>
          <w:sz w:val="28"/>
          <w:szCs w:val="28"/>
        </w:rPr>
        <w:t>Erasmus projekt "Abeceda znanosti" - upitnik za učenike</w:t>
      </w:r>
      <w:r>
        <w:rPr>
          <w:sz w:val="28"/>
          <w:szCs w:val="28"/>
        </w:rPr>
        <w:t>, 2.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razred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</w:p>
    <w:p w14:paraId="42797751" w14:textId="4BF1A775" w:rsidR="00BE208D" w:rsidRDefault="00BE208D" w:rsidP="00BE208D">
      <w:pPr>
        <w:jc w:val="center"/>
        <w:rPr>
          <w:sz w:val="28"/>
          <w:szCs w:val="28"/>
        </w:rPr>
      </w:pPr>
      <w:r>
        <w:rPr>
          <w:sz w:val="28"/>
          <w:szCs w:val="28"/>
        </w:rPr>
        <w:t>(uključeni u STEM aktivnosti), 2022./23.</w:t>
      </w:r>
    </w:p>
    <w:p w14:paraId="48E335DE" w14:textId="07D40D7F" w:rsidR="00BE208D" w:rsidRPr="00B12245" w:rsidRDefault="00BE208D" w:rsidP="00BE208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anketu provela: </w:t>
      </w:r>
      <w:r>
        <w:rPr>
          <w:i/>
          <w:iCs/>
          <w:sz w:val="24"/>
          <w:szCs w:val="24"/>
        </w:rPr>
        <w:t>Mirela Juras</w:t>
      </w:r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mag.prim.educ</w:t>
      </w:r>
      <w:proofErr w:type="spellEnd"/>
      <w:r>
        <w:rPr>
          <w:i/>
          <w:iCs/>
          <w:sz w:val="24"/>
          <w:szCs w:val="24"/>
        </w:rPr>
        <w:t>.</w:t>
      </w:r>
    </w:p>
    <w:p w14:paraId="4F965E83" w14:textId="77777777" w:rsidR="00BE208D" w:rsidRDefault="00BE208D" w:rsidP="00BE208D"/>
    <w:p w14:paraId="79623CF8" w14:textId="48C9FB51" w:rsidR="00BE208D" w:rsidRDefault="00BE208D"/>
    <w:p w14:paraId="07BB2AC5" w14:textId="67A1CE17" w:rsidR="00BE208D" w:rsidRDefault="00BE208D">
      <w:r w:rsidRPr="00BE208D">
        <w:drawing>
          <wp:inline distT="0" distB="0" distL="0" distR="0" wp14:anchorId="30EEBFF4" wp14:editId="31883331">
            <wp:extent cx="5760720" cy="24250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2CC2" w14:textId="0534F68D" w:rsidR="00BE208D" w:rsidRDefault="00BE208D"/>
    <w:p w14:paraId="5BE32F1A" w14:textId="56A483C1" w:rsidR="00BE208D" w:rsidRDefault="00BE208D">
      <w:r w:rsidRPr="00BE208D">
        <w:drawing>
          <wp:inline distT="0" distB="0" distL="0" distR="0" wp14:anchorId="268498B4" wp14:editId="175EF1B1">
            <wp:extent cx="5760720" cy="24250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6499" w14:textId="65F36806" w:rsidR="00BE208D" w:rsidRDefault="00BE208D">
      <w:r w:rsidRPr="00BE208D">
        <w:lastRenderedPageBreak/>
        <w:drawing>
          <wp:inline distT="0" distB="0" distL="0" distR="0" wp14:anchorId="141B18F0" wp14:editId="6E91FEFA">
            <wp:extent cx="5760720" cy="24250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AA70A" w14:textId="2FF34337" w:rsidR="00BE208D" w:rsidRDefault="00BE208D">
      <w:r w:rsidRPr="00BE208D">
        <w:drawing>
          <wp:inline distT="0" distB="0" distL="0" distR="0" wp14:anchorId="7DEEEA9D" wp14:editId="42619222">
            <wp:extent cx="5760720" cy="24250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4FA7" w14:textId="3548DEF9" w:rsidR="00BE208D" w:rsidRDefault="00BE208D">
      <w:r w:rsidRPr="00BE208D">
        <w:drawing>
          <wp:inline distT="0" distB="0" distL="0" distR="0" wp14:anchorId="73EC932A" wp14:editId="63F7BD57">
            <wp:extent cx="5760720" cy="26136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B698" w14:textId="4820F35C" w:rsidR="00BE208D" w:rsidRDefault="00BE208D">
      <w:r w:rsidRPr="00BE208D">
        <w:drawing>
          <wp:inline distT="0" distB="0" distL="0" distR="0" wp14:anchorId="01A94379" wp14:editId="32118861">
            <wp:extent cx="5760720" cy="292862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E877" w14:textId="4585C347" w:rsidR="00BE208D" w:rsidRDefault="00BE208D"/>
    <w:p w14:paraId="37A15515" w14:textId="1A62633C" w:rsidR="00BE208D" w:rsidRDefault="00BE208D">
      <w:r w:rsidRPr="00BE208D">
        <w:drawing>
          <wp:inline distT="0" distB="0" distL="0" distR="0" wp14:anchorId="26691119" wp14:editId="04A96A71">
            <wp:extent cx="5760720" cy="292862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B768" w14:textId="6D3E3108" w:rsidR="00BE208D" w:rsidRDefault="00BE208D">
      <w:r w:rsidRPr="00BE208D">
        <w:drawing>
          <wp:inline distT="0" distB="0" distL="0" distR="0" wp14:anchorId="1BFE31DE" wp14:editId="4DD3F8AA">
            <wp:extent cx="5760720" cy="2740025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02E3" w14:textId="1F011207" w:rsidR="00BE208D" w:rsidRDefault="00BE208D">
      <w:r w:rsidRPr="00BE208D">
        <w:drawing>
          <wp:inline distT="0" distB="0" distL="0" distR="0" wp14:anchorId="354B123B" wp14:editId="5AF7EB46">
            <wp:extent cx="5760720" cy="2928620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6299" w14:textId="561BFB1A" w:rsidR="00BE208D" w:rsidRDefault="00BE208D">
      <w:r w:rsidRPr="00BE208D">
        <w:drawing>
          <wp:inline distT="0" distB="0" distL="0" distR="0" wp14:anchorId="5C3D805C" wp14:editId="428AF44E">
            <wp:extent cx="5532120" cy="2812405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94" cy="28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AF0C" w14:textId="5386A746" w:rsidR="00BE208D" w:rsidRDefault="00BE208D">
      <w:r w:rsidRPr="00BE208D">
        <w:drawing>
          <wp:inline distT="0" distB="0" distL="0" distR="0" wp14:anchorId="07D394A0" wp14:editId="5E56F61A">
            <wp:extent cx="5760720" cy="2928620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08D">
        <w:drawing>
          <wp:inline distT="0" distB="0" distL="0" distR="0" wp14:anchorId="2D5C2888" wp14:editId="639C57D5">
            <wp:extent cx="5760720" cy="2928620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F647" w14:textId="0FE2D7FA" w:rsidR="00BE208D" w:rsidRDefault="00BE208D">
      <w:r w:rsidRPr="00BE208D">
        <w:drawing>
          <wp:inline distT="0" distB="0" distL="0" distR="0" wp14:anchorId="4D4DCE76" wp14:editId="51E69D93">
            <wp:extent cx="5760720" cy="26136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4539" w14:textId="5001BD92" w:rsidR="00BE208D" w:rsidRDefault="00BE208D">
      <w:r w:rsidRPr="00BE208D">
        <w:drawing>
          <wp:inline distT="0" distB="0" distL="0" distR="0" wp14:anchorId="73648AA6" wp14:editId="410127E1">
            <wp:extent cx="5760720" cy="2928620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5A5C" w14:textId="587C0ED8" w:rsidR="00BE208D" w:rsidRDefault="00BE208D">
      <w:r w:rsidRPr="00BE208D">
        <w:drawing>
          <wp:inline distT="0" distB="0" distL="0" distR="0" wp14:anchorId="2E97DB89" wp14:editId="38186D4D">
            <wp:extent cx="5760720" cy="26136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8D"/>
    <w:rsid w:val="00567C85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35C"/>
  <w15:chartTrackingRefBased/>
  <w15:docId w15:val="{37357030-3A69-45BA-AA1C-7592387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1</cp:revision>
  <dcterms:created xsi:type="dcterms:W3CDTF">2023-10-12T10:53:00Z</dcterms:created>
  <dcterms:modified xsi:type="dcterms:W3CDTF">2023-10-12T10:58:00Z</dcterms:modified>
</cp:coreProperties>
</file>