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87" w:rsidRDefault="00875A87" w:rsidP="00875A87">
      <w:pPr>
        <w:spacing w:after="0" w:line="240" w:lineRule="auto"/>
        <w:rPr>
          <w:b/>
          <w:lang w:val="hr-HR"/>
        </w:rPr>
      </w:pPr>
      <w:bookmarkStart w:id="0" w:name="_GoBack"/>
      <w:bookmarkEnd w:id="0"/>
      <w:r>
        <w:rPr>
          <w:b/>
          <w:lang w:val="hr-HR"/>
        </w:rPr>
        <w:t xml:space="preserve">Hrvatski jezik </w:t>
      </w:r>
    </w:p>
    <w:p w:rsidR="00875A87" w:rsidRDefault="00875A87" w:rsidP="00875A87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 xml:space="preserve">Kriteriji praćenja, vrednovanja i ocjenjivanja učenika VI . r.                                                                                             </w:t>
      </w:r>
    </w:p>
    <w:p w:rsidR="00875A87" w:rsidRDefault="00875A87" w:rsidP="00875A87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USMENO IZRAŽAVANJE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875A87" w:rsidTr="00875A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sumativno vrednovanje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formativno vrednovanje</w:t>
            </w:r>
          </w:p>
        </w:tc>
      </w:tr>
      <w:tr w:rsidR="00875A87" w:rsidTr="00875A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ŠTO SE VREDNUJE?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ŠTO SE VREDNUJE?</w:t>
            </w:r>
          </w:p>
        </w:tc>
      </w:tr>
      <w:tr w:rsidR="00875A87" w:rsidTr="00875A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>
            <w:pPr>
              <w:rPr>
                <w:i/>
                <w:lang w:val="hr-HR"/>
              </w:rPr>
            </w:pPr>
          </w:p>
          <w:p w:rsidR="00875A87" w:rsidRDefault="00875A8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-interpretativno kazivanje, pripovijedanje, opisivanje, stvaralačko izražavanje zavičajnim govorom</w:t>
            </w:r>
          </w:p>
          <w:p w:rsidR="00875A87" w:rsidRDefault="00875A87">
            <w:pPr>
              <w:rPr>
                <w:b/>
                <w:lang w:val="hr-HR"/>
              </w:rPr>
            </w:pPr>
          </w:p>
          <w:p w:rsidR="00875A87" w:rsidRDefault="00875A8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-prepričavanje: stvaralačko prepričavanje, sažeto prepričavanje</w:t>
            </w:r>
          </w:p>
          <w:p w:rsidR="00875A87" w:rsidRDefault="00875A87">
            <w:pPr>
              <w:rPr>
                <w:b/>
                <w:lang w:val="hr-HR"/>
              </w:rPr>
            </w:pPr>
          </w:p>
          <w:p w:rsidR="00875A87" w:rsidRDefault="00875A8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-interpretativno čitanje; krasnoslov, scenske improvizacije</w:t>
            </w:r>
          </w:p>
          <w:p w:rsidR="00875A87" w:rsidRDefault="00875A87">
            <w:pPr>
              <w:rPr>
                <w:b/>
                <w:lang w:val="hr-HR"/>
              </w:rPr>
            </w:pPr>
          </w:p>
          <w:p w:rsidR="00875A87" w:rsidRDefault="00875A8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-usmeno izlaganje, sažetak  (samostalno, u paru i u skupini)</w:t>
            </w:r>
          </w:p>
          <w:p w:rsidR="00875A87" w:rsidRDefault="00875A87">
            <w:pPr>
              <w:rPr>
                <w:b/>
                <w:lang w:val="hr-HR"/>
              </w:rPr>
            </w:pPr>
          </w:p>
          <w:p w:rsidR="00875A87" w:rsidRDefault="00875A87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-raspravljanje, argumentiranje, slušanje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-napredovanje u odnosu na prethodno obrazovno razdoblje</w:t>
            </w:r>
          </w:p>
          <w:p w:rsidR="00875A87" w:rsidRDefault="00875A87">
            <w:pPr>
              <w:rPr>
                <w:b/>
                <w:lang w:val="hr-HR"/>
              </w:rPr>
            </w:pPr>
          </w:p>
          <w:p w:rsidR="00875A87" w:rsidRDefault="00875A8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-aktivnost i zainteresiranost  tijekom nastavnog sata</w:t>
            </w:r>
          </w:p>
          <w:p w:rsidR="00875A87" w:rsidRDefault="00875A87">
            <w:pPr>
              <w:rPr>
                <w:b/>
                <w:lang w:val="hr-HR"/>
              </w:rPr>
            </w:pPr>
          </w:p>
          <w:p w:rsidR="00875A87" w:rsidRDefault="00875A8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-kvaliteta rada u paru i u skupini</w:t>
            </w:r>
          </w:p>
          <w:p w:rsidR="00875A87" w:rsidRDefault="00875A87">
            <w:pPr>
              <w:rPr>
                <w:b/>
                <w:lang w:val="hr-HR"/>
              </w:rPr>
            </w:pPr>
          </w:p>
          <w:p w:rsidR="00875A87" w:rsidRDefault="00875A8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-izvršavanje dogovorenih obveza,  pripremljenost domaćih zadaća </w:t>
            </w:r>
          </w:p>
          <w:p w:rsidR="00875A87" w:rsidRDefault="00875A87">
            <w:pPr>
              <w:rPr>
                <w:b/>
                <w:lang w:val="hr-HR"/>
              </w:rPr>
            </w:pPr>
          </w:p>
          <w:p w:rsidR="00875A87" w:rsidRDefault="00875A8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-sposobnost logičkog zaključivanja, sažimanja, uspoređivanja, argumentiranja</w:t>
            </w:r>
          </w:p>
          <w:p w:rsidR="00875A87" w:rsidRDefault="00875A87">
            <w:pPr>
              <w:rPr>
                <w:lang w:val="hr-HR"/>
              </w:rPr>
            </w:pPr>
          </w:p>
        </w:tc>
      </w:tr>
      <w:tr w:rsidR="00875A87" w:rsidTr="00875A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KRITERIJI VREDNOVANJA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KRITERIJI VREDNOVANJA</w:t>
            </w:r>
          </w:p>
        </w:tc>
      </w:tr>
      <w:tr w:rsidR="00875A87" w:rsidTr="00875A87"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Napomena: pri usmenom izražavanju teško je odvojiti sumativne i formativne kriterije jer se isprepliću. Učitelj se vodi nastojanjem da učenika ocijeni pozitivnom ocjenom, a da u bilješkama iznese zapažanja o poteškoćama i vrsti poteškoća.</w:t>
            </w:r>
          </w:p>
        </w:tc>
      </w:tr>
      <w:tr w:rsidR="00875A87" w:rsidTr="00875A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odličan (5)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 razlikuje usmeno izražavanje zavičajnim govorom i usmeno izražavanje hrvatskim standardnim jezikom i ne miješa ih; pri služenju hrvatskim standardnim jezikom primjenjuje naučena jezična pravila (pravilna uporaba infinitiva u futuru prvom, pravilna uporaba povratnih glagola, odgovarajući oblici zamjenica, uporaba mjesnih priloga...); sposoban je uočiti vlastitu pogrešku i ispraviti je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-slikovito, tečno i uživljeno pripovijeda, interpretativno kazuje, opisuje i stvaralački prepričava; koristi se natuknicama; u potpunosti ostvaruje zadatak; rečenice su mu dovršene i smisleno se nadovezuju jedna na drugu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-pri sažetom prepričavanju, usmenom izlaganju i sažimanju  izdvaja najvažnije; služi se bilješkama;  izražava se logično i jezgrovito; prati slušatelje i njihovu reakciju na izlaganje; izražavanje je popraćeno sigurnim držanjem tijela i odgovarajućom gestikulacijom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 xml:space="preserve">-u interpretativnom čitanju i krasnoslovu poštuje ritam i ugođaj teksta, vodeći računa o govornim </w:t>
            </w:r>
            <w:r>
              <w:rPr>
                <w:lang w:val="hr-HR"/>
              </w:rPr>
              <w:lastRenderedPageBreak/>
              <w:t>vrednotama (jasnoća i izražajnost,  glasnoća, rečenična melodija, ritam, boja glasa, naglašavanje riječi u tekstu); vodi računa o držanju tijela i gestikulaciji; u scenskim improvizacijama drži se dogovorenog zadatka, a u izvedbi  je uglavnom opušten, uživljava se u ulogu i sklon je suigri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 xml:space="preserve">-pri razgovoru, argumentiranju i raspravljanju izlaže logično i uvjerljivo;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-pokazuje napredak u razvijanju vještina usmenog izražavanja i slušanja; samostalno koristi različite izvore (služi se čitankom, radnom bilježnicom, bilješkama sa sata, i drugim medijskim izvorima)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-izrazito  je aktivan na satu i zainteresiran za uspjeh i napredak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rFonts w:eastAsia="Times New Roman" w:cs="Times New Roman"/>
                <w:lang w:val="hr-HR" w:eastAsia="hr-HR"/>
              </w:rPr>
              <w:t xml:space="preserve">-pri radu u paru i skupini poštuje dogovorena pravila, suradljiv je, preuzima inicijativu, pomaže drugima  i djeluje poticajno na skupinu /suradnike; </w:t>
            </w:r>
            <w:r>
              <w:rPr>
                <w:lang w:val="hr-HR"/>
              </w:rPr>
              <w:t>uvažava druge i  njihovo mišljenje; ne prekida druge i ne upada u riječ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-redovito i savjesno priprema domaće  zadaće; izvršava sve dogovorene obveze; samoinicijativno preuzima zadatke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rFonts w:eastAsia="Times New Roman" w:cs="Times New Roman"/>
                <w:lang w:val="hr-HR" w:eastAsia="hr-HR"/>
              </w:rPr>
              <w:t>- dobro  logički povezuje  i zaključuje; uspoređuje, vrednuje, aktivno sluša, sažima</w:t>
            </w:r>
          </w:p>
        </w:tc>
      </w:tr>
      <w:tr w:rsidR="00875A87" w:rsidTr="00875A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vrlo dobar (4)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 razlikuje usmeno izražavanje zavičajnim govorom i usmeno izražavanje hrvatskim standardnim jezikom i ne miješa ih; pri služenju hrvatskim standardnim jezikom uglavnom primjenjuje naučena jezična pravila (pravilna uporaba infinitiva u futuru prvom, pravilna uporaba povratnih glagola, odgovarajući oblici zamjenica, uporaba mjesnih priloga...)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-slikovito, i uglavnom tečno i uživljeno pripovijeda, interpretativno kazuje, opisuje i stvaralački prepričava; prilično se oslanja na natuknice; rečenice su mu uglavnom dovršene i smisleno se nadovezuju jedna na drugu; povremeno zastajkuje ili koristi poštapalice u govoru; zadatke izvršava u potpunosti ili djelomično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-pri sažetom prepričavanju, usmenom izlaganju i sažimanju  izdvaja najvažnije; služi se bilješkama;  izražava se logično i jezgrovito; prati slušatelje i njihovu reakciju na izlaganje;  povremeno zaboravlja na važnost neverbalne komunikacije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-u interpretativnom čitanju i krasnoslovu uglavnom poštuje ritam i ugođaj teksta, ali je sklon prebrzom čitanju /govorenju ili zastajkivanju; nastoji poštovati govorne vrednote (jasnoća i izražajnost,  glasnoća, rečenična melodija, ritam, boja glasa, naglašavanje riječi u tekstu); vodi računa o držanju tijela i gestikulaciji;  u scenskim improvizacijama uglavnom se drži dogovorenog zadatka, a u izvedbi  je uglavnom opušten, uživljava se u ulogu i sklon je suigri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-pri razgovoru, argumentiranju i raspravljanju rijetko se samoinicijativno javlja; izlaže logično ; pažljivo sluša druge i uvažava njihovo mišljenje;  uglavnom ne prekida druge i ne upada u riječ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-pokazuje određen napredak u razvijanju vještina usmenog izražavanja i slušanja; na učiteljev poticaj  koristi različite izvore (služi se čitankom, radnom bilježnicom, bilješkama sa sata, i drugim medijskim izvorima)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-uglavnom je aktivan na satu i zainteresiran za uspjeh i napredak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-pri radu u paru i skupini poštuje dogovorena pravila, suradljiv je, pomaže drugima, ali nerado preuzima inicijativu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-redovito i savjesno priprema domaće  zadaće; izvršava sve dogovorene obveze; preuzima zadatke i zaduženja koja dobije od učitelja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 dobro  logički povezuje  i zaključuje; uspoređuje, vrednuje, aktivno sluša, sažima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875A87" w:rsidTr="00875A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dobar (3)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 xml:space="preserve">- razlikuje usmeno izražavanje zavičajnim govorom i usmeno izražavanje hrvatskim </w:t>
            </w:r>
            <w:r>
              <w:rPr>
                <w:lang w:val="hr-HR"/>
              </w:rPr>
              <w:lastRenderedPageBreak/>
              <w:t>standardnim jezikom, ali ih miješa;  pri služenju hrvatskim standardnim jezikom teško ispravlja već usvojene pogreške (pravilna uporaba infinitiva u futuru prvom, pravilna uporaba povratnih glagola, odgovarajući oblici zamjenica, uporaba mjesnih priloga...)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-oskudno i dijelom nerazumljivo pripovijeda, interpretativno kazuje, opisuje i stvaralački prepričava; sklon je čitanju natuknica; rečenice su mu uglavnom dovršene i smisleno se nadovezuju jedna na drugu; povremeno zastajkuje ili koristi poštapalice u govoru; traži  pomoć i podršku učitelja ili učenika - pomagača; zadatke izvršava djelomično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-pri sažetom prepričavanju, usmenom izlaganju i sažimanju  teže izdvaja najvažnije; oslanja se na bilješke;  izražava se logično i dijelom jezgrovito; bori se s izlaganim sadržajem i zaboravlja pratiti reakciju slušatelja; zaboravlja na važnost neverbalne komunikacije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-u interpretativnom čitanju i krasnoslovu uglavnom poštuje ugođaj teksta, ali je sklon prebrzom ili presporom čitanju /govorenju,  zastajkivanju, zamuckivanju, pogreškama u čitanju; potrebno ga je upozoravati na govorne vrednote (jasnoća i izražajnost,  glasnoća, rečenična melodija, ritam, boja glasa, naglašavanje riječi u tekstu); vodi računa o držanju tijela i gestikulaciji; u scenskim improvizacijama uglavnom se drži se dogovorenog zadatka, a u izvedbi  je uglavnom opušten, uživljava se u ulogu i sklon je suigri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-pri razgovoru, argumentiranju i raspravljanju najčešće se ne javlja  samoinicijativno; sluša druge, ali ne prihvaća ili teško prihvaća  njihovo mišljenje;  ima poteškoća s iznošenjem i argumentiranjem vlastitog stava; uglavnom ne prekida druge i ne upada u riječ</w:t>
            </w:r>
          </w:p>
          <w:p w:rsidR="00875A87" w:rsidRDefault="00875A87">
            <w:pPr>
              <w:rPr>
                <w:lang w:val="hr-H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 xml:space="preserve">-pokazuje slab napredak u razvijanju vještina usmenog izražavanja i slušanja; na učiteljev </w:t>
            </w:r>
            <w:r>
              <w:rPr>
                <w:rFonts w:eastAsia="Times New Roman" w:cs="Times New Roman"/>
                <w:lang w:val="hr-HR" w:eastAsia="hr-HR"/>
              </w:rPr>
              <w:lastRenderedPageBreak/>
              <w:t>poticaj  koristi različite izvore (služi se čitankom, radnom bilježnicom, bilješkama sa sata, i drugim medijskim izvorima), ali često treba pomoć učitelja ili učenika - pomagača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-uglavnom je pasivan  na satu i treba ga poticati na uspjeh i napredak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-pri radu u paru i skupini poštuje dogovorena pravila, ali ne preuzima inicijativu i sklon je biranju lakših zadataka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-uglavnom redovito priprema domaće  zadaće; dogovorene obveze često ne izvršava na vrijeme, nerado preuzima zadatke i zaduženja koja dobije od učitelja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 teže i usporeno logički povezuje  i zaključuje; uz učiteljev poticaj uspoređuje, vrednuje, aktivno sluša, sažima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875A87" w:rsidTr="00875A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dovoljan (2)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 razlikuje usmeno izražavanje zavičajnim govorom i usmeno izražavanje hrvatskim standardnim jezikom, ali ih miješa;  pri služenju hrvatskim standardnim jezikom teško ispravlja već usvojene pogreške (pravilna uporaba infinitiva u futuru prvom, pravilna uporaba povratnih glagola, odgovarajući oblici zamjenica, uporaba mjesnih priloga...)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 xml:space="preserve">-oskudno i dijelom nerazumljivo pripovijeda, interpretativno kazuje, opisuje i stvaralački prepričava; sklon je čitanju natuknica; rečenice su mu često nedovršene i ponekad se smisleno ne </w:t>
            </w:r>
            <w:r>
              <w:rPr>
                <w:lang w:val="hr-HR"/>
              </w:rPr>
              <w:lastRenderedPageBreak/>
              <w:t>nadovezuju jedna na drugu; često zastajkuje, gestikulira ili koristi poštapalice i dijalektizme u govoru; traži  pomoć i podršku učitelja ili učenika - pomagača; zadatke izvršava djelomično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-pri sažetom prepričavanju, usmenom izlaganju i sažimanju  teže izdvaja najvažnije; oslanja se na bilješke;  teško se jezgrovito izražava; bori se s izlaganim sadržajem i zaboravlja pratiti reakciju slušatelja; zaboravlja na važnost neverbalne komunikacije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 xml:space="preserve">-u interpretativnom čitanju i krasnoslovu bori se s tekstom, sklon je presporom čitanju /govorenju,  zastajkivanju, zamuckivanju, pogreškama u čitanju; potrebno ga je upozoravati na govorne vrednote (jasnoća i izražajnost,  glasnoća, rečenična melodija, ritam, boja glasa, naglašavanje riječi u tekstu); ne vodi računa o držanju tijela i gestikulaciji; u scenskim improvizacijama uglavnom se drži se dogovorenog zadatka, ali ga izvršava djelomično 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-pri razgovoru, argumentiranju i raspravljanju ne javlja  se samoinicijativno; sluša druge, ali ne prihvaća ili teško prihvaća  njihovo mišljenje;  ima poteškoća s iznošenjem i argumentiranjem vlastitog stava; uglavnom ne prekida druge i ne upada u riječ</w:t>
            </w:r>
          </w:p>
          <w:p w:rsidR="00875A87" w:rsidRDefault="00875A87">
            <w:pPr>
              <w:rPr>
                <w:lang w:val="hr-H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-na satu  je pasivan  i nedovoljno zainteresiran za nastavne sadržaje; pristojno se ponaša i ne ometa nastavu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-pri radu u paru i skupini teško razumije dogovorena pravila i uglavnom  prepušta drugima izvršavanje obveza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-djelomično  rješava  domaće  zadaće; često ne razumije ili samo djelomično razumije zadatak; neredovito  se priprema za sat; neredovito nosi nastavna sredstva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 xml:space="preserve">-uz poticaj i pomoć učitelja ili drugih učenika služi se čitankom, radnom bilježnicom i bilješkama sa </w:t>
            </w:r>
            <w:r>
              <w:rPr>
                <w:rFonts w:eastAsia="Times New Roman" w:cs="Times New Roman"/>
                <w:lang w:val="hr-HR" w:eastAsia="hr-HR"/>
              </w:rPr>
              <w:lastRenderedPageBreak/>
              <w:t xml:space="preserve">sata 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 potrebno mu je više vremena za izvršavanje zadatka;  vođenjem dolazi  do zaključaka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875A87" w:rsidTr="00875A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nedovoljan (1)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 ne razlikuje usmeno izražavanje zavičajnim govorom i usmeno izražavanje hrvatskim standardnim jezikom i miješa</w:t>
            </w:r>
            <w:r w:rsidR="00946082">
              <w:rPr>
                <w:lang w:val="hr-HR"/>
              </w:rPr>
              <w:t xml:space="preserve"> ih</w:t>
            </w:r>
            <w:r>
              <w:rPr>
                <w:lang w:val="hr-HR"/>
              </w:rPr>
              <w:t xml:space="preserve">;  teško ispravlja već usvojene pogreške 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-oskudno i nerazumljivo pripovijeda, interpretativno kazuje, opisuje i stvaralački prepričava; uglavnom nema pripremljene natuknice ili ih nerazumljivo čita; rečenice su mu često nedovršene i ponekad se smisleno ne nadovezuju jedna na drugu; često zastajkuje, gestikulira ili koristi poštapalice i dijalektizme u govoru; traži  pomoć i podršku učitelja ili učenika - pomagača; zadatke uglavnom ne izvršava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-pri sažetom prepričavanju, usmenom izlaganju i sažimanju  teško  izdvaja najvažnije i treba stalnu pomoć učitelja; bori se s izlaganim sadržajem i zaboravlja pratiti reakciju slušatelja; zaboravlja na važnost neverbalne komunikacije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 xml:space="preserve">-u interpretativnom čitanju i krasnoslovu bori se s tekstom, sklon je presporom čitanju /govorenju,  </w:t>
            </w:r>
            <w:r>
              <w:rPr>
                <w:lang w:val="hr-HR"/>
              </w:rPr>
              <w:lastRenderedPageBreak/>
              <w:t xml:space="preserve">zastajkivanju, zamuckivanju, pogreškama u čitanju; potrebno ga je upozoravati na govorne vrednote (jasnoća i izražajnost,  glasnoća, rečenična melodija, ritam, boja glasa, naglašavanje riječi u tekstu); ne vodi računa o držanju tijela i gestikulaciji; u scenskim improvizacijama uglavnom se drži se dogovorenog zadatka, ali ga izvršava djelomično 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-pri razgovoru, argumentiranju i raspravljanju ne javlja  se samoinicijativno; sluša druge, ali ne prihvaća ili teško prihvaća  njihovo mišljenje;  ima poteškoća s iznošenjem i argumentiranjem vlastitog stava; uglavnom ne prekida druge i ne upada u riječ</w:t>
            </w:r>
          </w:p>
          <w:p w:rsidR="00875A87" w:rsidRDefault="00875A87">
            <w:pPr>
              <w:rPr>
                <w:b/>
                <w:lang w:val="hr-HR"/>
              </w:rPr>
            </w:pPr>
          </w:p>
          <w:p w:rsidR="00875A87" w:rsidRDefault="00875A87">
            <w:pPr>
              <w:rPr>
                <w:lang w:val="hr-H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-pri radu u paru i skupini teško razumije ili ne razumije dogovorena pravila i prepušta drugima izvršavanje obveza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 uglavnom ne rješava  domaće  zadaće; često ne razumije ili samo djelomično razumije zadatak; ne priprema se za sat; ne nosi nastavna sredstva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 xml:space="preserve">-uz poticaj i pomoć učitelja ili drugih učenika služi se čitankom, radnom bilježnicom i bilješkama sa sata 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 potrebno mu je više vremena za izvršavanje zadatka;  vođenjem, poticanjem i pomaganjem dolazi  do zaključaka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875A87" w:rsidTr="00875A87"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NAPOMENE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-učenik koji ima poteškoća pri usmenom izražavanju dobiva posebne zadatke i učenika pomagača; nastoji se ostvariti suradnja s roditeljima;  o učeničkom neuspjehu obavještava se stručno-pedagoška služba</w:t>
            </w:r>
          </w:p>
        </w:tc>
      </w:tr>
    </w:tbl>
    <w:p w:rsidR="00875A87" w:rsidRDefault="00875A87" w:rsidP="0087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75A87" w:rsidRDefault="00875A87" w:rsidP="00875A87"/>
    <w:p w:rsidR="00875A87" w:rsidRDefault="00875A87" w:rsidP="00875A87"/>
    <w:p w:rsidR="00875A87" w:rsidRPr="00D335E5" w:rsidRDefault="00875A87" w:rsidP="00875A87">
      <w:pPr>
        <w:spacing w:after="0" w:line="240" w:lineRule="auto"/>
        <w:rPr>
          <w:b/>
          <w:lang w:val="hr-HR"/>
        </w:rPr>
      </w:pPr>
      <w:r w:rsidRPr="00D335E5">
        <w:rPr>
          <w:b/>
          <w:lang w:val="hr-HR"/>
        </w:rPr>
        <w:t xml:space="preserve">Hrvatski jezik </w:t>
      </w:r>
    </w:p>
    <w:p w:rsidR="00875A87" w:rsidRPr="00D335E5" w:rsidRDefault="00875A87" w:rsidP="00875A87">
      <w:pPr>
        <w:spacing w:after="0" w:line="240" w:lineRule="auto"/>
        <w:rPr>
          <w:b/>
          <w:lang w:val="hr-HR"/>
        </w:rPr>
      </w:pPr>
      <w:r w:rsidRPr="00D335E5">
        <w:rPr>
          <w:b/>
          <w:lang w:val="hr-HR"/>
        </w:rPr>
        <w:t>Kriteriji praćenja, vredn</w:t>
      </w:r>
      <w:r>
        <w:rPr>
          <w:b/>
          <w:lang w:val="hr-HR"/>
        </w:rPr>
        <w:t xml:space="preserve">ovanja i ocjenjivanja učenika VI. r. </w:t>
      </w:r>
      <w:r w:rsidRPr="00D335E5">
        <w:rPr>
          <w:b/>
          <w:lang w:val="hr-HR"/>
        </w:rPr>
        <w:t xml:space="preserve">                                                                        </w:t>
      </w:r>
      <w:r>
        <w:rPr>
          <w:b/>
          <w:lang w:val="hr-HR"/>
        </w:rPr>
        <w:t xml:space="preserve">                     </w:t>
      </w:r>
    </w:p>
    <w:p w:rsidR="00875A87" w:rsidRPr="00D335E5" w:rsidRDefault="00875A87" w:rsidP="00875A87">
      <w:pPr>
        <w:spacing w:after="0" w:line="240" w:lineRule="auto"/>
        <w:rPr>
          <w:b/>
          <w:lang w:val="hr-HR"/>
        </w:rPr>
      </w:pPr>
      <w:r w:rsidRPr="00D335E5">
        <w:rPr>
          <w:b/>
          <w:lang w:val="hr-HR"/>
        </w:rPr>
        <w:t>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56"/>
        <w:gridCol w:w="4820"/>
      </w:tblGrid>
      <w:tr w:rsidR="00875A87" w:rsidRPr="00D335E5" w:rsidTr="00657559">
        <w:tc>
          <w:tcPr>
            <w:tcW w:w="6912" w:type="dxa"/>
          </w:tcPr>
          <w:p w:rsidR="00875A87" w:rsidRPr="00D335E5" w:rsidRDefault="00875A87" w:rsidP="00657559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t>sumativno vrednovanje</w:t>
            </w:r>
          </w:p>
        </w:tc>
        <w:tc>
          <w:tcPr>
            <w:tcW w:w="6946" w:type="dxa"/>
          </w:tcPr>
          <w:p w:rsidR="00875A87" w:rsidRPr="00D335E5" w:rsidRDefault="00875A87" w:rsidP="00657559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t>formativno vrednovanje</w:t>
            </w:r>
          </w:p>
        </w:tc>
      </w:tr>
      <w:tr w:rsidR="00875A87" w:rsidRPr="00D335E5" w:rsidTr="00657559">
        <w:tc>
          <w:tcPr>
            <w:tcW w:w="6912" w:type="dxa"/>
          </w:tcPr>
          <w:p w:rsidR="00875A87" w:rsidRPr="00D335E5" w:rsidRDefault="00875A87" w:rsidP="00657559">
            <w:pPr>
              <w:rPr>
                <w:lang w:val="hr-HR"/>
              </w:rPr>
            </w:pPr>
            <w:r w:rsidRPr="00D335E5">
              <w:rPr>
                <w:lang w:val="hr-HR"/>
              </w:rPr>
              <w:t>ŠTO SE VREDNUJE?</w:t>
            </w:r>
          </w:p>
        </w:tc>
        <w:tc>
          <w:tcPr>
            <w:tcW w:w="6946" w:type="dxa"/>
          </w:tcPr>
          <w:p w:rsidR="00875A87" w:rsidRPr="00D335E5" w:rsidRDefault="00875A87" w:rsidP="00657559">
            <w:pPr>
              <w:rPr>
                <w:lang w:val="hr-HR"/>
              </w:rPr>
            </w:pPr>
            <w:r w:rsidRPr="00D335E5">
              <w:rPr>
                <w:lang w:val="hr-HR"/>
              </w:rPr>
              <w:t>ŠTO SE VREDNUJE?</w:t>
            </w:r>
          </w:p>
        </w:tc>
      </w:tr>
      <w:tr w:rsidR="00875A87" w:rsidRPr="00D335E5" w:rsidTr="00657559">
        <w:tc>
          <w:tcPr>
            <w:tcW w:w="6912" w:type="dxa"/>
          </w:tcPr>
          <w:p w:rsidR="00875A87" w:rsidRPr="00D335E5" w:rsidRDefault="00875A87" w:rsidP="00657559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t>-pismene provjere znanja</w:t>
            </w:r>
          </w:p>
          <w:p w:rsidR="00875A87" w:rsidRPr="00657559" w:rsidRDefault="00875A87" w:rsidP="00657559">
            <w:pPr>
              <w:rPr>
                <w:lang w:val="hr-HR"/>
              </w:rPr>
            </w:pPr>
            <w:r w:rsidRPr="00657559">
              <w:rPr>
                <w:lang w:val="hr-HR"/>
              </w:rPr>
              <w:t>(</w:t>
            </w:r>
            <w:r w:rsidR="00657559" w:rsidRPr="00657559">
              <w:rPr>
                <w:lang w:val="hr-HR"/>
              </w:rPr>
              <w:t>Pismeni ispit</w:t>
            </w:r>
            <w:r w:rsidR="00657559">
              <w:rPr>
                <w:lang w:val="hr-HR"/>
              </w:rPr>
              <w:t>I</w:t>
            </w:r>
            <w:r w:rsidR="00657559" w:rsidRPr="00657559">
              <w:rPr>
                <w:lang w:val="hr-HR"/>
              </w:rPr>
              <w:t xml:space="preserve"> znanja Hrvatska krijesnica 6</w:t>
            </w:r>
            <w:r w:rsidRPr="00657559">
              <w:rPr>
                <w:lang w:val="hr-HR"/>
              </w:rPr>
              <w:t>)</w:t>
            </w:r>
          </w:p>
          <w:p w:rsidR="00875A87" w:rsidRPr="00D335E5" w:rsidRDefault="00875A87" w:rsidP="00657559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t>-usmeno odgovaranje pri analizi domaće zadaće</w:t>
            </w:r>
          </w:p>
          <w:p w:rsidR="00875A87" w:rsidRPr="00D335E5" w:rsidRDefault="00875A87" w:rsidP="00657559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t>-diktat</w:t>
            </w:r>
          </w:p>
          <w:p w:rsidR="00875A87" w:rsidRPr="00D335E5" w:rsidRDefault="00875A87" w:rsidP="00657559">
            <w:pPr>
              <w:rPr>
                <w:i/>
                <w:lang w:val="hr-HR"/>
              </w:rPr>
            </w:pPr>
            <w:r w:rsidRPr="00D335E5">
              <w:rPr>
                <w:i/>
                <w:lang w:val="hr-HR"/>
              </w:rPr>
              <w:t>0-1 pogreška                  odličan</w:t>
            </w:r>
          </w:p>
          <w:p w:rsidR="00875A87" w:rsidRPr="00D335E5" w:rsidRDefault="00875A87" w:rsidP="00657559">
            <w:pPr>
              <w:rPr>
                <w:i/>
                <w:lang w:val="hr-HR"/>
              </w:rPr>
            </w:pPr>
            <w:r w:rsidRPr="00D335E5">
              <w:rPr>
                <w:i/>
                <w:lang w:val="hr-HR"/>
              </w:rPr>
              <w:t>2-3 pogreške                 vrlo dobar</w:t>
            </w:r>
          </w:p>
          <w:p w:rsidR="00875A87" w:rsidRPr="00D335E5" w:rsidRDefault="00875A87" w:rsidP="00657559">
            <w:pPr>
              <w:rPr>
                <w:i/>
                <w:lang w:val="hr-HR"/>
              </w:rPr>
            </w:pPr>
            <w:r w:rsidRPr="00D335E5">
              <w:rPr>
                <w:i/>
                <w:lang w:val="hr-HR"/>
              </w:rPr>
              <w:t>3-5 pogrešaka              dobar</w:t>
            </w:r>
          </w:p>
          <w:p w:rsidR="00875A87" w:rsidRPr="00D335E5" w:rsidRDefault="00875A87" w:rsidP="00657559">
            <w:pPr>
              <w:rPr>
                <w:i/>
                <w:lang w:val="hr-HR"/>
              </w:rPr>
            </w:pPr>
            <w:r w:rsidRPr="00D335E5">
              <w:rPr>
                <w:i/>
                <w:lang w:val="hr-HR"/>
              </w:rPr>
              <w:t>6-8 pogrešaka             dovoljan</w:t>
            </w:r>
          </w:p>
          <w:p w:rsidR="00875A87" w:rsidRPr="00D335E5" w:rsidRDefault="00875A87" w:rsidP="00657559">
            <w:pPr>
              <w:rPr>
                <w:i/>
                <w:lang w:val="hr-HR"/>
              </w:rPr>
            </w:pPr>
            <w:r w:rsidRPr="00D335E5">
              <w:rPr>
                <w:i/>
                <w:lang w:val="hr-HR"/>
              </w:rPr>
              <w:t>više od 8 pogrešaka  nedovoljan</w:t>
            </w:r>
          </w:p>
          <w:p w:rsidR="00875A87" w:rsidRPr="00D335E5" w:rsidRDefault="00875A87" w:rsidP="00657559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t>-usmeno odgovaranje na satovima vježbanja i provjeravanja znanja</w:t>
            </w:r>
          </w:p>
          <w:p w:rsidR="00875A87" w:rsidRPr="00D335E5" w:rsidRDefault="00875A87" w:rsidP="00657559">
            <w:pPr>
              <w:rPr>
                <w:lang w:val="hr-HR"/>
              </w:rPr>
            </w:pPr>
            <w:r w:rsidRPr="00D335E5">
              <w:rPr>
                <w:b/>
                <w:lang w:val="hr-HR"/>
              </w:rPr>
              <w:t>-domaće zadaće iz jezika</w:t>
            </w:r>
          </w:p>
        </w:tc>
        <w:tc>
          <w:tcPr>
            <w:tcW w:w="6946" w:type="dxa"/>
          </w:tcPr>
          <w:p w:rsidR="00875A87" w:rsidRPr="00D335E5" w:rsidRDefault="00875A87" w:rsidP="00657559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t>-predznanje i sposobnost služenja različitim izvorima znanja</w:t>
            </w:r>
          </w:p>
          <w:p w:rsidR="00875A87" w:rsidRPr="00D335E5" w:rsidRDefault="00875A87" w:rsidP="00657559">
            <w:pPr>
              <w:rPr>
                <w:b/>
                <w:lang w:val="hr-HR"/>
              </w:rPr>
            </w:pPr>
          </w:p>
          <w:p w:rsidR="00875A87" w:rsidRPr="00D335E5" w:rsidRDefault="00875A87" w:rsidP="00657559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t>-aktivnost i zainteresiranost za jezične sadržaje tijekom nastavnog sata</w:t>
            </w:r>
          </w:p>
          <w:p w:rsidR="00875A87" w:rsidRPr="00D335E5" w:rsidRDefault="00875A87" w:rsidP="00657559">
            <w:pPr>
              <w:rPr>
                <w:b/>
                <w:lang w:val="hr-HR"/>
              </w:rPr>
            </w:pPr>
          </w:p>
          <w:p w:rsidR="00875A87" w:rsidRPr="00D335E5" w:rsidRDefault="00875A87" w:rsidP="00657559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t xml:space="preserve"> -kvaliteta rada u paru i u skupini</w:t>
            </w:r>
          </w:p>
          <w:p w:rsidR="00875A87" w:rsidRPr="00D335E5" w:rsidRDefault="00875A87" w:rsidP="00657559">
            <w:pPr>
              <w:rPr>
                <w:b/>
                <w:lang w:val="hr-HR"/>
              </w:rPr>
            </w:pPr>
          </w:p>
          <w:p w:rsidR="00875A87" w:rsidRPr="00D335E5" w:rsidRDefault="00875A87" w:rsidP="00657559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t>-pisanje domaće zadaće i pripremljenost za sat</w:t>
            </w:r>
          </w:p>
          <w:p w:rsidR="00875A87" w:rsidRPr="00D335E5" w:rsidRDefault="00875A87" w:rsidP="00657559">
            <w:pPr>
              <w:rPr>
                <w:b/>
                <w:lang w:val="hr-HR"/>
              </w:rPr>
            </w:pPr>
          </w:p>
          <w:p w:rsidR="00875A87" w:rsidRPr="00D335E5" w:rsidRDefault="00875A87" w:rsidP="00657559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t>-sposobnost logičkog zaključivanja i povezivanja jezičnih sadržaja s ostalim područjima ljudskog znanja</w:t>
            </w:r>
          </w:p>
          <w:p w:rsidR="00875A87" w:rsidRPr="00D335E5" w:rsidRDefault="00875A87" w:rsidP="00657559">
            <w:pPr>
              <w:rPr>
                <w:lang w:val="hr-HR"/>
              </w:rPr>
            </w:pPr>
          </w:p>
        </w:tc>
      </w:tr>
      <w:tr w:rsidR="00875A87" w:rsidRPr="00D335E5" w:rsidTr="00657559">
        <w:tc>
          <w:tcPr>
            <w:tcW w:w="6912" w:type="dxa"/>
          </w:tcPr>
          <w:p w:rsidR="00875A87" w:rsidRPr="00D335E5" w:rsidRDefault="00875A87" w:rsidP="00657559">
            <w:pPr>
              <w:rPr>
                <w:lang w:val="hr-HR"/>
              </w:rPr>
            </w:pPr>
            <w:r w:rsidRPr="00D335E5">
              <w:rPr>
                <w:lang w:val="hr-HR"/>
              </w:rPr>
              <w:t>KRITERIJI VREDNOVANJA</w:t>
            </w:r>
          </w:p>
        </w:tc>
        <w:tc>
          <w:tcPr>
            <w:tcW w:w="6946" w:type="dxa"/>
          </w:tcPr>
          <w:p w:rsidR="00875A87" w:rsidRPr="00D335E5" w:rsidRDefault="00875A87" w:rsidP="00657559">
            <w:pPr>
              <w:rPr>
                <w:lang w:val="hr-HR"/>
              </w:rPr>
            </w:pPr>
            <w:r w:rsidRPr="00D335E5">
              <w:rPr>
                <w:lang w:val="hr-HR"/>
              </w:rPr>
              <w:t>KRITERIJI VREDNOVANJA</w:t>
            </w:r>
          </w:p>
        </w:tc>
      </w:tr>
      <w:tr w:rsidR="00875A87" w:rsidRPr="00D335E5" w:rsidTr="00657559">
        <w:tc>
          <w:tcPr>
            <w:tcW w:w="6912" w:type="dxa"/>
          </w:tcPr>
          <w:p w:rsidR="00875A87" w:rsidRPr="00D335E5" w:rsidRDefault="00875A87" w:rsidP="00657559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t>odličan (5)</w:t>
            </w:r>
          </w:p>
          <w:p w:rsidR="00875A87" w:rsidRPr="00D335E5" w:rsidRDefault="00875A87" w:rsidP="00657559">
            <w:pPr>
              <w:rPr>
                <w:lang w:val="hr-HR"/>
              </w:rPr>
            </w:pPr>
            <w:r w:rsidRPr="00D335E5">
              <w:rPr>
                <w:lang w:val="hr-HR"/>
              </w:rPr>
              <w:t xml:space="preserve">-prepoznaje i pravilno rabi sve usvojene oblike zamjenica u govoru i u pismu (osobne, posvojne, </w:t>
            </w:r>
            <w:r w:rsidRPr="00D335E5">
              <w:rPr>
                <w:lang w:val="hr-HR"/>
              </w:rPr>
              <w:lastRenderedPageBreak/>
              <w:t>povratne, povratno-posvojnu, pokazne zamjenice)</w:t>
            </w:r>
          </w:p>
          <w:p w:rsidR="00875A87" w:rsidRPr="00D335E5" w:rsidRDefault="00875A87" w:rsidP="00657559">
            <w:pPr>
              <w:rPr>
                <w:lang w:val="hr-HR"/>
              </w:rPr>
            </w:pPr>
            <w:r w:rsidRPr="00D335E5">
              <w:rPr>
                <w:lang w:val="hr-HR"/>
              </w:rPr>
              <w:t>-razlikuje i pravilno rabi različite glagolske oblike u govoru (perfekt, prezent, futur I. i futur II. kondicional, imperativ, glag</w:t>
            </w:r>
            <w:r w:rsidR="00333317">
              <w:rPr>
                <w:lang w:val="hr-HR"/>
              </w:rPr>
              <w:t>o</w:t>
            </w:r>
            <w:r w:rsidRPr="00D335E5">
              <w:rPr>
                <w:lang w:val="hr-HR"/>
              </w:rPr>
              <w:t xml:space="preserve">lski pridjev trpni i glagolske imenice) i sve glagolske oblike u pismenom izražavanju </w:t>
            </w:r>
          </w:p>
          <w:p w:rsidR="00875A87" w:rsidRPr="00D335E5" w:rsidRDefault="00875A87" w:rsidP="00657559">
            <w:pPr>
              <w:rPr>
                <w:lang w:val="hr-HR"/>
              </w:rPr>
            </w:pPr>
            <w:r w:rsidRPr="00D335E5">
              <w:rPr>
                <w:lang w:val="hr-HR"/>
              </w:rPr>
              <w:t>-razumije razliku između pravopisnih i rečeničnih znakova (točka, zarez, trotočka, dvotočka, izostavnik, crtica, zagrada), pravilno ih rabi u pismu i govoru</w:t>
            </w:r>
          </w:p>
          <w:p w:rsidR="00875A87" w:rsidRPr="00D335E5" w:rsidRDefault="00875A87" w:rsidP="00657559">
            <w:pPr>
              <w:rPr>
                <w:lang w:val="hr-HR"/>
              </w:rPr>
            </w:pPr>
            <w:r w:rsidRPr="00D335E5">
              <w:rPr>
                <w:lang w:val="hr-HR"/>
              </w:rPr>
              <w:t>-razumije i primjenjuje pravila o pisanju velikog početnog slova u nazivu kontinenta, zemlje, države, naroda, naselja, mjesta, dijela naselja, trga i ulice te stanovnika/ pripadnika mjesta, kraja, zemlje, naselja</w:t>
            </w:r>
          </w:p>
          <w:p w:rsidR="00333317" w:rsidRDefault="00875A87" w:rsidP="00333317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D335E5">
              <w:rPr>
                <w:lang w:val="hr-HR"/>
              </w:rPr>
              <w:t>-razlikuje hrvatska pisma (latinicu, hrvatsku ćirilicu, glagoljicu) i jezike (općeslavenski, hrvatski, latinski) kojima su se služili Hrvati u počecima pismenosti, imenuje i prepoznaje najvažnije spomenike pismenosti na svakom od pisama</w:t>
            </w:r>
          </w:p>
          <w:p w:rsidR="00333317" w:rsidRPr="00333317" w:rsidRDefault="00333317" w:rsidP="0033331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 u pismenim ispitima iz jezika točnost riješenih zadataka kreće se od 90 –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 xml:space="preserve">-ima  bogato  predznanje  i  povezuje nove nastavne sadržaje s već usvojenima; samostalno </w:t>
            </w:r>
            <w:r w:rsidRPr="00D335E5">
              <w:rPr>
                <w:rFonts w:eastAsia="Times New Roman" w:cs="Times New Roman"/>
                <w:lang w:val="hr-HR" w:eastAsia="hr-HR"/>
              </w:rPr>
              <w:lastRenderedPageBreak/>
              <w:t>koristi različite izvore za usvajanje znanja (služi se udžbenikom, radnim bilježnicama, bilješkama sa sata, prezentacijama, jezičnim priručnicima i drugim medijskim izvorima)</w:t>
            </w: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-izrazito  je aktivan na satu i zainteresiran za nastavne sadržaje</w:t>
            </w: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-pri radu u paru i skupini poštuje dogovorena pravila, suradljiv je, zainteresiran i djeluje poticajno na skupinu /suradnike</w:t>
            </w: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-redovito,  točno, potpuno  i  samostalno  rješava  domaće  zadaće, priprema se za sat i redovito donosi potrebna nastavna sredstva</w:t>
            </w: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 dobro  logički  povezuje  i  zaključuje; aktualizira jezične sadržaje i povezuje ih s ostalim područjima ljudskog znanja</w:t>
            </w:r>
          </w:p>
          <w:p w:rsidR="00875A87" w:rsidRPr="00D335E5" w:rsidRDefault="00875A87" w:rsidP="00657559">
            <w:pPr>
              <w:rPr>
                <w:lang w:val="hr-HR"/>
              </w:rPr>
            </w:pPr>
          </w:p>
        </w:tc>
      </w:tr>
      <w:tr w:rsidR="00875A87" w:rsidRPr="00D335E5" w:rsidTr="00657559">
        <w:tc>
          <w:tcPr>
            <w:tcW w:w="6912" w:type="dxa"/>
          </w:tcPr>
          <w:p w:rsidR="00875A87" w:rsidRPr="00D335E5" w:rsidRDefault="00875A87" w:rsidP="00657559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lastRenderedPageBreak/>
              <w:t>vrlo dobar (4)</w:t>
            </w:r>
          </w:p>
          <w:p w:rsidR="00875A87" w:rsidRPr="00D335E5" w:rsidRDefault="00875A87" w:rsidP="00657559">
            <w:pPr>
              <w:rPr>
                <w:lang w:val="hr-HR"/>
              </w:rPr>
            </w:pPr>
            <w:r w:rsidRPr="00D335E5">
              <w:rPr>
                <w:lang w:val="hr-HR"/>
              </w:rPr>
              <w:t>-prepoznaje i pravilno rabi sve usvojene oblike zamjenica u govoru i u pismu (osobne, posvojne, povratne, povratno-posvojnu, pokazne zamjenice)</w:t>
            </w:r>
          </w:p>
          <w:p w:rsidR="00875A87" w:rsidRPr="00D335E5" w:rsidRDefault="00875A87" w:rsidP="00657559">
            <w:pPr>
              <w:rPr>
                <w:lang w:val="hr-HR"/>
              </w:rPr>
            </w:pPr>
            <w:r w:rsidRPr="00D335E5">
              <w:rPr>
                <w:lang w:val="hr-HR"/>
              </w:rPr>
              <w:t>-uglavnom razlikuje i pravilno rabi različite glagolske oblike u govoru (perfekt, prezent, futur I. i futur II. kondicional, imperativ, glag</w:t>
            </w:r>
            <w:r w:rsidR="00904BFE">
              <w:rPr>
                <w:lang w:val="hr-HR"/>
              </w:rPr>
              <w:t>o</w:t>
            </w:r>
            <w:r w:rsidRPr="00D335E5">
              <w:rPr>
                <w:lang w:val="hr-HR"/>
              </w:rPr>
              <w:t xml:space="preserve">lski pridjev trpni i glagolske imenice) i sve glagolske oblike u pismenom izražavanju </w:t>
            </w:r>
          </w:p>
          <w:p w:rsidR="00875A87" w:rsidRPr="00D335E5" w:rsidRDefault="00875A87" w:rsidP="00657559">
            <w:pPr>
              <w:rPr>
                <w:lang w:val="hr-HR"/>
              </w:rPr>
            </w:pPr>
            <w:r w:rsidRPr="00D335E5">
              <w:rPr>
                <w:lang w:val="hr-HR"/>
              </w:rPr>
              <w:t>-razumije razliku između pravopisnih i rečeničnih znakova (točka, zarez, trotočka, dvotočka, izostavnik, crtica, zagrada), uglavnom ih pravilno rabi u pismu i govoru</w:t>
            </w:r>
          </w:p>
          <w:p w:rsidR="00875A87" w:rsidRPr="00D335E5" w:rsidRDefault="00875A87" w:rsidP="00657559">
            <w:pPr>
              <w:rPr>
                <w:lang w:val="hr-HR"/>
              </w:rPr>
            </w:pPr>
            <w:r w:rsidRPr="00D335E5">
              <w:rPr>
                <w:lang w:val="hr-HR"/>
              </w:rPr>
              <w:t>-razumije i primjenjuje pravila o pisanju velikog početnog slova u nazivu kontinenta, zemlje, države, naroda, naselja, mjesta, dijela naselja, trga i ulice te stanovnika/ pripadnika mjesta, kraja, zemlje, naselja</w:t>
            </w:r>
          </w:p>
          <w:p w:rsidR="00875A87" w:rsidRDefault="00875A87" w:rsidP="00657559">
            <w:pPr>
              <w:rPr>
                <w:lang w:val="hr-HR"/>
              </w:rPr>
            </w:pPr>
            <w:r w:rsidRPr="00D335E5">
              <w:rPr>
                <w:lang w:val="hr-HR"/>
              </w:rPr>
              <w:t>-razlikuje hrvatska pisma (latinicu, hrvatsku ćirilicu, glagoljicu) i jezike (općeslavenski, hrvatski, latinski) kojima su se služili Hrvati u počecima pismenosti, imenuje najvažnije spomenike pismenosti na svakom od pisama</w:t>
            </w:r>
          </w:p>
          <w:p w:rsidR="00856387" w:rsidRDefault="00856387" w:rsidP="0085638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- u pismenim ispitima iz jezika točnost riješenih zadataka kreće se </w:t>
            </w:r>
            <w:proofErr w:type="gramStart"/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  <w:proofErr w:type="gramEnd"/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387" w:rsidRPr="00D335E5" w:rsidRDefault="00856387" w:rsidP="00657559">
            <w:pPr>
              <w:rPr>
                <w:lang w:val="hr-HR"/>
              </w:rPr>
            </w:pPr>
          </w:p>
        </w:tc>
        <w:tc>
          <w:tcPr>
            <w:tcW w:w="6946" w:type="dxa"/>
          </w:tcPr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-ima  dobro  predznanje  i  povezuje nove nastavne sadržaje s već usvojenima</w:t>
            </w: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-na satu  je aktivan  i zainteresiran za nastavne sadržaje</w:t>
            </w: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 xml:space="preserve">-pri radu u paru i skupini poštuje dogovorena pravila, suradljiv je i zainteresiran </w:t>
            </w: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-redovito,  uglavnom točno, potpuno  i  samostalno  rješava  domaće  zadaće; priprema se za sat</w:t>
            </w: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-za usvajanje znanja služi se udžbenikom, radnim bilježnicama, bilješkama sa sata i pravopisom</w:t>
            </w: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 xml:space="preserve">- dobro  logički  povezuje  i  zaključuje;  aktualizira jezične sadržaje </w:t>
            </w: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875A87" w:rsidRPr="00D335E5" w:rsidTr="00657559">
        <w:tc>
          <w:tcPr>
            <w:tcW w:w="6912" w:type="dxa"/>
          </w:tcPr>
          <w:p w:rsidR="00875A87" w:rsidRPr="00D335E5" w:rsidRDefault="00875A87" w:rsidP="00657559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lastRenderedPageBreak/>
              <w:t>dobar (3)</w:t>
            </w:r>
          </w:p>
          <w:p w:rsidR="00875A87" w:rsidRPr="00D335E5" w:rsidRDefault="00875A87" w:rsidP="00657559">
            <w:pPr>
              <w:rPr>
                <w:lang w:val="hr-HR"/>
              </w:rPr>
            </w:pPr>
            <w:r w:rsidRPr="00D335E5">
              <w:rPr>
                <w:lang w:val="hr-HR"/>
              </w:rPr>
              <w:t>-dijelom prepoznaje i uglavnom pravilno rabi sve usvojene oblike zamjenica u govoru i u pismu (osobne, posvojne, povratne, povratno-posvojnu, pokazne zamjenice)</w:t>
            </w:r>
          </w:p>
          <w:p w:rsidR="00875A87" w:rsidRPr="00D335E5" w:rsidRDefault="00875A87" w:rsidP="00657559">
            <w:pPr>
              <w:rPr>
                <w:lang w:val="hr-HR"/>
              </w:rPr>
            </w:pPr>
            <w:r w:rsidRPr="00D335E5">
              <w:rPr>
                <w:lang w:val="hr-HR"/>
              </w:rPr>
              <w:t>-dijelom  razlikuje i uglavnom pravilno rabi različite glagolske oblike u govoru (perfekt, prezent, futur I. i futur II. kondicional, imperativ, glag</w:t>
            </w:r>
            <w:r w:rsidR="00904BFE">
              <w:rPr>
                <w:lang w:val="hr-HR"/>
              </w:rPr>
              <w:t>o</w:t>
            </w:r>
            <w:r w:rsidRPr="00D335E5">
              <w:rPr>
                <w:lang w:val="hr-HR"/>
              </w:rPr>
              <w:t xml:space="preserve">lski pridjev trpni i glagolske imenice) i u pismenom izražavanju </w:t>
            </w:r>
          </w:p>
          <w:p w:rsidR="00875A87" w:rsidRPr="00D335E5" w:rsidRDefault="00875A87" w:rsidP="00657559">
            <w:pPr>
              <w:rPr>
                <w:lang w:val="hr-HR"/>
              </w:rPr>
            </w:pPr>
            <w:r w:rsidRPr="00D335E5">
              <w:rPr>
                <w:lang w:val="hr-HR"/>
              </w:rPr>
              <w:t>-razumije razliku između pravopisnih i rečeničnih znakova (točka, zarez, trotočka, dvotočka, izostavnik, crtica, zagrada), djelomično ih pravilno rabi u pismu i govoru</w:t>
            </w:r>
          </w:p>
          <w:p w:rsidR="00875A87" w:rsidRPr="00D335E5" w:rsidRDefault="00875A87" w:rsidP="00657559">
            <w:pPr>
              <w:rPr>
                <w:lang w:val="hr-HR"/>
              </w:rPr>
            </w:pPr>
            <w:r w:rsidRPr="00D335E5">
              <w:rPr>
                <w:lang w:val="hr-HR"/>
              </w:rPr>
              <w:t>-razumije i uglavnom primjenjuje pravila o pisanju velikog početnog slova u nazivu kontinenta, zemlje, države, naroda, naselja, mjesta, dijela naselja, trga i ulice te stanovnika/ pripadnika mjesta, kraja, zemlje, naselja</w:t>
            </w:r>
          </w:p>
          <w:p w:rsidR="007703E1" w:rsidRDefault="00875A87" w:rsidP="00657559">
            <w:pPr>
              <w:rPr>
                <w:lang w:val="hr-HR"/>
              </w:rPr>
            </w:pPr>
            <w:r w:rsidRPr="00D335E5">
              <w:rPr>
                <w:lang w:val="hr-HR"/>
              </w:rPr>
              <w:t>-razlikuje hrvatska pisma (latinicu, hrvatsku ćirilicu, glagoljicu) i jezike (općeslavenski, hrvatski, latinski) kojima su se služili Hrvati u počecima pismenosti i zna osnovne podatke o Bašćanskoj ploči</w:t>
            </w:r>
          </w:p>
          <w:p w:rsidR="00875A87" w:rsidRDefault="007703E1" w:rsidP="00657559">
            <w:pPr>
              <w:rPr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 pismenim ispitima iz jezika točnost riješenih zadataka kreće se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  61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75%.</w:t>
            </w:r>
          </w:p>
          <w:p w:rsidR="007703E1" w:rsidRPr="00D335E5" w:rsidRDefault="007703E1" w:rsidP="00657559">
            <w:pPr>
              <w:rPr>
                <w:lang w:val="hr-HR"/>
              </w:rPr>
            </w:pPr>
          </w:p>
        </w:tc>
        <w:tc>
          <w:tcPr>
            <w:tcW w:w="6946" w:type="dxa"/>
          </w:tcPr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-ima  slabo  predznanje  i teže  povezuje nove nastavne sadržaje s već usvojenima</w:t>
            </w: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-na satu  je aktivan  ukoliko ga učitelj potiče i dijelom je zainteresiran za nastavne sadržaje</w:t>
            </w: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-pri radu u paru i skupini poštuje dogovorena pravila i suradljiv je</w:t>
            </w: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-djelomično  rješava  domaće  zadaće; zadaće su djelomično točne; neredovito  se priprema za sat; redovito nosi nastavna sredstva</w:t>
            </w: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 xml:space="preserve">-uz učiteljev poticaj  služi se udžbenikom, radnom bilježnicom i bilješkama sa sata </w:t>
            </w: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 xml:space="preserve">- potrebno mu je intenzivnije vježbanje i vođenje  da dođe do zaključaka, poveže i  aktualizira jezične sadržaje </w:t>
            </w: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875A87" w:rsidRPr="00D335E5" w:rsidTr="00657559">
        <w:tc>
          <w:tcPr>
            <w:tcW w:w="6912" w:type="dxa"/>
          </w:tcPr>
          <w:p w:rsidR="00875A87" w:rsidRPr="00D335E5" w:rsidRDefault="00875A87" w:rsidP="00657559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t>dovoljan (2)</w:t>
            </w:r>
          </w:p>
          <w:p w:rsidR="00875A87" w:rsidRPr="00D335E5" w:rsidRDefault="00875A87" w:rsidP="00657559">
            <w:pPr>
              <w:rPr>
                <w:lang w:val="hr-HR"/>
              </w:rPr>
            </w:pPr>
            <w:r w:rsidRPr="00D335E5">
              <w:rPr>
                <w:lang w:val="hr-HR"/>
              </w:rPr>
              <w:t xml:space="preserve">-dijelom prepoznaje osobne, posvojne, povratnu i povratno- posvojnu zamjenicu  i pravilno ih rabi u govoru i u pismu </w:t>
            </w:r>
          </w:p>
          <w:p w:rsidR="00875A87" w:rsidRPr="00D335E5" w:rsidRDefault="00875A87" w:rsidP="00657559">
            <w:pPr>
              <w:rPr>
                <w:lang w:val="hr-HR"/>
              </w:rPr>
            </w:pPr>
            <w:r w:rsidRPr="00D335E5">
              <w:rPr>
                <w:lang w:val="hr-HR"/>
              </w:rPr>
              <w:t>-dijelom  razlikuje i uglavnom pravilno rabi različite glagolske oblike u govoru (perfekt, prezent, futur I. i futur II. kondicional, imperativ, glag</w:t>
            </w:r>
            <w:r w:rsidR="00904BFE">
              <w:rPr>
                <w:lang w:val="hr-HR"/>
              </w:rPr>
              <w:t>o</w:t>
            </w:r>
            <w:r w:rsidRPr="00D335E5">
              <w:rPr>
                <w:lang w:val="hr-HR"/>
              </w:rPr>
              <w:t xml:space="preserve">lski pridjev trpni) i u pismenom izražavanju </w:t>
            </w:r>
          </w:p>
          <w:p w:rsidR="00875A87" w:rsidRPr="00D335E5" w:rsidRDefault="00875A87" w:rsidP="00657559">
            <w:pPr>
              <w:rPr>
                <w:lang w:val="hr-HR"/>
              </w:rPr>
            </w:pPr>
            <w:r w:rsidRPr="00D335E5">
              <w:rPr>
                <w:lang w:val="hr-HR"/>
              </w:rPr>
              <w:t>- ne razumije razliku između pravopisnih i rečeničnih znakova (točka, zarez, trotočka, dvotočka, izostavnik, crtica, zagrada) i griješi u  njihovoj uporabi</w:t>
            </w:r>
          </w:p>
          <w:p w:rsidR="00875A87" w:rsidRPr="00D335E5" w:rsidRDefault="00875A87" w:rsidP="00657559">
            <w:pPr>
              <w:rPr>
                <w:lang w:val="hr-HR"/>
              </w:rPr>
            </w:pPr>
            <w:r w:rsidRPr="00D335E5">
              <w:rPr>
                <w:lang w:val="hr-HR"/>
              </w:rPr>
              <w:t>-razumije i dijelom  primjenjuje pravila o pisanju velikog početnog slova u nazivu kontinenta, zemlje, države, naroda, naselja, mjesta, dijela naselja, trga i ulice te stanovnika/ pripadnika mjesta, kraja, zemlje, naselja</w:t>
            </w:r>
          </w:p>
          <w:p w:rsidR="00875A87" w:rsidRDefault="00875A87" w:rsidP="00657559">
            <w:pPr>
              <w:rPr>
                <w:lang w:val="hr-HR"/>
              </w:rPr>
            </w:pPr>
            <w:r w:rsidRPr="00D335E5">
              <w:rPr>
                <w:lang w:val="hr-HR"/>
              </w:rPr>
              <w:t>-zna osnovne podatke o Bašćanskoj ploči i uz učiteljevu pomo</w:t>
            </w:r>
            <w:r w:rsidR="00904BFE">
              <w:rPr>
                <w:lang w:val="hr-HR"/>
              </w:rPr>
              <w:t>ć</w:t>
            </w:r>
            <w:r w:rsidRPr="00D335E5">
              <w:rPr>
                <w:lang w:val="hr-HR"/>
              </w:rPr>
              <w:t xml:space="preserve"> može navesti hrvatske jezike i pisma u počecima pismenosti</w:t>
            </w:r>
          </w:p>
          <w:p w:rsidR="00904BFE" w:rsidRPr="00D335E5" w:rsidRDefault="00904BFE" w:rsidP="00657559">
            <w:pPr>
              <w:rPr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u pismenim ispitima iz jezika točnost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riješenih zadataka kreće se 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-ima  vrlo slabo i nesustavno  predznanje  i  teško povezuje nove nastavne sadržaje s već usvojenima</w:t>
            </w: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-na satu  je uglavnom pasivan  i nedovoljno zainteresiran za nastavne sadržaje; pristojno se ponaša i ne ometa nastavu</w:t>
            </w: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-pri radu u paru i skupini razumije dogovorena pravila, ali prepušta drugima izvršavanje obveza</w:t>
            </w: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-djelomično  rješava  domaće  zadaće; zadaće su djelomično točne; neredovito  se priprema za sat; uglavnom redovito nosi nastavna sredstva</w:t>
            </w: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 xml:space="preserve">-uz poticaj i pomoć učitelja ili drugih učenika služi se udžbenikom, radnom bilježnicom i bilješkama sa sata </w:t>
            </w: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 xml:space="preserve">- potrebno mu je intenzivnije vježbanje i više vremena; vođenjem dolazi  do zaključaka; teško povezuje jezične sadržaje </w:t>
            </w: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875A87" w:rsidRPr="00D335E5" w:rsidTr="00657559">
        <w:tc>
          <w:tcPr>
            <w:tcW w:w="6912" w:type="dxa"/>
          </w:tcPr>
          <w:p w:rsidR="00875A87" w:rsidRPr="00D335E5" w:rsidRDefault="00875A87" w:rsidP="00657559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lastRenderedPageBreak/>
              <w:t>nedovoljan (1)</w:t>
            </w:r>
          </w:p>
          <w:p w:rsidR="00875A87" w:rsidRPr="00D335E5" w:rsidRDefault="00875A87" w:rsidP="00657559">
            <w:pPr>
              <w:rPr>
                <w:lang w:val="hr-HR"/>
              </w:rPr>
            </w:pPr>
            <w:r w:rsidRPr="00D335E5">
              <w:rPr>
                <w:lang w:val="hr-HR"/>
              </w:rPr>
              <w:t xml:space="preserve">-ne prepoznaje osobne, posvojne, povratnu i povratno- posvojnu zamjenicu  i ne rabi ih pravilno  u govoru i u pismu </w:t>
            </w:r>
          </w:p>
          <w:p w:rsidR="00875A87" w:rsidRPr="00D335E5" w:rsidRDefault="00875A87" w:rsidP="00657559">
            <w:pPr>
              <w:rPr>
                <w:lang w:val="hr-HR"/>
              </w:rPr>
            </w:pPr>
            <w:r w:rsidRPr="00D335E5">
              <w:rPr>
                <w:lang w:val="hr-HR"/>
              </w:rPr>
              <w:t>-ne razlikuje i djelomično pravilno rabi različite glagolske oblike u govoru (perfekt, prezent, futur I. i futur II. kondicional, imperativ, glag</w:t>
            </w:r>
            <w:r w:rsidR="00946082">
              <w:rPr>
                <w:lang w:val="hr-HR"/>
              </w:rPr>
              <w:t>o</w:t>
            </w:r>
            <w:r w:rsidRPr="00D335E5">
              <w:rPr>
                <w:lang w:val="hr-HR"/>
              </w:rPr>
              <w:t xml:space="preserve">lski pridjev trpni) i u pismenom izražavanju </w:t>
            </w:r>
          </w:p>
          <w:p w:rsidR="00875A87" w:rsidRPr="00D335E5" w:rsidRDefault="00875A87" w:rsidP="00657559">
            <w:pPr>
              <w:rPr>
                <w:lang w:val="hr-HR"/>
              </w:rPr>
            </w:pPr>
            <w:r w:rsidRPr="00D335E5">
              <w:rPr>
                <w:lang w:val="hr-HR"/>
              </w:rPr>
              <w:t>- ne razumije razliku između pravopisnih i rečeničnih znakova (točka, zarez, trotočka, dvotočka, izostavnik, crtica, zagrada) i griješi u  njihovoj uporabi ili ih uopće ne koristi</w:t>
            </w:r>
          </w:p>
          <w:p w:rsidR="00875A87" w:rsidRPr="00D335E5" w:rsidRDefault="00875A87" w:rsidP="00657559">
            <w:pPr>
              <w:rPr>
                <w:lang w:val="hr-HR"/>
              </w:rPr>
            </w:pPr>
            <w:r w:rsidRPr="00D335E5">
              <w:rPr>
                <w:lang w:val="hr-HR"/>
              </w:rPr>
              <w:t>-ne razumije i uglavnom ne  primjenjuje pravila o pisanju velikog početnog slova u nazivu kontinenta, zemlje, države, naroda, naselja, mjesta, dijela naselja, trga i ulice te stanovnika/ pripadnika mjesta, kraja, zemlje, naselja</w:t>
            </w:r>
          </w:p>
          <w:p w:rsidR="0010628E" w:rsidRDefault="00875A87" w:rsidP="0010628E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D335E5">
              <w:rPr>
                <w:lang w:val="hr-HR"/>
              </w:rPr>
              <w:t>-ne umije navesti prve spomenike hrvatske pismenosti</w:t>
            </w:r>
          </w:p>
          <w:p w:rsidR="0010628E" w:rsidRDefault="0010628E" w:rsidP="0010628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u pismenim ispitima iz jezika točnost riješenih zadataka kreće se </w:t>
            </w:r>
            <w:proofErr w:type="gramStart"/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- 49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28E" w:rsidRPr="00D335E5" w:rsidRDefault="0010628E" w:rsidP="00657559">
            <w:pPr>
              <w:rPr>
                <w:lang w:val="hr-HR"/>
              </w:rPr>
            </w:pPr>
          </w:p>
        </w:tc>
        <w:tc>
          <w:tcPr>
            <w:tcW w:w="6946" w:type="dxa"/>
          </w:tcPr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 xml:space="preserve">-ima  izrazito  slabo i nesustavno  predznanje; otežano povezuje nove nastavne sadržaje s već usvojenima </w:t>
            </w: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-na satu  je pasivan  i nedovoljno zainteresiran za nastavne sadržaje; sklon je ometanju nastave</w:t>
            </w: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-pri radu u paru i skupini ne razumije dogovorena pravila i prepušta drugima izvršavanje obveza</w:t>
            </w: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-neredovito  rješava  domaće  zadaće; zadaće su uglavnom netočne i djelomično riješene; ne priprema se za sat;  neredovito nosi nastavna sredstva</w:t>
            </w: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 xml:space="preserve">-ni uz poticaj i pomoć učitelja ili drugih učenika ne služi se udžbenikom, radnom bilježnicom i bilješkama sa sata </w:t>
            </w: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 potrebno mu je intenzivnije vježbanje i više vremena; vođenjem dolazi  do zaključaka; teško povezuje jezične sadržaje</w:t>
            </w:r>
          </w:p>
        </w:tc>
      </w:tr>
      <w:tr w:rsidR="00875A87" w:rsidRPr="00D335E5" w:rsidTr="00657559">
        <w:tc>
          <w:tcPr>
            <w:tcW w:w="13858" w:type="dxa"/>
            <w:gridSpan w:val="2"/>
          </w:tcPr>
          <w:p w:rsidR="00875A87" w:rsidRPr="00D335E5" w:rsidRDefault="00875A87" w:rsidP="00657559">
            <w:pPr>
              <w:rPr>
                <w:lang w:val="hr-HR"/>
              </w:rPr>
            </w:pPr>
            <w:r w:rsidRPr="00D335E5">
              <w:rPr>
                <w:lang w:val="hr-HR"/>
              </w:rPr>
              <w:t>NAPOMENE</w:t>
            </w: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 xml:space="preserve">-učenik koji pokazuje izrazite poteškoće u svladavanju nastavnih sadržaja iz jezika  pohađa dopunsku nastavu; nastoji se ostvariti suradnja s roditeljima; </w:t>
            </w:r>
          </w:p>
          <w:p w:rsidR="00875A87" w:rsidRPr="00D335E5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o učeničkom neuspjehu obavještava se stručno-pedagoška služba</w:t>
            </w:r>
          </w:p>
        </w:tc>
      </w:tr>
    </w:tbl>
    <w:p w:rsidR="00875A87" w:rsidRDefault="00875A87" w:rsidP="00875A87"/>
    <w:p w:rsidR="00875A87" w:rsidRPr="006C1AFF" w:rsidRDefault="00875A87" w:rsidP="00875A87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 xml:space="preserve">Hrvatski jezik </w:t>
      </w:r>
    </w:p>
    <w:p w:rsidR="00875A87" w:rsidRPr="006C1AFF" w:rsidRDefault="00875A87" w:rsidP="00875A87">
      <w:pPr>
        <w:spacing w:after="0" w:line="240" w:lineRule="auto"/>
        <w:rPr>
          <w:b/>
          <w:lang w:val="hr-HR"/>
        </w:rPr>
      </w:pPr>
      <w:r w:rsidRPr="006C1AFF">
        <w:rPr>
          <w:b/>
          <w:lang w:val="hr-HR"/>
        </w:rPr>
        <w:t>Kriteriji praćenja, vrednovanj</w:t>
      </w:r>
      <w:r>
        <w:rPr>
          <w:b/>
          <w:lang w:val="hr-HR"/>
        </w:rPr>
        <w:t xml:space="preserve">a i ocjenjivanja učenika VI. r. </w:t>
      </w:r>
      <w:r w:rsidRPr="006C1AFF">
        <w:rPr>
          <w:b/>
          <w:lang w:val="hr-HR"/>
        </w:rPr>
        <w:t xml:space="preserve">                                                                   </w:t>
      </w:r>
      <w:r>
        <w:rPr>
          <w:b/>
          <w:lang w:val="hr-HR"/>
        </w:rPr>
        <w:t xml:space="preserve">                    </w:t>
      </w:r>
    </w:p>
    <w:p w:rsidR="00875A87" w:rsidRPr="006C1AFF" w:rsidRDefault="00875A87" w:rsidP="00875A87">
      <w:pPr>
        <w:spacing w:after="0" w:line="240" w:lineRule="auto"/>
        <w:rPr>
          <w:b/>
          <w:lang w:val="hr-HR"/>
        </w:rPr>
      </w:pPr>
      <w:r w:rsidRPr="006C1AFF">
        <w:rPr>
          <w:b/>
          <w:lang w:val="hr-HR"/>
        </w:rPr>
        <w:t>MEDIJSKA KULTURA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09"/>
        <w:gridCol w:w="4667"/>
      </w:tblGrid>
      <w:tr w:rsidR="00875A87" w:rsidRPr="006C1AFF" w:rsidTr="00657559">
        <w:tc>
          <w:tcPr>
            <w:tcW w:w="6912" w:type="dxa"/>
          </w:tcPr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b/>
                <w:lang w:val="hr-HR"/>
              </w:rPr>
              <w:t>sumativno vrednovanje</w:t>
            </w:r>
          </w:p>
        </w:tc>
        <w:tc>
          <w:tcPr>
            <w:tcW w:w="6946" w:type="dxa"/>
          </w:tcPr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b/>
                <w:lang w:val="hr-HR"/>
              </w:rPr>
              <w:t>formativno vrednovanje</w:t>
            </w:r>
          </w:p>
        </w:tc>
      </w:tr>
      <w:tr w:rsidR="00875A87" w:rsidRPr="006C1AFF" w:rsidTr="00657559">
        <w:tc>
          <w:tcPr>
            <w:tcW w:w="6912" w:type="dxa"/>
          </w:tcPr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ŠTO SE VREDNUJE?</w:t>
            </w:r>
          </w:p>
        </w:tc>
        <w:tc>
          <w:tcPr>
            <w:tcW w:w="6946" w:type="dxa"/>
          </w:tcPr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ŠTO SE VREDNUJE?</w:t>
            </w:r>
          </w:p>
        </w:tc>
      </w:tr>
      <w:tr w:rsidR="00875A87" w:rsidRPr="006C1AFF" w:rsidTr="00657559">
        <w:tc>
          <w:tcPr>
            <w:tcW w:w="6912" w:type="dxa"/>
          </w:tcPr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 xml:space="preserve">-usvojenost ključnih pojmova </w:t>
            </w:r>
            <w:r w:rsidRPr="00064C9F">
              <w:rPr>
                <w:color w:val="FF0000"/>
                <w:lang w:val="hr-HR"/>
              </w:rPr>
              <w:t>iz medijske kulture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 xml:space="preserve"> (usmena provjera)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 xml:space="preserve">-stvaranje </w:t>
            </w:r>
            <w:r w:rsidRPr="00064C9F">
              <w:rPr>
                <w:color w:val="FF0000"/>
                <w:lang w:val="hr-HR"/>
              </w:rPr>
              <w:t xml:space="preserve">novih medijskih sadržaja </w:t>
            </w:r>
            <w:r w:rsidRPr="006C1AFF">
              <w:rPr>
                <w:lang w:val="hr-HR"/>
              </w:rPr>
              <w:t>(izrada plakata, crtanje stripa...)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 xml:space="preserve">-analiza i interpretacija </w:t>
            </w:r>
            <w:r w:rsidRPr="00064C9F">
              <w:rPr>
                <w:color w:val="FF0000"/>
                <w:lang w:val="hr-HR"/>
              </w:rPr>
              <w:t>medijskih sadržaja</w:t>
            </w:r>
            <w:r w:rsidRPr="006C1AFF">
              <w:rPr>
                <w:lang w:val="hr-HR"/>
              </w:rPr>
              <w:t xml:space="preserve"> na satu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75A87" w:rsidRDefault="00875A87" w:rsidP="00657559">
            <w:pPr>
              <w:tabs>
                <w:tab w:val="center" w:pos="4536"/>
                <w:tab w:val="right" w:pos="9072"/>
              </w:tabs>
              <w:rPr>
                <w:color w:val="FF0000"/>
                <w:lang w:val="hr-HR"/>
              </w:rPr>
            </w:pPr>
            <w:r w:rsidRPr="006C1AFF">
              <w:rPr>
                <w:lang w:val="hr-HR"/>
              </w:rPr>
              <w:t xml:space="preserve">-domaće zadaće i istraživački projekti </w:t>
            </w:r>
            <w:r w:rsidRPr="00064C9F">
              <w:rPr>
                <w:color w:val="FF0000"/>
                <w:lang w:val="hr-HR"/>
              </w:rPr>
              <w:t>o medijskim sadržajima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</w:tc>
        <w:tc>
          <w:tcPr>
            <w:tcW w:w="6946" w:type="dxa"/>
          </w:tcPr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 xml:space="preserve">-interes za </w:t>
            </w:r>
            <w:r w:rsidRPr="00064C9F">
              <w:rPr>
                <w:color w:val="FF0000"/>
                <w:lang w:val="hr-HR"/>
              </w:rPr>
              <w:t>različite medijske sadržaje</w:t>
            </w:r>
            <w:r w:rsidRPr="006C1AFF">
              <w:rPr>
                <w:lang w:val="hr-HR"/>
              </w:rPr>
              <w:t>; selektivnost i promišljanje o njima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 xml:space="preserve">-pripremanje za </w:t>
            </w:r>
            <w:r w:rsidRPr="00064C9F">
              <w:rPr>
                <w:color w:val="FF0000"/>
                <w:lang w:val="hr-HR"/>
              </w:rPr>
              <w:t>sat medijske kulture</w:t>
            </w:r>
            <w:r w:rsidRPr="006C1AFF">
              <w:rPr>
                <w:lang w:val="hr-HR"/>
              </w:rPr>
              <w:t>; istraživanje različitih izvora informacija i prikupljanje materijala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 xml:space="preserve">-aktivnost i zainteresiranost </w:t>
            </w:r>
            <w:r w:rsidRPr="00064C9F">
              <w:rPr>
                <w:color w:val="FF0000"/>
                <w:lang w:val="hr-HR"/>
              </w:rPr>
              <w:t>za medijske sadržaje na satu</w:t>
            </w:r>
            <w:r w:rsidRPr="006C1AFF">
              <w:rPr>
                <w:lang w:val="hr-HR"/>
              </w:rPr>
              <w:t>; izražavanje vlastitih stavova, prosudbi i zaključaka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-suradnja u skupini /u paru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</w:tc>
      </w:tr>
      <w:tr w:rsidR="00875A87" w:rsidRPr="006C1AFF" w:rsidTr="00657559">
        <w:tc>
          <w:tcPr>
            <w:tcW w:w="6912" w:type="dxa"/>
          </w:tcPr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lastRenderedPageBreak/>
              <w:t>KRITERIJI VREDNOVANJA</w:t>
            </w:r>
          </w:p>
        </w:tc>
        <w:tc>
          <w:tcPr>
            <w:tcW w:w="6946" w:type="dxa"/>
          </w:tcPr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KRITERIJI VREDNOVANJA</w:t>
            </w:r>
          </w:p>
        </w:tc>
      </w:tr>
      <w:tr w:rsidR="00875A87" w:rsidRPr="006C1AFF" w:rsidTr="00657559">
        <w:tc>
          <w:tcPr>
            <w:tcW w:w="6912" w:type="dxa"/>
          </w:tcPr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b/>
                <w:lang w:val="hr-HR"/>
              </w:rPr>
              <w:t>odličan (5)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-umije objasniti i oprimjeriti ključne pojmove iz medijske kulture; usvojena znanja povezuje sa sadržajima drugih nastavnih predmeta i s drugim područjima iz Hrvatskoga jezika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-pri praćenju i interpretaciji medijskih sadržaja na satu povezuje i primjenjuje usvojene pojmove iz medijske kulture; ima razvijenu kulturu slušanja i gledanja; razumije medijski sadržaj i zauzima vlastiti stav prema gledanome/slušanome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-izrađuje različite medijske sadržaje razumijevajući izražajne mogućnosti zadanog medija (plakat, strip, prezentacija, animacija, igrokaz...)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-kritički prosuđuje medijske sadržaje, piše komentare, osvrte, vodi bilješke; samoinicijativno istražuje različita medijska područja i o tome izvještava na satu</w:t>
            </w:r>
          </w:p>
        </w:tc>
        <w:tc>
          <w:tcPr>
            <w:tcW w:w="6946" w:type="dxa"/>
          </w:tcPr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-ima razvijen interes za različite medijske sadržaje; promišlja o njima, vrednuje ih i selektivno prati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-priprema se za sat istražujući u stručnoj literaturi ili na internetu; medijski sadržaji potiču ga na istraživanje i usvajanje novih znanja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-aktivan je i zainteresiran za medijske sadržaje na satu;  zauzima stav i argumentira ga; sluša druge i prihvaća njihovo mišljenje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-poticajno djeluje na članove skupine, preuzima inicijativu, surađuje i u potpunosti izvršava dogovorene zadatke</w:t>
            </w:r>
          </w:p>
        </w:tc>
      </w:tr>
      <w:tr w:rsidR="00875A87" w:rsidRPr="006C1AFF" w:rsidTr="00657559">
        <w:tc>
          <w:tcPr>
            <w:tcW w:w="6912" w:type="dxa"/>
          </w:tcPr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b/>
                <w:lang w:val="hr-HR"/>
              </w:rPr>
              <w:t>vrlo dobar (4)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-umije objasniti i oprimjeriti ključne pojmove iz medijske kulture; usvojena znanja povezuje sa sadržajima drugih nastavnih predmeta i s drugim područjima iz Hrvatskoga jezika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-pri praćenju i interpretaciji medijskih sadržaja na satu povezuje i primjenjuje usvojene pojmove iz medijske kulture; prema učiteljevim uputama gleda/sluša medijske sadržaje i analizira ih; zauzima vlastiti stav prema gledanome/slušanome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-izrađuje različite medijske sadržaje razumijevajući izražajne mogućnosti zadanog medija (plakat, strip, prezentacija, animacija, igrokaz...)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lang w:val="hr-HR"/>
              </w:rPr>
              <w:t>-na učiteljev poticaj kritički prosuđuje medijske sadržaje, piše komentare, osvrte, vodi bilješke, istražuje razli</w:t>
            </w:r>
            <w:r w:rsidR="00904BFE">
              <w:rPr>
                <w:lang w:val="hr-HR"/>
              </w:rPr>
              <w:t>č</w:t>
            </w:r>
            <w:r w:rsidRPr="006C1AFF">
              <w:rPr>
                <w:lang w:val="hr-HR"/>
              </w:rPr>
              <w:t>ite medijske sadržaje i o tome izvještava na satu</w:t>
            </w:r>
          </w:p>
        </w:tc>
        <w:tc>
          <w:tcPr>
            <w:tcW w:w="6946" w:type="dxa"/>
          </w:tcPr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-ima razvijen interes za različite medijske sadržaje, ali ih ne prati selektivno i sklon je nekritičkom odnosu prema određenim aktualnim medijskim sadržajima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-na učiteljev poticaj traži pomoć u stručnoj literaturi ili na internetu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-prilično je aktivan i zainteresiran za medijske sadržaje na satu;  sluša druge i prihvaća njihovo mišljenje; rado prihvaća zadatke koje dobije na satu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-poticajno djeluje na članove skupine, surađuje i u potpunosti izvršava dogovorene zadatke, ali nerado preuzima inicijativu</w:t>
            </w:r>
          </w:p>
        </w:tc>
      </w:tr>
      <w:tr w:rsidR="00875A87" w:rsidRPr="006C1AFF" w:rsidTr="00657559">
        <w:tc>
          <w:tcPr>
            <w:tcW w:w="6912" w:type="dxa"/>
          </w:tcPr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b/>
                <w:lang w:val="hr-HR"/>
              </w:rPr>
              <w:t>dobar (3)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-umije objasniti i oprimjeriti ključne pojmove iz medijske kulture; usvojena znanja teže povezuje sa sadržajima drugih nastavnih predmeta i s drugim područjima iz Hrvatskoga jezika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-pri praćenju i interpretaciji medijskih sadržaja na satu povezuje i primjenjuje usvojene pojmove iz medijske kulture</w:t>
            </w:r>
            <w:r>
              <w:rPr>
                <w:lang w:val="hr-HR"/>
              </w:rPr>
              <w:t xml:space="preserve"> </w:t>
            </w:r>
            <w:r w:rsidRPr="006C1AFF">
              <w:rPr>
                <w:lang w:val="hr-HR"/>
              </w:rPr>
              <w:t>na učiteljev poticaj  prema učiteljevim uputama gleda/sluša medijske sadržaje i analizira ih; nerado zauzima vlastiti stav prema gledanome/slušanome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 xml:space="preserve">-izrađuje različite medijske sadržaje nastojeći ovladati njihovim izražajnim mogućnostima (plakat, </w:t>
            </w:r>
            <w:r w:rsidRPr="006C1AFF">
              <w:rPr>
                <w:lang w:val="hr-HR"/>
              </w:rPr>
              <w:lastRenderedPageBreak/>
              <w:t>strip, prezentacija, animacija, igrokaz...)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lang w:val="hr-HR"/>
              </w:rPr>
              <w:t>-nerado prosuđuje medijske sadržaje, piše komentare, osvrte i vodi bilješke</w:t>
            </w:r>
          </w:p>
        </w:tc>
        <w:tc>
          <w:tcPr>
            <w:tcW w:w="6946" w:type="dxa"/>
          </w:tcPr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-ima razvijen interes za određene medijske sadržaje, ali mu nedostaje kritičan odnos prema različitim medijskim sadržajima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-uz učiteljevu pomoć i upućivanje traži podatke u stručnoj literaturi ili na internetu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-prilično je pasivan na satu interpretacije li obrade medijskih sadržaja, sluša druge i prihvaća njihovo mišljenje; nerado prihvaća zadatke koje dobije na satu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-u skupini surađuje i izvršava dogovorene zadatke, ali pri tome nastoji za sebe pronaći lakša zaduženja</w:t>
            </w:r>
          </w:p>
        </w:tc>
      </w:tr>
      <w:tr w:rsidR="00875A87" w:rsidRPr="006C1AFF" w:rsidTr="00657559">
        <w:tc>
          <w:tcPr>
            <w:tcW w:w="6912" w:type="dxa"/>
          </w:tcPr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b/>
                <w:lang w:val="hr-HR"/>
              </w:rPr>
              <w:lastRenderedPageBreak/>
              <w:t>dovoljan (2)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-djelomično umije objasniti i oprimjeriti ključne pojmove iz medijske kulture; usvojena znanja vrlo teško povezuje sa sadržajima drugih nastavnih predmeta i s drugim područjima iz Hrvatskoga jezika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-pri praćenju i interpretaciji medijskih sadržaja na satu povezuje i primjenjuje usvojene pojmove iz medijske kulture na učiteljev poticaj; prema učiteljevim uputama gleda/sluša medijske sadržaje i analizira ih; nerado zauzima vlastiti stav prema gledanome/slušanome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Pr="006C1AFF">
              <w:rPr>
                <w:lang w:val="hr-HR"/>
              </w:rPr>
              <w:t>nerado izrađuje različite medijske sadržaje i nedovoljno vlada  njihovim izražajnim mogućnostima (plakat, strip, prezentacija, animacija, igrokaz...)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lang w:val="hr-HR"/>
              </w:rPr>
              <w:t>-nerado i neredovito prosuđuje medijske sadržaje, piše komentare, osvrte i vodi bilješke</w:t>
            </w:r>
          </w:p>
        </w:tc>
        <w:tc>
          <w:tcPr>
            <w:tcW w:w="6946" w:type="dxa"/>
          </w:tcPr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-ima  razvijen interes za medijske sadržaje namijenjene zabavi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-uz učiteljevu pomoć i upućivanje traži podatke u stručnoj literaturi ili na internetu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 pasivan je na satu medijske kulture;  nerado prihvaća zadatke koje dobije na satu; ne prihvaća tuđe mišljenje i nekritično se odnosi prema medijskim sadržajima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-u skupini surađuje i djelomično izvršava dogovorene zadatke, ali pri tome nastoji za sebe pronaći lakša zaduženja</w:t>
            </w:r>
          </w:p>
        </w:tc>
      </w:tr>
      <w:tr w:rsidR="00875A87" w:rsidRPr="006C1AFF" w:rsidTr="00657559">
        <w:tc>
          <w:tcPr>
            <w:tcW w:w="6912" w:type="dxa"/>
          </w:tcPr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b/>
                <w:lang w:val="hr-HR"/>
              </w:rPr>
              <w:t xml:space="preserve">nedovoljan (1) 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-ne umije objasniti i oprimjeriti ključne pojmove iz medijske kulture; medijske sadržaje ne povezuje sa sadržajima drugih nastavnih predmeta i s drugim područjima iz Hrvatskoga jezika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-prema učiteljevim uputama gleda/sluša medijske sadržaje i analizira ih; nerado zauzima vlastiti stav prema gledanome/slušanome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-nerado izrađuje različite medijske sadržaje i ne vlada  njihovim izražajnim mogućnostima (plakat, strip, prezentacija, animacija, igrokaz...)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lang w:val="hr-HR"/>
              </w:rPr>
              <w:t>-neredovito i bez potrebnih ključnih znanja prosuđuje medijske sadržaje, piše komentare, osvrte, vodi bilješke</w:t>
            </w:r>
          </w:p>
        </w:tc>
        <w:tc>
          <w:tcPr>
            <w:tcW w:w="6946" w:type="dxa"/>
          </w:tcPr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-ima razvijen interes isključivo za one medijske sadržaje koji su namijenjeni zabavi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-nerado istražuje na internetu; najradije odlazi na stranice namijenjene površnoj zabavi i smijehu; ne istražuje ostale medijske sadržaje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-pasivan je na satu medijske kulture; nerado prihvaća zadatke koje dobije na satu ili ih odbija s obrazloženjem da mu nisu zanimljivi</w:t>
            </w:r>
          </w:p>
          <w:p w:rsidR="00875A87" w:rsidRPr="006C1AFF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-u skupini teško surađuje i ne izvršava dogovorene zadatke</w:t>
            </w:r>
          </w:p>
        </w:tc>
      </w:tr>
    </w:tbl>
    <w:p w:rsidR="00875A87" w:rsidRPr="006C1AFF" w:rsidRDefault="00875A87" w:rsidP="00875A87">
      <w:pPr>
        <w:rPr>
          <w:rFonts w:ascii="Calibri" w:eastAsia="Times New Roman" w:hAnsi="Calibri" w:cs="Times New Roman"/>
          <w:lang w:val="hr-HR" w:eastAsia="hr-HR"/>
        </w:rPr>
      </w:pPr>
    </w:p>
    <w:p w:rsidR="00875A87" w:rsidRPr="006C1AFF" w:rsidRDefault="00875A87" w:rsidP="0087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75A87" w:rsidRDefault="00875A87" w:rsidP="00875A87"/>
    <w:p w:rsidR="00875A87" w:rsidRDefault="00875A87" w:rsidP="00875A87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 xml:space="preserve">Hrvatski jezik </w:t>
      </w:r>
    </w:p>
    <w:p w:rsidR="00875A87" w:rsidRDefault="00875A87" w:rsidP="00875A87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 xml:space="preserve">Kriteriji praćenja, vrednovanja i ocjenjivanja učenika VI. r.                                                                                              </w:t>
      </w:r>
    </w:p>
    <w:p w:rsidR="00875A87" w:rsidRDefault="00875A87" w:rsidP="00875A87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KNJIŽEVNOST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32"/>
        <w:gridCol w:w="4744"/>
      </w:tblGrid>
      <w:tr w:rsidR="00875A87" w:rsidTr="0065755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 w:rsidP="00657559">
            <w:pPr>
              <w:rPr>
                <w:b/>
              </w:rPr>
            </w:pPr>
            <w:r>
              <w:rPr>
                <w:b/>
              </w:rPr>
              <w:t>sumativno vrednovanje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 w:rsidP="00657559">
            <w:pPr>
              <w:rPr>
                <w:b/>
              </w:rPr>
            </w:pPr>
            <w:r>
              <w:rPr>
                <w:b/>
              </w:rPr>
              <w:t>formativno vrednovanje</w:t>
            </w:r>
          </w:p>
        </w:tc>
      </w:tr>
      <w:tr w:rsidR="00875A87" w:rsidTr="0065755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 w:rsidP="00657559">
            <w:r>
              <w:t>ŠTO SE VREDNUJE?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 w:rsidP="00657559">
            <w:r>
              <w:t>ŠTO SE VREDNUJE?</w:t>
            </w:r>
          </w:p>
        </w:tc>
      </w:tr>
      <w:tr w:rsidR="00875A87" w:rsidTr="0065755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Pr="001F0ED7" w:rsidRDefault="00875A87" w:rsidP="00657559">
            <w:pPr>
              <w:rPr>
                <w:b/>
              </w:rPr>
            </w:pPr>
            <w:r>
              <w:rPr>
                <w:b/>
              </w:rPr>
              <w:t>-pismene provjere znanja (razumijevanje pročitanog djela, razumijevanje književnoteorijskih pojmova)</w:t>
            </w:r>
          </w:p>
          <w:p w:rsidR="00875A87" w:rsidRPr="001F0ED7" w:rsidRDefault="00875A87" w:rsidP="00657559">
            <w:pPr>
              <w:rPr>
                <w:b/>
              </w:rPr>
            </w:pPr>
            <w:r>
              <w:rPr>
                <w:b/>
              </w:rPr>
              <w:t xml:space="preserve">-usmeno odgovaranje pri interpretaciji književnog </w:t>
            </w:r>
            <w:r>
              <w:rPr>
                <w:b/>
              </w:rPr>
              <w:lastRenderedPageBreak/>
              <w:t>djela</w:t>
            </w:r>
          </w:p>
          <w:p w:rsidR="00875A87" w:rsidRDefault="00875A87" w:rsidP="00657559">
            <w:pPr>
              <w:rPr>
                <w:b/>
              </w:rPr>
            </w:pPr>
            <w:r>
              <w:rPr>
                <w:b/>
              </w:rPr>
              <w:t>-pismeno odgovaranje na satovima vježbanja i provjeravanja znanja</w:t>
            </w:r>
          </w:p>
          <w:p w:rsidR="00875A87" w:rsidRDefault="00875A87" w:rsidP="00657559">
            <w:r>
              <w:rPr>
                <w:b/>
              </w:rPr>
              <w:t>-domaće zadaće iz književnosti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 w:rsidP="00657559">
            <w:pPr>
              <w:rPr>
                <w:b/>
              </w:rPr>
            </w:pPr>
            <w:r>
              <w:rPr>
                <w:b/>
              </w:rPr>
              <w:lastRenderedPageBreak/>
              <w:t>-predznanje i sposobnost služenja različitim izvorima znanja</w:t>
            </w:r>
          </w:p>
          <w:p w:rsidR="00875A87" w:rsidRDefault="00875A87" w:rsidP="00657559">
            <w:pPr>
              <w:rPr>
                <w:b/>
              </w:rPr>
            </w:pPr>
          </w:p>
          <w:p w:rsidR="00875A87" w:rsidRDefault="00875A87" w:rsidP="00657559">
            <w:pPr>
              <w:rPr>
                <w:b/>
              </w:rPr>
            </w:pPr>
            <w:r>
              <w:rPr>
                <w:b/>
              </w:rPr>
              <w:t xml:space="preserve">-aktivnost i zainteresiranost za književne sadržaje </w:t>
            </w:r>
            <w:r>
              <w:rPr>
                <w:b/>
              </w:rPr>
              <w:lastRenderedPageBreak/>
              <w:t>tijekom nastavnog sata</w:t>
            </w:r>
          </w:p>
          <w:p w:rsidR="00875A87" w:rsidRDefault="00875A87" w:rsidP="00657559">
            <w:pPr>
              <w:rPr>
                <w:b/>
              </w:rPr>
            </w:pPr>
          </w:p>
          <w:p w:rsidR="00875A87" w:rsidRDefault="00875A87" w:rsidP="00657559">
            <w:pPr>
              <w:rPr>
                <w:b/>
              </w:rPr>
            </w:pPr>
            <w:r>
              <w:rPr>
                <w:b/>
              </w:rPr>
              <w:t xml:space="preserve"> -kvaliteta rada u paru i u skupini</w:t>
            </w:r>
          </w:p>
          <w:p w:rsidR="00875A87" w:rsidRDefault="00875A87" w:rsidP="00657559">
            <w:pPr>
              <w:rPr>
                <w:b/>
              </w:rPr>
            </w:pPr>
          </w:p>
          <w:p w:rsidR="00875A87" w:rsidRDefault="00875A87" w:rsidP="00657559">
            <w:pPr>
              <w:rPr>
                <w:b/>
              </w:rPr>
            </w:pPr>
            <w:r>
              <w:rPr>
                <w:b/>
              </w:rPr>
              <w:t>-pisanje domaće zadaće i pripremljenost za sat</w:t>
            </w:r>
          </w:p>
          <w:p w:rsidR="00875A87" w:rsidRDefault="00875A87" w:rsidP="00657559">
            <w:pPr>
              <w:rPr>
                <w:b/>
              </w:rPr>
            </w:pPr>
          </w:p>
          <w:p w:rsidR="00875A87" w:rsidRDefault="00875A87" w:rsidP="00657559">
            <w:pPr>
              <w:rPr>
                <w:b/>
              </w:rPr>
            </w:pPr>
            <w:r>
              <w:rPr>
                <w:b/>
              </w:rPr>
              <w:t>-sposobnost analiziranja, uspoređivanja i zaključivanja;   sposobnost aktualiziranja književnih sadržaja</w:t>
            </w:r>
          </w:p>
          <w:p w:rsidR="00875A87" w:rsidRDefault="00875A87" w:rsidP="00657559"/>
        </w:tc>
      </w:tr>
      <w:tr w:rsidR="00875A87" w:rsidTr="0065755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 w:rsidP="00657559">
            <w:r>
              <w:lastRenderedPageBreak/>
              <w:t>KRITERIJI VREDNOVANJA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 w:rsidP="00657559">
            <w:r>
              <w:t>KRITERIJI VREDNOVANJA</w:t>
            </w:r>
          </w:p>
        </w:tc>
      </w:tr>
      <w:tr w:rsidR="00875A87" w:rsidTr="0065755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 w:rsidP="00657559">
            <w:pPr>
              <w:rPr>
                <w:b/>
              </w:rPr>
            </w:pPr>
            <w:r>
              <w:rPr>
                <w:b/>
              </w:rPr>
              <w:t>odličan (5)</w:t>
            </w:r>
          </w:p>
          <w:p w:rsidR="00875A87" w:rsidRDefault="00875A87" w:rsidP="00657559">
            <w:r>
              <w:t>-samostalno određuje temu djela i prepoznaje osnovne motive u djelu</w:t>
            </w:r>
          </w:p>
          <w:p w:rsidR="00875A87" w:rsidRDefault="00875A87" w:rsidP="00657559">
            <w:r>
              <w:t>-uočava obilježja epske i lirske narodne pjesme; uočava stalni epitet i deseterac kao obilježja usmenog stvaralaštva</w:t>
            </w:r>
          </w:p>
          <w:p w:rsidR="00875A87" w:rsidRDefault="00875A87" w:rsidP="00657559">
            <w:r>
              <w:t xml:space="preserve">-razlikuje povjesticu od lirske pjesme i samostalno izdvaja pjesničke i pripovjedne elemente u povjestici </w:t>
            </w:r>
          </w:p>
          <w:p w:rsidR="00875A87" w:rsidRDefault="00875A87" w:rsidP="00657559">
            <w:r>
              <w:t>-razlikuje crticu, anegdotu i vic</w:t>
            </w:r>
          </w:p>
          <w:p w:rsidR="00875A87" w:rsidRDefault="00875A87" w:rsidP="00657559">
            <w:r>
              <w:t>-razlikuje romane prema tematsko-motivskom sloju i zna navesti primjere iz vlastitog čitateljskog iskustva</w:t>
            </w:r>
          </w:p>
          <w:p w:rsidR="00875A87" w:rsidRDefault="00875A87" w:rsidP="00657559">
            <w:r>
              <w:t>-samostalno izdvaja, imenuje i prepoznaje vrstu pjesničkih slika i povezuje ih s osjetilima; bez poteškoća uočava motive u pj. slikama</w:t>
            </w:r>
          </w:p>
          <w:p w:rsidR="00875A87" w:rsidRDefault="00875A87" w:rsidP="00657559">
            <w:r>
              <w:t>-prepoznaje asonancu, aliteraciju i uočava njihovu ulogu u ostvarivanju ritma</w:t>
            </w:r>
          </w:p>
          <w:p w:rsidR="00875A87" w:rsidRDefault="00875A87" w:rsidP="00657559">
            <w:r>
              <w:t>-prepoznaje suodnos zavičajnoga govora i zavičajnih tema i motiva i uočava ritmičnost u dijalektnomj pjesmi</w:t>
            </w:r>
          </w:p>
          <w:p w:rsidR="00875A87" w:rsidRDefault="00875A87" w:rsidP="00657559">
            <w:r>
              <w:t>-razlikuje vrste strofa prema broju stihova i prepoznaje vrstu rima u nepoznatom pjesničkom tekstu</w:t>
            </w:r>
          </w:p>
          <w:p w:rsidR="00875A87" w:rsidRDefault="00875A87" w:rsidP="00657559">
            <w:r>
              <w:t>-uočava obilježja dramskog teksta i prepoznaje dramski sukob kao temelj dramskoj radnji</w:t>
            </w:r>
          </w:p>
          <w:p w:rsidR="00875A87" w:rsidRPr="00333317" w:rsidRDefault="00333317" w:rsidP="00850DF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- u pismenim ispitima iz </w:t>
            </w:r>
            <w:r w:rsidR="00850DFC">
              <w:rPr>
                <w:rFonts w:ascii="Times New Roman" w:hAnsi="Times New Roman" w:cs="Times New Roman"/>
                <w:sz w:val="24"/>
                <w:szCs w:val="24"/>
              </w:rPr>
              <w:t>književnosti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 točnost riješenih zadataka kreće se od 90 –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-ima  bogato  predznanje  i  povezuje nove nastavne sadržaje s već usvojenima; samostalno koristi različite izvore za usvajanje znanja (služi se čitankom, lektirnim bilješkama, bilješkama sa sata, prezentacijama i drugim medijskim izvorima)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-izrazito  je aktivan na satu i zainteresiran za nastavne sadržaje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radu u paru i skupini poštuje dogovorena pravila, suradljiv je, zainteresiran i djeluje poticajno na skupinu /suradnike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-redovito,  točno, potpuno  i  samostalno  rješava  domaće  zadaće, priprema se za sat i redovito donosi potrebna nastavna sredstva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 dobro  logički  povezuje  i  zaključuje; uspoređuje različita književna djela; aktualizira književne  sadržaje </w:t>
            </w:r>
          </w:p>
          <w:p w:rsidR="00875A87" w:rsidRDefault="00875A87" w:rsidP="00657559"/>
        </w:tc>
      </w:tr>
      <w:tr w:rsidR="00875A87" w:rsidTr="0065755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 w:rsidP="00657559">
            <w:pPr>
              <w:rPr>
                <w:b/>
              </w:rPr>
            </w:pPr>
            <w:r>
              <w:rPr>
                <w:b/>
              </w:rPr>
              <w:t>vrlo dobar (4)</w:t>
            </w:r>
          </w:p>
          <w:p w:rsidR="00875A87" w:rsidRDefault="00875A87" w:rsidP="00657559">
            <w:r>
              <w:t>-samostalno određuje temu djela i prepoznaje osnovne motive u djelu</w:t>
            </w:r>
          </w:p>
          <w:p w:rsidR="00875A87" w:rsidRDefault="00875A87" w:rsidP="00657559">
            <w:r>
              <w:t>-uočava obilježja epske i lirske narodne pjesme; uočava stalni epitet i deseterac kao obilježja usmenog stvaralaštva</w:t>
            </w:r>
          </w:p>
          <w:p w:rsidR="00875A87" w:rsidRDefault="00875A87" w:rsidP="00657559">
            <w:r>
              <w:t>-razlikuje povjesticu od lirske pjesme i uz učiteljevu sugestiju prepoznaje pripovjedne i pjesničke elemente u povjestici</w:t>
            </w:r>
          </w:p>
          <w:p w:rsidR="00875A87" w:rsidRDefault="00875A87" w:rsidP="00657559">
            <w:r>
              <w:lastRenderedPageBreak/>
              <w:t>-razlikuje crticu, anegdotu i vic</w:t>
            </w:r>
          </w:p>
          <w:p w:rsidR="00875A87" w:rsidRDefault="00875A87" w:rsidP="00657559">
            <w:r>
              <w:t>-razlikuje romane prema tematsko-motivskom sloju i zna navesti primjere obrađivane na satu</w:t>
            </w:r>
          </w:p>
          <w:p w:rsidR="00875A87" w:rsidRDefault="00875A87" w:rsidP="00657559">
            <w:r>
              <w:t>-samostalno izdvaja, imenuje i prepoznaje vrstu pjesničkih slika i povezuje ih s osjetilima; može izdvojiti neke motive u pjesničkim slikama</w:t>
            </w:r>
          </w:p>
          <w:p w:rsidR="00875A87" w:rsidRDefault="00875A87" w:rsidP="00657559">
            <w:r>
              <w:t>-prepoznaje asonancu i  aliteraciju u obrađenom književnom tekstu</w:t>
            </w:r>
          </w:p>
          <w:p w:rsidR="00875A87" w:rsidRDefault="00875A87" w:rsidP="00657559">
            <w:r>
              <w:t>-prepoznaje suodnos zavičajnoga govora i zavičajnih tema i motiva i uočava ritmičnost u dijalektnoj pjesmi</w:t>
            </w:r>
          </w:p>
          <w:p w:rsidR="00875A87" w:rsidRDefault="00875A87" w:rsidP="00657559">
            <w:r>
              <w:t>-razlikuje vrste strofa prema broju stihova i prepoznaje vrstu rima u poznatom pjesničkom tekstu</w:t>
            </w:r>
          </w:p>
          <w:p w:rsidR="00875A87" w:rsidRDefault="00875A87" w:rsidP="00657559">
            <w:r>
              <w:t>-zna navesti osnovna obilježja dramskog teksta i prepoznaje dramski sukob kao temelj dramskoj radnji</w:t>
            </w:r>
          </w:p>
          <w:p w:rsidR="00875A87" w:rsidRPr="00856387" w:rsidRDefault="00856387" w:rsidP="00850DF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- u pismenim ispitima iz </w:t>
            </w:r>
            <w:r w:rsidR="00850DFC">
              <w:rPr>
                <w:rFonts w:ascii="Times New Roman" w:hAnsi="Times New Roman" w:cs="Times New Roman"/>
                <w:sz w:val="24"/>
                <w:szCs w:val="24"/>
              </w:rPr>
              <w:t>književnosti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 točnost riješenih zadataka kreće se 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-ima  dobro  predznanje  i  može povezati nove nastavne sadržaje s već usvojenima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aktivan  i zainteresiran za nastavne sadržaje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-pri radu u paru i skupini poštuje dogovorena pravila, suradljiv je i zainteresiran 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-redovito,  uglavnom točno, potpuno  i  samostalno  rješava  domaće  zadaće; priprema se </w:t>
            </w:r>
            <w:r>
              <w:rPr>
                <w:rFonts w:eastAsia="Times New Roman" w:cs="Times New Roman"/>
                <w:lang w:eastAsia="hr-HR"/>
              </w:rPr>
              <w:lastRenderedPageBreak/>
              <w:t>za sat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-za usvajanje znanja služi se čitankom, radnim bilježnicama, bilješkama sa sata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-sklon je učenju pojmova napamet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 dobro  analizira  i  zaključuje;  aktualizira književne  sadržaje i povezuje ih sa svojim životnim iskustvom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875A87" w:rsidTr="0065755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 w:rsidP="00657559">
            <w:pPr>
              <w:rPr>
                <w:b/>
              </w:rPr>
            </w:pPr>
            <w:r>
              <w:rPr>
                <w:b/>
              </w:rPr>
              <w:lastRenderedPageBreak/>
              <w:t>dobar (3)</w:t>
            </w:r>
          </w:p>
          <w:p w:rsidR="00875A87" w:rsidRDefault="00875A87" w:rsidP="00657559">
            <w:r>
              <w:t>-uz učiteljevu pomoć određuje temu djela i prepoznaje osnovne motive u djelu</w:t>
            </w:r>
          </w:p>
          <w:p w:rsidR="00875A87" w:rsidRDefault="00875A87" w:rsidP="00657559">
            <w:r>
              <w:t>-teže uočava obilježja epske i lirske narodne pjesme, ali zna navesti obrađene primjere</w:t>
            </w:r>
          </w:p>
          <w:p w:rsidR="00875A87" w:rsidRDefault="00875A87" w:rsidP="00657559">
            <w:r>
              <w:t>-uočava stalni epitet i deseterac kao obilježja usmenog stvaralaštva</w:t>
            </w:r>
          </w:p>
          <w:p w:rsidR="00875A87" w:rsidRDefault="00875A87" w:rsidP="00657559">
            <w:r>
              <w:t>-razumije pojam povjestice na primjeru obrađenog književnog djela</w:t>
            </w:r>
          </w:p>
          <w:p w:rsidR="00875A87" w:rsidRDefault="00875A87" w:rsidP="00657559">
            <w:r>
              <w:t>-razlikuje crticu, anegdotu i vic</w:t>
            </w:r>
          </w:p>
          <w:p w:rsidR="00875A87" w:rsidRDefault="00875A87" w:rsidP="00657559">
            <w:r>
              <w:t>-poznaje podjelu romana prema tematsko-motivskom sloju i zna navesti primjere obrađivane na satu</w:t>
            </w:r>
          </w:p>
          <w:p w:rsidR="00875A87" w:rsidRDefault="00875A87" w:rsidP="00657559">
            <w:r>
              <w:t>-zna navesti vrstu pjesničkih slika na poznatom tekstu  i povezati ih s osjetilima</w:t>
            </w:r>
          </w:p>
          <w:p w:rsidR="00875A87" w:rsidRDefault="00875A87" w:rsidP="00657559">
            <w:r>
              <w:t>-prepoznaje asonancu i  aliteraciju u obrađenom književnom tekstu</w:t>
            </w:r>
          </w:p>
          <w:p w:rsidR="00875A87" w:rsidRDefault="00875A87" w:rsidP="00657559">
            <w:r>
              <w:t>-prepoznaje  dijalektnu pjesmu prema dijalektu na kojem je pisana</w:t>
            </w:r>
          </w:p>
          <w:p w:rsidR="00875A87" w:rsidRDefault="00875A87" w:rsidP="00657559">
            <w:r>
              <w:t>-razlikuje vrste strofa prema broju stihova i uz učiteljevu pomoć prepoznaje vrstu rima u poznatom pjesničkom tekstu</w:t>
            </w:r>
          </w:p>
          <w:p w:rsidR="00875A87" w:rsidRDefault="00875A87" w:rsidP="00657559">
            <w:r>
              <w:t>-zna prepoznati dramski tekst i navesti neka njegova obilježja</w:t>
            </w:r>
          </w:p>
          <w:p w:rsidR="00875A87" w:rsidRDefault="007703E1" w:rsidP="007703E1">
            <w:r>
              <w:rPr>
                <w:rFonts w:ascii="Times New Roman" w:hAnsi="Times New Roman" w:cs="Times New Roman"/>
                <w:sz w:val="24"/>
                <w:szCs w:val="24"/>
              </w:rPr>
              <w:t>- u pismenim ispitima iz književnosti točnost riješenih zadataka kreće se od  61 – 75%.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-ima  slabo  predznanje  i teže  povezuje nove nastavne sadržaje s već usvojenima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aktivan  ukoliko ga učitelj potiče i dijelom je zainteresiran za nastavne sadržaje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radu u paru i skupini poštuje dogovorena pravila i suradljiv je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-djelomično  rješava  domaće  zadaće; zadaće su djelomično točne; neredovito  se priprema za sat; redovito nosi nastavna sredstva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-uz učiteljev poticaj  služi se čitankom, vježbama i bilješkama sa sata 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analizi se oslanja na učiteljevu pomoć i kreće od poznatih tekstova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 potrebno mu je vrijeme  i vođenje  da dođe do zaključaka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875A87" w:rsidTr="0065755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Pr="00D72651" w:rsidRDefault="00875A87" w:rsidP="00657559">
            <w:pPr>
              <w:rPr>
                <w:b/>
              </w:rPr>
            </w:pPr>
            <w:r w:rsidRPr="00D72651">
              <w:rPr>
                <w:b/>
              </w:rPr>
              <w:t>dovoljan (2)</w:t>
            </w:r>
          </w:p>
          <w:p w:rsidR="00875A87" w:rsidRDefault="00875A87" w:rsidP="00657559">
            <w:r>
              <w:t xml:space="preserve">-uz učiteljevu pomoć određuje temu djela i </w:t>
            </w:r>
            <w:r>
              <w:lastRenderedPageBreak/>
              <w:t>prepoznaje neke motive u poznatom djelu</w:t>
            </w:r>
          </w:p>
          <w:p w:rsidR="00875A87" w:rsidRDefault="00875A87" w:rsidP="00657559">
            <w:r>
              <w:t>-može se prisjetiti obrađene epske i lirske pjesme</w:t>
            </w:r>
          </w:p>
          <w:p w:rsidR="00875A87" w:rsidRDefault="00875A87" w:rsidP="00657559">
            <w:r>
              <w:t>-uz učiteljevu pomoć može pronaći stalni epitet i prepoznati deseterac u epskoj pjesmi</w:t>
            </w:r>
          </w:p>
          <w:p w:rsidR="00875A87" w:rsidRDefault="00875A87" w:rsidP="00657559">
            <w:r>
              <w:t>- prisjeća se pojma povjestice prema obrađenom književnom djelu</w:t>
            </w:r>
          </w:p>
          <w:p w:rsidR="00875A87" w:rsidRDefault="00875A87" w:rsidP="00657559">
            <w:r>
              <w:t>-razlikuje crticu i vic; zaboravlja anegdotu kao kratku epsku vrstu</w:t>
            </w:r>
          </w:p>
          <w:p w:rsidR="00875A87" w:rsidRDefault="00875A87" w:rsidP="00657559">
            <w:r>
              <w:t>-ne razumije podjelu romana prema tematsko-motivskom sloju; uz učiteljevu pomoć zna navesti neke primjere obrađivane na satu</w:t>
            </w:r>
          </w:p>
          <w:p w:rsidR="00875A87" w:rsidRDefault="00875A87" w:rsidP="00657559">
            <w:r>
              <w:t>-zna nabrojiti vrste pjesničkih slika i povezati ih s osjetilima</w:t>
            </w:r>
          </w:p>
          <w:p w:rsidR="00875A87" w:rsidRDefault="00875A87" w:rsidP="00657559">
            <w:r>
              <w:t>-ne prepoznaje asonancu i  aliteraciju ili ih poznaje na razini prisjećanja</w:t>
            </w:r>
          </w:p>
          <w:p w:rsidR="00875A87" w:rsidRDefault="00875A87" w:rsidP="00657559">
            <w:r>
              <w:t>-prepoznaje  dijalektnu pjesmu prema dijalektu na kojem je pisana</w:t>
            </w:r>
          </w:p>
          <w:p w:rsidR="00875A87" w:rsidRDefault="00875A87" w:rsidP="00657559">
            <w:r>
              <w:t>-uz učiteljevu pomoć razlikuje vrste strofa prema broju stihova; teško prepoznaje ili ne prepoznaje vrstu rima u poznatom pjesničkom tekstu</w:t>
            </w:r>
          </w:p>
          <w:p w:rsidR="00875A87" w:rsidRDefault="00875A87" w:rsidP="00657559">
            <w:r>
              <w:t>-zna prepoznati dramski tekst, ali ne zna objasniti njegova obilježja</w:t>
            </w:r>
          </w:p>
          <w:p w:rsidR="00875A87" w:rsidRDefault="00904BFE" w:rsidP="00904BF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u pismenim ispitima iz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književnosti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 točnost riješenih zadataka kreće se 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-ima  vrlo slabo i nesustavno  predznanje  i  teško </w:t>
            </w:r>
            <w:r>
              <w:rPr>
                <w:rFonts w:eastAsia="Times New Roman" w:cs="Times New Roman"/>
                <w:lang w:eastAsia="hr-HR"/>
              </w:rPr>
              <w:lastRenderedPageBreak/>
              <w:t>povezuje nove nastavne sadržaje s već usvojenima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nedovoljno zainteresiran za nastavne sadržaje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radu u paru i skupini razumije dogovorena pravila, ali prepušta drugima izvršavanje obveza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-djelomično  rješava  domaće  zadaće; piše ih neredovito i često ne zna pročitati napisano;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neredovito  se priprema za sat; uglavnom redovito nosi nastavna sredstva, ali ih ne koristi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-uz poticaj i pomoć učitelja ili drugih učenika služi se čitankom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-teško pronalazi podatke u bilježnici ili pojmovniku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 potrebna mu je pomoć učitelja i učenika  i više vremena; vođenjem dolazi  do zaključaka; djelomično razumije književne sadržaje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875A87" w:rsidTr="0065755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 w:rsidP="00657559">
            <w:pPr>
              <w:rPr>
                <w:b/>
              </w:rPr>
            </w:pPr>
            <w:r>
              <w:rPr>
                <w:b/>
              </w:rPr>
              <w:lastRenderedPageBreak/>
              <w:t>nedovoljan (1)</w:t>
            </w:r>
          </w:p>
          <w:p w:rsidR="00875A87" w:rsidRDefault="00875A87" w:rsidP="00657559">
            <w:r>
              <w:t xml:space="preserve">-uz učiteljevu pomoć približno određuje temu djela </w:t>
            </w:r>
          </w:p>
          <w:p w:rsidR="00875A87" w:rsidRDefault="00875A87" w:rsidP="00657559">
            <w:r>
              <w:t>-ne zna navesti obrađene primjere epske i lirske pjesme</w:t>
            </w:r>
          </w:p>
          <w:p w:rsidR="00875A87" w:rsidRDefault="00875A87" w:rsidP="00657559">
            <w:r>
              <w:t>-ni uz učiteljevu pomoć ne može pronaći stalni epitet i prepoznati deseterac u epskoj pjesmi</w:t>
            </w:r>
          </w:p>
          <w:p w:rsidR="00875A87" w:rsidRDefault="00875A87" w:rsidP="00657559">
            <w:r>
              <w:t>- prisjeća se pojma povjestice kad mu učitelj sugerira obrađeno književno djelo</w:t>
            </w:r>
          </w:p>
          <w:p w:rsidR="00875A87" w:rsidRDefault="00875A87" w:rsidP="00657559">
            <w:r>
              <w:t>-ne razlikuje crticu, anegdotu i vic</w:t>
            </w:r>
          </w:p>
          <w:p w:rsidR="00875A87" w:rsidRDefault="00875A87" w:rsidP="00657559">
            <w:r>
              <w:t>-ne razumije podjelu romana prema tematsko-motivskom sloju; uz učiteljevu pomoć može navesti nekoliko primjera na razini prisjećanja</w:t>
            </w:r>
          </w:p>
          <w:p w:rsidR="00875A87" w:rsidRDefault="00875A87" w:rsidP="00657559">
            <w:r>
              <w:t xml:space="preserve">-ne zna nabrojiti vrste pjesničkih slika </w:t>
            </w:r>
          </w:p>
          <w:p w:rsidR="00875A87" w:rsidRDefault="00875A87" w:rsidP="00657559">
            <w:r>
              <w:t xml:space="preserve">-ne prepoznaje asonancu i  aliteraciju </w:t>
            </w:r>
          </w:p>
          <w:p w:rsidR="00875A87" w:rsidRDefault="00875A87" w:rsidP="00657559">
            <w:r>
              <w:t>-uz učiteljevu pomoć prepoznaje  dijalektnu pjesmu ali  teže određuje dijalekt na kojem je pisana</w:t>
            </w:r>
          </w:p>
          <w:p w:rsidR="00875A87" w:rsidRDefault="00875A87" w:rsidP="00657559">
            <w:r>
              <w:t>-uz učiteljevu pomoć dijelom će znati  vrste strofa prema broju stihova; ne razlikuje slobodan stih i vezani stih; miješa pojam strofe i stiha</w:t>
            </w:r>
          </w:p>
          <w:p w:rsidR="00875A87" w:rsidRDefault="00875A87" w:rsidP="00657559">
            <w:r>
              <w:t>-ne zna prepoznati dramski tekst i ne zna objasniti njegova obilježja</w:t>
            </w:r>
          </w:p>
          <w:p w:rsidR="0010628E" w:rsidRDefault="0010628E" w:rsidP="0010628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u pismenim ispitima iz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književnosti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 točnost riješenih zadataka kreće se </w:t>
            </w:r>
            <w:proofErr w:type="gramStart"/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- 49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A87" w:rsidRDefault="00875A87" w:rsidP="00657559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-ima  izrazito  slabo i nesustavno  predznanje; otežano povezuje nove nastavne sadržaje s već usvojenima 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pasivan  i nedovoljno zainteresiran za nastavne sadržaje; sklon je ometanju nastave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radu u paru i skupini ne razumije dogovorena pravila i prepušta drugima izvršavanje obveza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-neredovito  rješava  domaće  zadaće; zadaće su uglavnom netočne i djelomično riješene; ne priprema se za sat;  neredovito nosi nastavna sredstva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-ni uz poticaj i pomoć učitelja ili drugih učenika ne služi se udžbenikom, radnom bilježnicom i bilješkama sa sata 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 za analizu treba pomoć i više vremena; vođenjem dolazi  do zaključaka; književne sadržaje pamti djelomično i  povezuje ih sa stvarnošću prema vlastitom obrascu koji ne zna objasniti</w:t>
            </w:r>
          </w:p>
        </w:tc>
      </w:tr>
      <w:tr w:rsidR="00875A87" w:rsidTr="00657559"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 w:rsidP="00657559">
            <w:r>
              <w:lastRenderedPageBreak/>
              <w:t>NAPOMENE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-učenik koji pokazuje izrazite poteškoće u svladavanju nastavnih sadržaja iz književnosti za domaću zadaću dobiva posebne nastavne listiće i učitelj ga priprema za ispitivanje dodatnim materijalima</w:t>
            </w:r>
          </w:p>
          <w:p w:rsidR="00875A87" w:rsidRDefault="00875A87" w:rsidP="006575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 o učeničkom neuspjehu pravovremeno se obavještava stručno-pedagoška služba i roditelj</w:t>
            </w:r>
          </w:p>
        </w:tc>
      </w:tr>
    </w:tbl>
    <w:p w:rsidR="00875A87" w:rsidRDefault="00875A87" w:rsidP="00875A87"/>
    <w:p w:rsidR="00875A87" w:rsidRPr="00266A94" w:rsidRDefault="00875A87" w:rsidP="00875A87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 xml:space="preserve">Hrvatski jezik, VI. r. </w:t>
      </w:r>
    </w:p>
    <w:p w:rsidR="00875A87" w:rsidRPr="00266A94" w:rsidRDefault="00875A87" w:rsidP="00875A87">
      <w:pPr>
        <w:spacing w:after="0" w:line="240" w:lineRule="auto"/>
        <w:rPr>
          <w:b/>
          <w:lang w:val="hr-HR"/>
        </w:rPr>
      </w:pPr>
      <w:r w:rsidRPr="00266A94">
        <w:rPr>
          <w:b/>
          <w:lang w:val="hr-HR"/>
        </w:rPr>
        <w:t>Kriteriji praćenja, vrednov</w:t>
      </w:r>
      <w:r>
        <w:rPr>
          <w:b/>
          <w:lang w:val="hr-HR"/>
        </w:rPr>
        <w:t xml:space="preserve">anja i ocjenjivanja učenika </w:t>
      </w:r>
      <w:r w:rsidRPr="00266A94">
        <w:rPr>
          <w:b/>
          <w:lang w:val="hr-HR"/>
        </w:rPr>
        <w:t xml:space="preserve">                                                                      </w:t>
      </w:r>
      <w:r>
        <w:rPr>
          <w:b/>
          <w:lang w:val="hr-HR"/>
        </w:rPr>
        <w:t xml:space="preserve">                    </w:t>
      </w:r>
    </w:p>
    <w:p w:rsidR="00875A87" w:rsidRPr="00266A94" w:rsidRDefault="00875A87" w:rsidP="00875A87">
      <w:pPr>
        <w:spacing w:after="0" w:line="240" w:lineRule="auto"/>
        <w:rPr>
          <w:b/>
          <w:lang w:val="hr-HR"/>
        </w:rPr>
      </w:pPr>
      <w:r w:rsidRPr="00266A94">
        <w:rPr>
          <w:b/>
          <w:lang w:val="hr-HR"/>
        </w:rPr>
        <w:t>LEKTIRA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41"/>
        <w:gridCol w:w="4735"/>
      </w:tblGrid>
      <w:tr w:rsidR="00875A87" w:rsidRPr="00266A94" w:rsidTr="00657559">
        <w:tc>
          <w:tcPr>
            <w:tcW w:w="6912" w:type="dxa"/>
          </w:tcPr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t>sumativno vrednovanje</w:t>
            </w:r>
          </w:p>
        </w:tc>
        <w:tc>
          <w:tcPr>
            <w:tcW w:w="6946" w:type="dxa"/>
          </w:tcPr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t>formativno vrednovanje</w:t>
            </w:r>
          </w:p>
        </w:tc>
      </w:tr>
      <w:tr w:rsidR="00875A87" w:rsidRPr="00266A94" w:rsidTr="00657559">
        <w:tc>
          <w:tcPr>
            <w:tcW w:w="6912" w:type="dxa"/>
          </w:tcPr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ŠTO SE VREDNUJE?</w:t>
            </w:r>
          </w:p>
        </w:tc>
        <w:tc>
          <w:tcPr>
            <w:tcW w:w="6946" w:type="dxa"/>
          </w:tcPr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ŠTO SE VREDNUJE?</w:t>
            </w:r>
          </w:p>
        </w:tc>
      </w:tr>
      <w:tr w:rsidR="00875A87" w:rsidRPr="00266A94" w:rsidTr="00657559">
        <w:tc>
          <w:tcPr>
            <w:tcW w:w="6912" w:type="dxa"/>
          </w:tcPr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-vođenje dnevnika čitanja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-pokazano razumijevanje djela na satu lektire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 xml:space="preserve">-skupni rad (priprema i prezentacija) 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-pismena provjera razumijevanja pročitanog djela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</w:tc>
        <w:tc>
          <w:tcPr>
            <w:tcW w:w="6946" w:type="dxa"/>
          </w:tcPr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-interes za čitanje (književnih i neknjiževnih tekstova)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-pripremanje za sat lektire (čitanje djela, pisanje dnevnika čitanja</w:t>
            </w:r>
            <w:r>
              <w:rPr>
                <w:lang w:val="hr-HR"/>
              </w:rPr>
              <w:t>, pripremanje izlaganja, kviza i sl.)</w:t>
            </w:r>
            <w:r w:rsidRPr="00266A94">
              <w:rPr>
                <w:lang w:val="hr-HR"/>
              </w:rPr>
              <w:t>)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-istraživanje drugih izvora informacija o djelu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-aktivnost i zainteresiranost za interpretaciju na satu lektire; izražavanje vlastitih stavova, prosudbi i zaključaka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-suradnja u skupini /u paru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</w:tc>
      </w:tr>
      <w:tr w:rsidR="00875A87" w:rsidRPr="00266A94" w:rsidTr="00657559">
        <w:tc>
          <w:tcPr>
            <w:tcW w:w="6912" w:type="dxa"/>
          </w:tcPr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KRITERIJI VREDNOVANJA</w:t>
            </w:r>
          </w:p>
        </w:tc>
        <w:tc>
          <w:tcPr>
            <w:tcW w:w="6946" w:type="dxa"/>
          </w:tcPr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KRITERIJI VREDNOVANJA</w:t>
            </w:r>
          </w:p>
        </w:tc>
      </w:tr>
      <w:tr w:rsidR="00875A87" w:rsidRPr="00266A94" w:rsidTr="00657559">
        <w:tc>
          <w:tcPr>
            <w:tcW w:w="6912" w:type="dxa"/>
          </w:tcPr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t>odličan (5)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-pokazuje razumijevanje svih slojeva lektirnog djela koji su analizirani na satu; prosuđuje i kritički se odnosi prema pročitanome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-ima potpune, kvalitetne, zanimljive  i samostalno pisane bilješke o lektirnom djelu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-primjenjuje znanja o književnoteorijskim pojmovima na lektirno djelo; uspoređuje lektirno djelo s drugim pročitanim djelima i usvaja nove spoznaje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-poruku djela, događaje i likove samostalno dovodi u suodnos sa stvarnim životom; promišlja o problemima koja djelo otvara, a koji su aktualni danas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i iznalazi načine za njihovo rješavanje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-pripremio je prezentaciju koja  pokazuje pročitanost djela i razumijevanje svih slojeva lektirnog djela, a također  budi interes drugih učenika potičući ih na suradnju i promišljanje o pročitanome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</w:p>
        </w:tc>
        <w:tc>
          <w:tcPr>
            <w:tcW w:w="6946" w:type="dxa"/>
          </w:tcPr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-ima razvijen interes za čitanje književnih i /ili neknjiževnih tekstova; rado čita i interpretira pročitano na satu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-traži pomoć u stručnoj literaturi ili na internetu; književno djelo potiče ga na istraživanje i usvajanje novih znanja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-čita lektiru na vrijeme i polako, ne preskačući dijelove;  iscrpno vodi dnevnik čitanja; bilježi vlastita zapažanja  razmišljanja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-aktivan je i zainteresiran na satu interpretacije lektirnog djela, zauzima stav i argumentira ga; sluša druge i prihvaća njihovo mišljenje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-poticajno djeluje na članove skupine, preuzima inicijativu, surađuje i u potpunosti izvršava dogovorene zadatke</w:t>
            </w:r>
          </w:p>
        </w:tc>
      </w:tr>
      <w:tr w:rsidR="00875A87" w:rsidRPr="00266A94" w:rsidTr="00657559">
        <w:tc>
          <w:tcPr>
            <w:tcW w:w="6912" w:type="dxa"/>
          </w:tcPr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t>vrlo dobar (4)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-pokazuje razumijevanje gotovo svih slojeva lektirnog djela koji su analizirani na satu; prosuđuje i kritički se odnosi prema pročitanome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 xml:space="preserve">-ima potpune, kvalitetne i dijelom samostalno </w:t>
            </w:r>
            <w:r w:rsidRPr="00266A94">
              <w:rPr>
                <w:lang w:val="hr-HR"/>
              </w:rPr>
              <w:lastRenderedPageBreak/>
              <w:t>pisane bilješke o lektirnom djelu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-primjenjuje znanja o književnoteorijskim pojmovima na lektirno djelo; uz učiteljevo poticanje povezuje usvojene pojmove s pročitanim djelom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-poruku djela, događaje i likove dovodi u suodnos sa stvarnim životom; definira probleme koje djelo otvara i uz učiteljevu p</w:t>
            </w:r>
            <w:r w:rsidR="00946082">
              <w:rPr>
                <w:lang w:val="hr-HR"/>
              </w:rPr>
              <w:t>o</w:t>
            </w:r>
            <w:r w:rsidRPr="00266A94">
              <w:rPr>
                <w:lang w:val="hr-HR"/>
              </w:rPr>
              <w:t>moć i poticaj pronalazi moguća rješenja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-pripremio je prezentaciju koja  pokazuje pročitanost djela i njegovo razumijevanje; ne problematizira pročitano i djelo prezentira prema ustaljenom obrascu</w:t>
            </w:r>
          </w:p>
        </w:tc>
        <w:tc>
          <w:tcPr>
            <w:tcW w:w="6946" w:type="dxa"/>
          </w:tcPr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-ima razvijen interes za čitanje književnih i /ili neknjiževnih tekstova; nerado čita i interpretira pročitano na satu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 xml:space="preserve">-na učiteljev poticaj traži pomoć u stručnoj </w:t>
            </w:r>
            <w:r w:rsidRPr="00266A94">
              <w:rPr>
                <w:lang w:val="hr-HR"/>
              </w:rPr>
              <w:lastRenderedPageBreak/>
              <w:t>literaturi ili na internetu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-čita lektiru na vrijeme, povremeno preskače dijelove;  vodi dnevnik čitanja u kojem sažeto bilježi vlastita zapažanja i razmišljanja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-prilično je aktivan i zainteresiran na satu interpretacije lektirnog djela, sluša druge i prihvaća njihovo mišljenje; rado prihvaća zadatke koje dobije na satu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-poticajno djeluje na članove skupine, surađuje i u potpunosti izvršava dogovorene zadatke, ali nerado preuzima inicijativu</w:t>
            </w:r>
          </w:p>
        </w:tc>
      </w:tr>
      <w:tr w:rsidR="00875A87" w:rsidRPr="00266A94" w:rsidTr="00657559">
        <w:tc>
          <w:tcPr>
            <w:tcW w:w="6912" w:type="dxa"/>
          </w:tcPr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lastRenderedPageBreak/>
              <w:t>dobar (3)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-pokazuje nerazumijevanje dubljih slojeva lektirnog djela koji su analizirani na satu; gradi vlastiti odnos prema pročitanome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-ima kratke, sažete, i / ili dijelom iz različitih izvora prepisane bilješke o lektirnom djelu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 uz učiteljevo poticanje i pomoć osvježava usvojene književnoteorijske pojmove i  povezuje ih s pročitanim djelom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-poruku djela, događaje i likove dovodi u suodnos sa stvarnim životom; sklon je pojednostavljenom rješavanju problema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-pripremio je prezentaciju koja  pokazuje pročitanost djela i njegovo djelomično razumijevanje; ne problematizira pročitano i djelo prezentira prema ustaljenom obrascu</w:t>
            </w:r>
          </w:p>
        </w:tc>
        <w:tc>
          <w:tcPr>
            <w:tcW w:w="6946" w:type="dxa"/>
          </w:tcPr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 xml:space="preserve">-nema razvijen interes za čitanje književnih i /ili neknjiževnih tekstova; 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čita na učiteljev poticaj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-uz učiteljevu pomoć i upućivanje traži podatke u stručnoj literaturi ili na internetu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-nerado čita lektiru, povremeno preskače dijelove;  vodi dnevnik čitanja u kojem sažeto bilježi dijelove radnje; izbjegava iznositi vlastite sudove i zaključke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-prilično je pasivan na satu interpretacije lektirnog djela, sluša druge i prihvaća njihovo mišljenje; nerado prihvaća zadatke koje dobije na satu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-u skupini surađuje i izvršava dogovorene zadatke, ali pri tome nastoji za sebe pronaći lakša zaduženja</w:t>
            </w:r>
          </w:p>
        </w:tc>
      </w:tr>
      <w:tr w:rsidR="00875A87" w:rsidRPr="00266A94" w:rsidTr="00657559">
        <w:tc>
          <w:tcPr>
            <w:tcW w:w="6912" w:type="dxa"/>
          </w:tcPr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t>dovoljan (2)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-poznaje fabulu i zna je sažeto prepričati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-pokazuje nerazumijevanje dubljih slojeva lektirnog djela koji su analizirani na satu; ne gradi vlastiti odnos prema pročitanome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-ima vrlo kratke i / ili dijelom iz različitih izvora prepisane bilješke o lektirnom djelu prema kojima ne umije interpretirati djelo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 ne uspijeva povezati književnoteorijske pojmove  s pročitanim djelom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 xml:space="preserve">-poruku djela, događaje i likove tumači pojednostavljeno i rijetko ih dovodi u vezu s vlastitim životom 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lang w:val="hr-HR"/>
              </w:rPr>
              <w:t>-pripremio je prezentaciju koja  pokazuje djelomičnu pročitanost djela, njegovo slabo  razumijevanje i nepoznavanje književnoteorijskih pojmova; prezentacija je oskudna i nezanimljiva</w:t>
            </w:r>
          </w:p>
        </w:tc>
        <w:tc>
          <w:tcPr>
            <w:tcW w:w="6946" w:type="dxa"/>
          </w:tcPr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-nema razvijen interes za čitanje književnih i /ili neknjiževnih tekstova; čitanje ga opterećuje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-uz učiteljevu pomoć i upućivanje traži podatke u stručnoj literaturi ili na internetu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-nerado čita lektiru, preskače dijelove; traži sažetak djela na internetu;  u dnevnik čitanja unosi podatke koje pronađe u drugim izvorima, često ih bez razumijevanja prepisujući; izbjegava iznositi vlastite sudove i zaključke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-prilično je pasivan na satu interpretacije lektirnog djela, sluša druge i prihvaća njihovo mišljenje; nerado prihvaća zadatke koje dobije na satu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-u skupini surađuje i djelomično izvršava dogovorene zadatke, ali pri tome nastoji za sebe pronaći lakša zaduženja</w:t>
            </w:r>
          </w:p>
        </w:tc>
      </w:tr>
      <w:tr w:rsidR="00875A87" w:rsidRPr="00266A94" w:rsidTr="00657559">
        <w:tc>
          <w:tcPr>
            <w:tcW w:w="6912" w:type="dxa"/>
          </w:tcPr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t>nedovoljan (1)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-ne poznaje fabulu djela i ne zna je sažeto ispričati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lastRenderedPageBreak/>
              <w:t>-izjavljuje da nije po kraja pročitao ili da je samo manjim dijelom pročitao književno djelo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-ima nedovršene/ prepisane bilješke; često nema nikakve bilješke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-ne zna navesti likove u djelu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lang w:val="hr-HR"/>
              </w:rPr>
              <w:t>-nije pripremio prezentaciju djela</w:t>
            </w:r>
          </w:p>
        </w:tc>
        <w:tc>
          <w:tcPr>
            <w:tcW w:w="6946" w:type="dxa"/>
          </w:tcPr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 xml:space="preserve">-nema razvijen interes za čitanje književnih i /ili </w:t>
            </w:r>
            <w:r w:rsidRPr="00266A94">
              <w:rPr>
                <w:lang w:val="hr-HR"/>
              </w:rPr>
              <w:lastRenderedPageBreak/>
              <w:t>neknjiževnih tekstova; čitanje ga opterećuje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-uz učiteljevu pomoć i upućivanje traži podatke na internetu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-nerado čita lektiru;  traži sažetak djela na internetu;  u dnevnik čitanja unosi podatke koje pronađe u drugim izvorima, često ih bez razumijevanja prepisujući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-pasivan je na satu interpretacije lektirnog djela; nerado prihvaća zadatke koje dobije na satu ili ih odbija s obrazloženjem da nije pročitao djelo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-u skupini teško surađuje i ne izvršava dogovorene zadatke</w:t>
            </w:r>
          </w:p>
        </w:tc>
      </w:tr>
      <w:tr w:rsidR="00875A87" w:rsidRPr="00266A94" w:rsidTr="00657559">
        <w:tc>
          <w:tcPr>
            <w:tcW w:w="13858" w:type="dxa"/>
            <w:gridSpan w:val="2"/>
          </w:tcPr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lastRenderedPageBreak/>
              <w:t>NAPOMENA</w:t>
            </w:r>
          </w:p>
          <w:p w:rsidR="00875A87" w:rsidRPr="00266A94" w:rsidRDefault="00875A87" w:rsidP="0065755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Ukoliko učenik trajno odbija čitati, nude mu se različita izborna djela ili ih on sam pronalazi – stripovi, časopisi, enciklopedije i sl. Izbjegava se negativna ocjena.</w:t>
            </w:r>
          </w:p>
        </w:tc>
      </w:tr>
    </w:tbl>
    <w:p w:rsidR="00875A87" w:rsidRPr="00266A94" w:rsidRDefault="00875A87" w:rsidP="00875A87">
      <w:pPr>
        <w:rPr>
          <w:rFonts w:ascii="Calibri" w:eastAsia="Times New Roman" w:hAnsi="Calibri" w:cs="Times New Roman"/>
          <w:lang w:val="hr-HR" w:eastAsia="hr-HR"/>
        </w:rPr>
      </w:pPr>
    </w:p>
    <w:p w:rsidR="00875A87" w:rsidRPr="00F6296B" w:rsidRDefault="00875A87" w:rsidP="00875A87">
      <w:pPr>
        <w:spacing w:after="0" w:line="240" w:lineRule="auto"/>
        <w:rPr>
          <w:b/>
          <w:lang w:val="hr-HR"/>
        </w:rPr>
      </w:pPr>
      <w:r w:rsidRPr="00F6296B">
        <w:rPr>
          <w:b/>
          <w:lang w:val="hr-HR"/>
        </w:rPr>
        <w:t xml:space="preserve">Hrvatski jezik </w:t>
      </w:r>
    </w:p>
    <w:p w:rsidR="00875A87" w:rsidRPr="00F6296B" w:rsidRDefault="00875A87" w:rsidP="00875A87">
      <w:pPr>
        <w:spacing w:after="0" w:line="240" w:lineRule="auto"/>
        <w:rPr>
          <w:b/>
          <w:lang w:val="hr-HR"/>
        </w:rPr>
      </w:pPr>
      <w:r w:rsidRPr="00F6296B">
        <w:rPr>
          <w:b/>
          <w:lang w:val="hr-HR"/>
        </w:rPr>
        <w:t>Kriteriji praćenja, vredn</w:t>
      </w:r>
      <w:r>
        <w:rPr>
          <w:b/>
          <w:lang w:val="hr-HR"/>
        </w:rPr>
        <w:t xml:space="preserve">ovanja i ocjenjivanja učenika </w:t>
      </w:r>
      <w:r w:rsidRPr="00F6296B">
        <w:rPr>
          <w:b/>
          <w:lang w:val="hr-HR"/>
        </w:rPr>
        <w:t xml:space="preserve"> </w:t>
      </w:r>
      <w:r>
        <w:rPr>
          <w:b/>
          <w:lang w:val="hr-HR"/>
        </w:rPr>
        <w:t>VI. r.</w:t>
      </w:r>
      <w:r w:rsidRPr="00F6296B">
        <w:rPr>
          <w:b/>
          <w:lang w:val="hr-HR"/>
        </w:rPr>
        <w:t xml:space="preserve">                                                                       </w:t>
      </w:r>
      <w:r>
        <w:rPr>
          <w:b/>
          <w:lang w:val="hr-HR"/>
        </w:rPr>
        <w:t xml:space="preserve">                    </w:t>
      </w:r>
    </w:p>
    <w:p w:rsidR="00875A87" w:rsidRPr="00F6296B" w:rsidRDefault="00875A87" w:rsidP="00875A87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PISM</w:t>
      </w:r>
      <w:r w:rsidRPr="00F6296B">
        <w:rPr>
          <w:b/>
          <w:lang w:val="hr-HR"/>
        </w:rPr>
        <w:t>ENO IZRAŽAVANJE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59"/>
        <w:gridCol w:w="4817"/>
      </w:tblGrid>
      <w:tr w:rsidR="00875A87" w:rsidRPr="00F6296B" w:rsidTr="00657559">
        <w:tc>
          <w:tcPr>
            <w:tcW w:w="6912" w:type="dxa"/>
          </w:tcPr>
          <w:p w:rsidR="00875A87" w:rsidRPr="00F6296B" w:rsidRDefault="00875A87" w:rsidP="00657559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t>sumativno vrednovanje</w:t>
            </w:r>
          </w:p>
        </w:tc>
        <w:tc>
          <w:tcPr>
            <w:tcW w:w="6946" w:type="dxa"/>
          </w:tcPr>
          <w:p w:rsidR="00875A87" w:rsidRPr="00F6296B" w:rsidRDefault="00875A87" w:rsidP="00657559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t>formativno vrednovanje</w:t>
            </w:r>
          </w:p>
        </w:tc>
      </w:tr>
      <w:tr w:rsidR="00875A87" w:rsidRPr="00F6296B" w:rsidTr="00657559">
        <w:tc>
          <w:tcPr>
            <w:tcW w:w="6912" w:type="dxa"/>
          </w:tcPr>
          <w:p w:rsidR="00875A87" w:rsidRPr="00F6296B" w:rsidRDefault="00875A87" w:rsidP="00657559">
            <w:pPr>
              <w:rPr>
                <w:lang w:val="hr-HR"/>
              </w:rPr>
            </w:pPr>
            <w:r w:rsidRPr="00F6296B">
              <w:rPr>
                <w:lang w:val="hr-HR"/>
              </w:rPr>
              <w:t>ŠTO SE VREDNUJE?</w:t>
            </w:r>
          </w:p>
        </w:tc>
        <w:tc>
          <w:tcPr>
            <w:tcW w:w="6946" w:type="dxa"/>
          </w:tcPr>
          <w:p w:rsidR="00875A87" w:rsidRPr="00F6296B" w:rsidRDefault="00875A87" w:rsidP="00657559">
            <w:pPr>
              <w:rPr>
                <w:lang w:val="hr-HR"/>
              </w:rPr>
            </w:pPr>
            <w:r w:rsidRPr="00F6296B">
              <w:rPr>
                <w:lang w:val="hr-HR"/>
              </w:rPr>
              <w:t>ŠTO SE VREDNUJE?</w:t>
            </w:r>
          </w:p>
        </w:tc>
      </w:tr>
      <w:tr w:rsidR="00875A87" w:rsidRPr="00F6296B" w:rsidTr="00657559">
        <w:tc>
          <w:tcPr>
            <w:tcW w:w="6912" w:type="dxa"/>
          </w:tcPr>
          <w:p w:rsidR="00875A87" w:rsidRPr="00F6296B" w:rsidRDefault="00875A87" w:rsidP="00657559">
            <w:pPr>
              <w:rPr>
                <w:i/>
                <w:lang w:val="hr-HR"/>
              </w:rPr>
            </w:pPr>
          </w:p>
          <w:p w:rsidR="00875A87" w:rsidRPr="00F6296B" w:rsidRDefault="00875A87" w:rsidP="0065755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-pripovijedanje, </w:t>
            </w:r>
            <w:r w:rsidRPr="00F6296B">
              <w:rPr>
                <w:b/>
                <w:lang w:val="hr-HR"/>
              </w:rPr>
              <w:t xml:space="preserve"> stvaralačko izražavanje zavičajnim govorom</w:t>
            </w:r>
          </w:p>
          <w:p w:rsidR="00875A87" w:rsidRPr="00F6296B" w:rsidRDefault="00875A87" w:rsidP="00657559">
            <w:pPr>
              <w:rPr>
                <w:b/>
                <w:lang w:val="hr-HR"/>
              </w:rPr>
            </w:pPr>
          </w:p>
          <w:p w:rsidR="00875A87" w:rsidRPr="00F6296B" w:rsidRDefault="00875A87" w:rsidP="0065755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-prepričavanje (s</w:t>
            </w:r>
            <w:r w:rsidRPr="00F6296B">
              <w:rPr>
                <w:b/>
                <w:lang w:val="hr-HR"/>
              </w:rPr>
              <w:t>tvaralačko prepričavanje, sažeto prepričavanje</w:t>
            </w:r>
            <w:r>
              <w:rPr>
                <w:b/>
                <w:lang w:val="hr-HR"/>
              </w:rPr>
              <w:t>), dramatizacija pripovjednog teksta</w:t>
            </w:r>
          </w:p>
          <w:p w:rsidR="00875A87" w:rsidRPr="00F6296B" w:rsidRDefault="00875A87" w:rsidP="00657559">
            <w:pPr>
              <w:rPr>
                <w:b/>
                <w:lang w:val="hr-HR"/>
              </w:rPr>
            </w:pPr>
          </w:p>
          <w:p w:rsidR="00875A87" w:rsidRPr="00F6296B" w:rsidRDefault="00875A87" w:rsidP="0065755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-opis (opis otvorenog i zatvorenog prostora)</w:t>
            </w:r>
          </w:p>
          <w:p w:rsidR="00875A87" w:rsidRPr="00F6296B" w:rsidRDefault="00875A87" w:rsidP="00657559">
            <w:pPr>
              <w:rPr>
                <w:b/>
                <w:lang w:val="hr-HR"/>
              </w:rPr>
            </w:pPr>
          </w:p>
          <w:p w:rsidR="00875A87" w:rsidRPr="00F6296B" w:rsidRDefault="00875A87" w:rsidP="0065755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-portret</w:t>
            </w:r>
          </w:p>
          <w:p w:rsidR="00875A87" w:rsidRPr="00F6296B" w:rsidRDefault="00875A87" w:rsidP="00657559">
            <w:pPr>
              <w:rPr>
                <w:b/>
                <w:lang w:val="hr-HR"/>
              </w:rPr>
            </w:pPr>
          </w:p>
          <w:p w:rsidR="00875A87" w:rsidRDefault="00875A87" w:rsidP="0065755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-pisanje rečeničnih i pravopisnih znakova</w:t>
            </w:r>
          </w:p>
          <w:p w:rsidR="00875A87" w:rsidRPr="00F6296B" w:rsidRDefault="00875A87" w:rsidP="00657559">
            <w:pPr>
              <w:rPr>
                <w:lang w:val="hr-HR"/>
              </w:rPr>
            </w:pPr>
          </w:p>
        </w:tc>
        <w:tc>
          <w:tcPr>
            <w:tcW w:w="6946" w:type="dxa"/>
          </w:tcPr>
          <w:p w:rsidR="00875A87" w:rsidRPr="00F6296B" w:rsidRDefault="00875A87" w:rsidP="00657559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t>-napredovanje u odnosu na prethodno obrazovno razdoblje</w:t>
            </w:r>
          </w:p>
          <w:p w:rsidR="00875A87" w:rsidRPr="00F6296B" w:rsidRDefault="00875A87" w:rsidP="00657559">
            <w:pPr>
              <w:rPr>
                <w:b/>
                <w:lang w:val="hr-HR"/>
              </w:rPr>
            </w:pPr>
          </w:p>
          <w:p w:rsidR="00875A87" w:rsidRPr="00F6296B" w:rsidRDefault="00875A87" w:rsidP="00657559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t>-aktivnost i zainteresiranost  tijekom nastavnog sata</w:t>
            </w:r>
          </w:p>
          <w:p w:rsidR="00875A87" w:rsidRPr="00F6296B" w:rsidRDefault="00875A87" w:rsidP="00657559">
            <w:pPr>
              <w:rPr>
                <w:b/>
                <w:lang w:val="hr-HR"/>
              </w:rPr>
            </w:pPr>
          </w:p>
          <w:p w:rsidR="00875A87" w:rsidRPr="00F6296B" w:rsidRDefault="00875A87" w:rsidP="00657559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t xml:space="preserve"> -kvaliteta rada u paru i u skupini</w:t>
            </w:r>
          </w:p>
          <w:p w:rsidR="00875A87" w:rsidRPr="00F6296B" w:rsidRDefault="00875A87" w:rsidP="00657559">
            <w:pPr>
              <w:rPr>
                <w:b/>
                <w:lang w:val="hr-HR"/>
              </w:rPr>
            </w:pPr>
          </w:p>
          <w:p w:rsidR="00875A87" w:rsidRPr="00F6296B" w:rsidRDefault="00875A87" w:rsidP="00657559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t xml:space="preserve">-izvršavanje dogovorenih obveza,  pripremljenost domaćih zadaća </w:t>
            </w:r>
          </w:p>
          <w:p w:rsidR="00875A87" w:rsidRPr="00F6296B" w:rsidRDefault="00875A87" w:rsidP="00657559">
            <w:pPr>
              <w:rPr>
                <w:b/>
                <w:lang w:val="hr-HR"/>
              </w:rPr>
            </w:pPr>
          </w:p>
          <w:p w:rsidR="00875A87" w:rsidRPr="00F6296B" w:rsidRDefault="00875A87" w:rsidP="00657559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t>-sposobnost logičkog zaključivanja, sažimanja, uspoređivanja, argumentiranja</w:t>
            </w:r>
          </w:p>
          <w:p w:rsidR="00875A87" w:rsidRPr="00F6296B" w:rsidRDefault="00875A87" w:rsidP="00657559">
            <w:pPr>
              <w:rPr>
                <w:lang w:val="hr-HR"/>
              </w:rPr>
            </w:pPr>
          </w:p>
        </w:tc>
      </w:tr>
      <w:tr w:rsidR="00875A87" w:rsidRPr="00F6296B" w:rsidTr="00657559">
        <w:tc>
          <w:tcPr>
            <w:tcW w:w="6912" w:type="dxa"/>
          </w:tcPr>
          <w:p w:rsidR="00875A87" w:rsidRPr="00F6296B" w:rsidRDefault="00875A87" w:rsidP="00657559">
            <w:pPr>
              <w:rPr>
                <w:lang w:val="hr-HR"/>
              </w:rPr>
            </w:pPr>
            <w:r w:rsidRPr="00F6296B">
              <w:rPr>
                <w:lang w:val="hr-HR"/>
              </w:rPr>
              <w:t>KRITERIJI VREDNOVANJA</w:t>
            </w:r>
          </w:p>
        </w:tc>
        <w:tc>
          <w:tcPr>
            <w:tcW w:w="6946" w:type="dxa"/>
          </w:tcPr>
          <w:p w:rsidR="00875A87" w:rsidRPr="00F6296B" w:rsidRDefault="00875A87" w:rsidP="00657559">
            <w:pPr>
              <w:rPr>
                <w:lang w:val="hr-HR"/>
              </w:rPr>
            </w:pPr>
            <w:r w:rsidRPr="00F6296B">
              <w:rPr>
                <w:lang w:val="hr-HR"/>
              </w:rPr>
              <w:t>KRITERIJI VREDNOVANJA</w:t>
            </w:r>
          </w:p>
        </w:tc>
      </w:tr>
      <w:tr w:rsidR="00875A87" w:rsidRPr="00F6296B" w:rsidTr="00657559">
        <w:tc>
          <w:tcPr>
            <w:tcW w:w="13858" w:type="dxa"/>
            <w:gridSpan w:val="2"/>
          </w:tcPr>
          <w:p w:rsidR="00875A87" w:rsidRPr="00F6296B" w:rsidRDefault="00875A87" w:rsidP="00657559">
            <w:pPr>
              <w:rPr>
                <w:lang w:val="hr-HR"/>
              </w:rPr>
            </w:pPr>
            <w:r>
              <w:rPr>
                <w:lang w:val="hr-HR"/>
              </w:rPr>
              <w:t>Napomena: pri pi</w:t>
            </w:r>
            <w:r w:rsidRPr="00F6296B">
              <w:rPr>
                <w:lang w:val="hr-HR"/>
              </w:rPr>
              <w:t>smenom izražavanju teško je odvojiti sumativne i formativne kriterije jer se isprepliću. Učitelj se vodi nastojanjem da učenika ocijeni pozitivnom ocjenom, a da u bilješkama iznese zapažanja o poteškoćama i vrsti poteškoća.</w:t>
            </w:r>
          </w:p>
        </w:tc>
      </w:tr>
      <w:tr w:rsidR="00875A87" w:rsidRPr="00F6296B" w:rsidTr="00657559">
        <w:tc>
          <w:tcPr>
            <w:tcW w:w="6912" w:type="dxa"/>
          </w:tcPr>
          <w:p w:rsidR="00875A87" w:rsidRPr="00F6296B" w:rsidRDefault="00875A87" w:rsidP="00657559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t>odličan (5)</w:t>
            </w:r>
          </w:p>
          <w:p w:rsidR="00875A87" w:rsidRDefault="00875A87" w:rsidP="00657559">
            <w:pPr>
              <w:rPr>
                <w:lang w:val="hr-HR"/>
              </w:rPr>
            </w:pPr>
            <w:r w:rsidRPr="00F6296B">
              <w:rPr>
                <w:lang w:val="hr-HR"/>
              </w:rPr>
              <w:t>-</w:t>
            </w:r>
            <w:r>
              <w:rPr>
                <w:lang w:val="hr-HR"/>
              </w:rPr>
              <w:t xml:space="preserve"> razlikuje pismeno</w:t>
            </w:r>
            <w:r w:rsidRPr="00F6296B">
              <w:rPr>
                <w:lang w:val="hr-HR"/>
              </w:rPr>
              <w:t xml:space="preserve"> izražavanje zavičajnim govorom</w:t>
            </w:r>
            <w:r>
              <w:rPr>
                <w:lang w:val="hr-HR"/>
              </w:rPr>
              <w:t xml:space="preserve"> i </w:t>
            </w:r>
            <w:r w:rsidRPr="00F6296B">
              <w:rPr>
                <w:lang w:val="hr-HR"/>
              </w:rPr>
              <w:t xml:space="preserve"> izražavanje hrvatskim standardnim jezikom i ne miješa ih</w:t>
            </w:r>
          </w:p>
          <w:p w:rsidR="00875A87" w:rsidRPr="00F6296B" w:rsidRDefault="00875A87" w:rsidP="00657559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Pr="00F6296B">
              <w:rPr>
                <w:lang w:val="hr-HR"/>
              </w:rPr>
              <w:t xml:space="preserve"> pri služenju hrvatskim standardnim jezikom pri</w:t>
            </w:r>
            <w:r>
              <w:rPr>
                <w:lang w:val="hr-HR"/>
              </w:rPr>
              <w:t>mjenjuje naučena slovnička i pravopisna znanja</w:t>
            </w:r>
            <w:r w:rsidRPr="00F6296B">
              <w:rPr>
                <w:lang w:val="hr-HR"/>
              </w:rPr>
              <w:t>; sposoban je uočiti</w:t>
            </w:r>
            <w:r>
              <w:rPr>
                <w:lang w:val="hr-HR"/>
              </w:rPr>
              <w:t xml:space="preserve"> i razlikovati stilsku, logičku, </w:t>
            </w:r>
            <w:r>
              <w:rPr>
                <w:lang w:val="hr-HR"/>
              </w:rPr>
              <w:lastRenderedPageBreak/>
              <w:t xml:space="preserve">slovničku, pravopisnu i slovopisnu pogrešku i </w:t>
            </w:r>
            <w:r w:rsidRPr="00F6296B">
              <w:rPr>
                <w:lang w:val="hr-HR"/>
              </w:rPr>
              <w:t xml:space="preserve"> ispraviti je</w:t>
            </w:r>
          </w:p>
          <w:p w:rsidR="00875A87" w:rsidRDefault="00875A87" w:rsidP="00657559">
            <w:pPr>
              <w:rPr>
                <w:lang w:val="hr-HR"/>
              </w:rPr>
            </w:pPr>
            <w:r w:rsidRPr="00F6296B">
              <w:rPr>
                <w:lang w:val="hr-HR"/>
              </w:rPr>
              <w:t>-</w:t>
            </w:r>
            <w:r>
              <w:rPr>
                <w:lang w:val="hr-HR"/>
              </w:rPr>
              <w:t xml:space="preserve">slikovito prepričava, opisuje, portretira; poštuje zadane odrednice (tema, kompozicija, pripovjedač, pripovjedne tehnike, stil ) i </w:t>
            </w:r>
            <w:r w:rsidRPr="00F6296B">
              <w:rPr>
                <w:lang w:val="hr-HR"/>
              </w:rPr>
              <w:t xml:space="preserve"> u potpunosti ostvaruje zadatak; rečenice su mu dovršene i smisleno se nadovezuju jedna na drugu</w:t>
            </w:r>
            <w:r>
              <w:rPr>
                <w:lang w:val="hr-HR"/>
              </w:rPr>
              <w:t>, stilski su primjereno oblikovane</w:t>
            </w:r>
          </w:p>
          <w:p w:rsidR="00875A87" w:rsidRPr="00F6296B" w:rsidRDefault="00875A87" w:rsidP="00657559">
            <w:pPr>
              <w:rPr>
                <w:lang w:val="hr-HR"/>
              </w:rPr>
            </w:pPr>
            <w:r>
              <w:rPr>
                <w:lang w:val="hr-HR"/>
              </w:rPr>
              <w:t xml:space="preserve">-pri sažetom prepričavanju </w:t>
            </w:r>
            <w:r w:rsidRPr="00F6296B">
              <w:rPr>
                <w:lang w:val="hr-HR"/>
              </w:rPr>
              <w:t xml:space="preserve"> i sažimanju  izdvaja najvažnije; s</w:t>
            </w:r>
            <w:r>
              <w:rPr>
                <w:lang w:val="hr-HR"/>
              </w:rPr>
              <w:t>amostalno izrađuje bilješke</w:t>
            </w:r>
            <w:r w:rsidRPr="00F6296B">
              <w:rPr>
                <w:lang w:val="hr-HR"/>
              </w:rPr>
              <w:t>;  izražava se logično i jezg</w:t>
            </w:r>
            <w:r>
              <w:rPr>
                <w:lang w:val="hr-HR"/>
              </w:rPr>
              <w:t xml:space="preserve">rovito; </w:t>
            </w:r>
            <w:r>
              <w:rPr>
                <w:rFonts w:ascii="Calibri" w:hAnsi="Calibri"/>
              </w:rPr>
              <w:t>pismeno odgovara na pitanja cjelovitom rečenicom jasno, točno i samostalno; piše uredno, čitljivo i pisanim slovima</w:t>
            </w:r>
          </w:p>
        </w:tc>
        <w:tc>
          <w:tcPr>
            <w:tcW w:w="6946" w:type="dxa"/>
          </w:tcPr>
          <w:p w:rsidR="00875A87" w:rsidRPr="00F6296B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</w:p>
          <w:p w:rsidR="00875A87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-pokazuje nap</w:t>
            </w:r>
            <w:r>
              <w:rPr>
                <w:rFonts w:eastAsia="Times New Roman" w:cs="Times New Roman"/>
                <w:lang w:val="hr-HR" w:eastAsia="hr-HR"/>
              </w:rPr>
              <w:t>redak u razvijanju vještina pismenog izražavanja</w:t>
            </w:r>
          </w:p>
          <w:p w:rsidR="00875A87" w:rsidRPr="00F6296B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</w:t>
            </w:r>
            <w:r w:rsidRPr="00F6296B">
              <w:rPr>
                <w:rFonts w:eastAsia="Times New Roman" w:cs="Times New Roman"/>
                <w:lang w:val="hr-HR" w:eastAsia="hr-HR"/>
              </w:rPr>
              <w:t>samostalno koristi različite izvore (služi se čitankom, radnom bilježnicom, bi</w:t>
            </w:r>
            <w:r>
              <w:rPr>
                <w:rFonts w:eastAsia="Times New Roman" w:cs="Times New Roman"/>
                <w:lang w:val="hr-HR" w:eastAsia="hr-HR"/>
              </w:rPr>
              <w:t>lješkama sa sata</w:t>
            </w:r>
            <w:r w:rsidRPr="00F6296B">
              <w:rPr>
                <w:rFonts w:eastAsia="Times New Roman" w:cs="Times New Roman"/>
                <w:lang w:val="hr-HR" w:eastAsia="hr-HR"/>
              </w:rPr>
              <w:t xml:space="preserve"> i drugim medijskim izvorima)</w:t>
            </w:r>
          </w:p>
          <w:p w:rsidR="00875A87" w:rsidRPr="00F6296B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 xml:space="preserve">-izrazito  je aktivan na satu i zainteresiran za uspjeh </w:t>
            </w:r>
            <w:r w:rsidRPr="00F6296B">
              <w:rPr>
                <w:rFonts w:eastAsia="Times New Roman" w:cs="Times New Roman"/>
                <w:lang w:val="hr-HR" w:eastAsia="hr-HR"/>
              </w:rPr>
              <w:lastRenderedPageBreak/>
              <w:t>i napredak</w:t>
            </w:r>
          </w:p>
          <w:p w:rsidR="00875A87" w:rsidRPr="00F6296B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-redovito i savjesno priprema domaće  zadaće; izvršava sve dogovorene obveze; samoinicijativno preuzima zadatke</w:t>
            </w:r>
          </w:p>
          <w:p w:rsidR="00875A87" w:rsidRPr="00F6296B" w:rsidRDefault="00875A87" w:rsidP="00657559">
            <w:pPr>
              <w:rPr>
                <w:lang w:val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 xml:space="preserve">- dobro  logički povezuje  i zaključuje; </w:t>
            </w:r>
            <w:r>
              <w:rPr>
                <w:rFonts w:eastAsia="Times New Roman" w:cs="Times New Roman"/>
                <w:lang w:val="hr-HR" w:eastAsia="hr-HR"/>
              </w:rPr>
              <w:t>uključuje vlastita iskustva i viđenje svijeta u stvaralački izraz</w:t>
            </w:r>
          </w:p>
        </w:tc>
      </w:tr>
      <w:tr w:rsidR="00875A87" w:rsidRPr="00F6296B" w:rsidTr="00657559">
        <w:tc>
          <w:tcPr>
            <w:tcW w:w="6912" w:type="dxa"/>
          </w:tcPr>
          <w:p w:rsidR="00875A87" w:rsidRPr="00F6296B" w:rsidRDefault="00875A87" w:rsidP="00657559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lastRenderedPageBreak/>
              <w:t>vrlo dobar (4)</w:t>
            </w:r>
          </w:p>
          <w:p w:rsidR="00875A87" w:rsidRDefault="00875A87" w:rsidP="00657559">
            <w:pPr>
              <w:rPr>
                <w:lang w:val="hr-HR"/>
              </w:rPr>
            </w:pPr>
            <w:r w:rsidRPr="00F6296B">
              <w:rPr>
                <w:lang w:val="hr-HR"/>
              </w:rPr>
              <w:t>-</w:t>
            </w:r>
            <w:r>
              <w:rPr>
                <w:lang w:val="hr-HR"/>
              </w:rPr>
              <w:t xml:space="preserve"> razlikuje pismeno</w:t>
            </w:r>
            <w:r w:rsidRPr="00F6296B">
              <w:rPr>
                <w:lang w:val="hr-HR"/>
              </w:rPr>
              <w:t xml:space="preserve"> izražavanje zavičajnim govorom</w:t>
            </w:r>
            <w:r>
              <w:rPr>
                <w:lang w:val="hr-HR"/>
              </w:rPr>
              <w:t xml:space="preserve"> i </w:t>
            </w:r>
            <w:r w:rsidRPr="00F6296B">
              <w:rPr>
                <w:lang w:val="hr-HR"/>
              </w:rPr>
              <w:t xml:space="preserve"> izražavanje hrvatskim standardnim jezikom i ne miješa ih</w:t>
            </w:r>
          </w:p>
          <w:p w:rsidR="00875A87" w:rsidRPr="00F6296B" w:rsidRDefault="00875A87" w:rsidP="00657559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Pr="00F6296B">
              <w:rPr>
                <w:lang w:val="hr-HR"/>
              </w:rPr>
              <w:t xml:space="preserve"> pri služenju hrvatskim standardnim jezikom </w:t>
            </w:r>
            <w:r>
              <w:rPr>
                <w:lang w:val="hr-HR"/>
              </w:rPr>
              <w:t xml:space="preserve">uglavnom </w:t>
            </w:r>
            <w:r w:rsidRPr="00F6296B">
              <w:rPr>
                <w:lang w:val="hr-HR"/>
              </w:rPr>
              <w:t>pri</w:t>
            </w:r>
            <w:r>
              <w:rPr>
                <w:lang w:val="hr-HR"/>
              </w:rPr>
              <w:t>mjenjuje naučena slovnička i pravopisna znanja</w:t>
            </w:r>
            <w:r w:rsidRPr="00F6296B">
              <w:rPr>
                <w:lang w:val="hr-HR"/>
              </w:rPr>
              <w:t>; sposoban je uočiti</w:t>
            </w:r>
            <w:r>
              <w:rPr>
                <w:lang w:val="hr-HR"/>
              </w:rPr>
              <w:t xml:space="preserve"> i razlikovati stilsku, logičku, slovničku, pravopisnu i slovopisnu pogrešku i </w:t>
            </w:r>
            <w:r w:rsidRPr="00F6296B">
              <w:rPr>
                <w:lang w:val="hr-HR"/>
              </w:rPr>
              <w:t xml:space="preserve"> ispraviti je</w:t>
            </w:r>
            <w:r>
              <w:rPr>
                <w:lang w:val="hr-HR"/>
              </w:rPr>
              <w:t xml:space="preserve"> uz učiteljevu pomoć</w:t>
            </w:r>
          </w:p>
          <w:p w:rsidR="00875A87" w:rsidRDefault="00875A87" w:rsidP="00657559">
            <w:pPr>
              <w:rPr>
                <w:lang w:val="hr-HR"/>
              </w:rPr>
            </w:pPr>
            <w:r w:rsidRPr="00F6296B">
              <w:rPr>
                <w:lang w:val="hr-HR"/>
              </w:rPr>
              <w:t>-</w:t>
            </w:r>
            <w:r>
              <w:rPr>
                <w:lang w:val="hr-HR"/>
              </w:rPr>
              <w:t>prepričava, opisuje, portretira poštujući  zadane odrednice (tema, kompozicija, pripovjedač, pripovjedne tehnike, stil ) i  gotovo u potpunosti</w:t>
            </w:r>
            <w:r w:rsidRPr="00F6296B">
              <w:rPr>
                <w:lang w:val="hr-HR"/>
              </w:rPr>
              <w:t xml:space="preserve"> ostvaruje zadatak; rečenice su mu dovršene i smisleno se nadovezuju jedna na drugu</w:t>
            </w:r>
            <w:r>
              <w:rPr>
                <w:lang w:val="hr-HR"/>
              </w:rPr>
              <w:t xml:space="preserve"> ali su  stilski neutralne i nedotjerane</w:t>
            </w:r>
          </w:p>
          <w:p w:rsidR="00875A87" w:rsidRPr="00F6296B" w:rsidRDefault="00875A87" w:rsidP="00657559">
            <w:pPr>
              <w:rPr>
                <w:lang w:val="hr-HR"/>
              </w:rPr>
            </w:pPr>
            <w:r>
              <w:rPr>
                <w:lang w:val="hr-HR"/>
              </w:rPr>
              <w:t xml:space="preserve">-pri sažetom prepričavanju </w:t>
            </w:r>
            <w:r w:rsidRPr="00F6296B">
              <w:rPr>
                <w:lang w:val="hr-HR"/>
              </w:rPr>
              <w:t xml:space="preserve"> i </w:t>
            </w:r>
            <w:r>
              <w:rPr>
                <w:lang w:val="hr-HR"/>
              </w:rPr>
              <w:t>sažimanju  izdvaja najvažnije; i</w:t>
            </w:r>
            <w:r w:rsidRPr="00F6296B">
              <w:rPr>
                <w:lang w:val="hr-HR"/>
              </w:rPr>
              <w:t>zražava se logično i jezg</w:t>
            </w:r>
            <w:r>
              <w:rPr>
                <w:lang w:val="hr-HR"/>
              </w:rPr>
              <w:t>rovito; izrađuje bilješke prema učiteljevim uputama</w:t>
            </w:r>
            <w:r w:rsidRPr="00F6296B">
              <w:rPr>
                <w:lang w:val="hr-HR"/>
              </w:rPr>
              <w:t xml:space="preserve">;  </w:t>
            </w:r>
            <w:r>
              <w:rPr>
                <w:rFonts w:ascii="Calibri" w:hAnsi="Calibri"/>
              </w:rPr>
              <w:t>pismeno odgovara na pitanja cjelovitom rečenicom; piše uglavnom uredno, čitljivo i pisanim slovima</w:t>
            </w:r>
          </w:p>
          <w:p w:rsidR="00875A87" w:rsidRPr="00F6296B" w:rsidRDefault="00875A87" w:rsidP="00657559">
            <w:pPr>
              <w:rPr>
                <w:lang w:val="hr-HR"/>
              </w:rPr>
            </w:pPr>
          </w:p>
        </w:tc>
        <w:tc>
          <w:tcPr>
            <w:tcW w:w="6946" w:type="dxa"/>
          </w:tcPr>
          <w:p w:rsidR="00875A87" w:rsidRPr="00F6296B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</w:p>
          <w:p w:rsidR="00875A87" w:rsidRPr="00F6296B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 xml:space="preserve">-pokazuje određen napredak u </w:t>
            </w:r>
            <w:r>
              <w:rPr>
                <w:rFonts w:eastAsia="Times New Roman" w:cs="Times New Roman"/>
                <w:lang w:val="hr-HR" w:eastAsia="hr-HR"/>
              </w:rPr>
              <w:t xml:space="preserve">razvijanju vještina pismenog izražavanja; </w:t>
            </w:r>
            <w:r w:rsidRPr="00F6296B">
              <w:rPr>
                <w:rFonts w:eastAsia="Times New Roman" w:cs="Times New Roman"/>
                <w:lang w:val="hr-HR" w:eastAsia="hr-HR"/>
              </w:rPr>
              <w:t>na učiteljev poticaj  koristi različite izvore (služi se čitankom, radnom bilježnicom, bilješkama sa sata, i drugim medijskim izvorima)</w:t>
            </w:r>
          </w:p>
          <w:p w:rsidR="00875A87" w:rsidRPr="00F6296B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-uglavnom je aktivan na satu i zai</w:t>
            </w:r>
            <w:r>
              <w:rPr>
                <w:rFonts w:eastAsia="Times New Roman" w:cs="Times New Roman"/>
                <w:lang w:val="hr-HR" w:eastAsia="hr-HR"/>
              </w:rPr>
              <w:t>nteresiran za uspjeh i napredak</w:t>
            </w:r>
          </w:p>
          <w:p w:rsidR="00875A87" w:rsidRPr="00F6296B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-redovito i savjesno priprema domaće  zadaće; izvršava sve dogovorene obveze; preuzima zadatke i zaduženja koja dobije od učitelja</w:t>
            </w:r>
          </w:p>
          <w:p w:rsidR="00875A87" w:rsidRPr="00F6296B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 dobro  logički povezuje  i zaključuje; uspo</w:t>
            </w:r>
            <w:r>
              <w:rPr>
                <w:rFonts w:eastAsia="Times New Roman" w:cs="Times New Roman"/>
                <w:lang w:val="hr-HR" w:eastAsia="hr-HR"/>
              </w:rPr>
              <w:t>ređuje, vrednuje, aktivno sluša,</w:t>
            </w:r>
            <w:r w:rsidRPr="00F6296B">
              <w:rPr>
                <w:rFonts w:eastAsia="Times New Roman" w:cs="Times New Roman"/>
                <w:lang w:val="hr-HR" w:eastAsia="hr-HR"/>
              </w:rPr>
              <w:t xml:space="preserve"> sažima</w:t>
            </w:r>
          </w:p>
          <w:p w:rsidR="00875A87" w:rsidRPr="00F6296B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875A87" w:rsidRPr="00F6296B" w:rsidTr="00657559">
        <w:tc>
          <w:tcPr>
            <w:tcW w:w="6912" w:type="dxa"/>
          </w:tcPr>
          <w:p w:rsidR="00875A87" w:rsidRPr="00F6296B" w:rsidRDefault="00875A87" w:rsidP="00657559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t>dobar (3)</w:t>
            </w:r>
          </w:p>
          <w:p w:rsidR="00875A87" w:rsidRDefault="00875A87" w:rsidP="00657559">
            <w:pPr>
              <w:rPr>
                <w:lang w:val="hr-HR"/>
              </w:rPr>
            </w:pPr>
            <w:r w:rsidRPr="00F6296B">
              <w:rPr>
                <w:lang w:val="hr-HR"/>
              </w:rPr>
              <w:t>-</w:t>
            </w:r>
            <w:r>
              <w:rPr>
                <w:lang w:val="hr-HR"/>
              </w:rPr>
              <w:t xml:space="preserve"> razlikuje pismeno</w:t>
            </w:r>
            <w:r w:rsidRPr="00F6296B">
              <w:rPr>
                <w:lang w:val="hr-HR"/>
              </w:rPr>
              <w:t xml:space="preserve"> izražavanje zavičajnim govorom</w:t>
            </w:r>
            <w:r>
              <w:rPr>
                <w:lang w:val="hr-HR"/>
              </w:rPr>
              <w:t xml:space="preserve"> i </w:t>
            </w:r>
            <w:r w:rsidRPr="00F6296B">
              <w:rPr>
                <w:lang w:val="hr-HR"/>
              </w:rPr>
              <w:t xml:space="preserve"> izražavanje hrvatskim stand</w:t>
            </w:r>
            <w:r>
              <w:rPr>
                <w:lang w:val="hr-HR"/>
              </w:rPr>
              <w:t>ardnim jezikom, ali ih u pismenom izražavanju ponekad miješa</w:t>
            </w:r>
          </w:p>
          <w:p w:rsidR="00875A87" w:rsidRPr="00F6296B" w:rsidRDefault="00875A87" w:rsidP="00657559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Pr="00F6296B">
              <w:rPr>
                <w:lang w:val="hr-HR"/>
              </w:rPr>
              <w:t xml:space="preserve"> pri služenju hrvatskim standardnim jezikom </w:t>
            </w:r>
            <w:r>
              <w:rPr>
                <w:lang w:val="hr-HR"/>
              </w:rPr>
              <w:t xml:space="preserve">uglavnom </w:t>
            </w:r>
            <w:r w:rsidRPr="00F6296B">
              <w:rPr>
                <w:lang w:val="hr-HR"/>
              </w:rPr>
              <w:t>pri</w:t>
            </w:r>
            <w:r>
              <w:rPr>
                <w:lang w:val="hr-HR"/>
              </w:rPr>
              <w:t>mjenjuje naučena slovnička i pravopisna znanja; stilsku, logičku, slovničku, pravopisnu i slovopisnu pogrešku sposoban je razlikovati i ispraviti uz učiteljevu pomoć</w:t>
            </w:r>
          </w:p>
          <w:p w:rsidR="00875A87" w:rsidRDefault="00875A87" w:rsidP="00657559">
            <w:pPr>
              <w:rPr>
                <w:lang w:val="hr-HR"/>
              </w:rPr>
            </w:pPr>
            <w:r w:rsidRPr="00F6296B">
              <w:rPr>
                <w:lang w:val="hr-HR"/>
              </w:rPr>
              <w:t>-</w:t>
            </w:r>
            <w:r>
              <w:rPr>
                <w:lang w:val="hr-HR"/>
              </w:rPr>
              <w:t xml:space="preserve">pri prepričavanju, opisivanju, portretiranju ne poštuje do kraja  zadane odrednice (tema, kompozicija, pripovjedač, pripovjedne tehnike, stil) i djelomično </w:t>
            </w:r>
            <w:r w:rsidRPr="00F6296B">
              <w:rPr>
                <w:lang w:val="hr-HR"/>
              </w:rPr>
              <w:t xml:space="preserve">ostvaruje </w:t>
            </w:r>
            <w:r>
              <w:rPr>
                <w:lang w:val="hr-HR"/>
              </w:rPr>
              <w:t xml:space="preserve">zadatak; rečenice su </w:t>
            </w:r>
            <w:r>
              <w:rPr>
                <w:lang w:val="hr-HR"/>
              </w:rPr>
              <w:lastRenderedPageBreak/>
              <w:t>mu dovršene ali  slijed misli povremeno nije jasan;  rečenice su  stilski neutralne i nedotjerane</w:t>
            </w:r>
          </w:p>
          <w:p w:rsidR="00875A87" w:rsidRPr="00F6296B" w:rsidRDefault="00875A87" w:rsidP="00657559">
            <w:pPr>
              <w:rPr>
                <w:lang w:val="hr-HR"/>
              </w:rPr>
            </w:pPr>
            <w:r>
              <w:rPr>
                <w:lang w:val="hr-HR"/>
              </w:rPr>
              <w:t xml:space="preserve">-pri sažetom prepričavanju </w:t>
            </w:r>
            <w:r w:rsidRPr="00F6296B">
              <w:rPr>
                <w:lang w:val="hr-HR"/>
              </w:rPr>
              <w:t xml:space="preserve"> i </w:t>
            </w:r>
            <w:r>
              <w:rPr>
                <w:lang w:val="hr-HR"/>
              </w:rPr>
              <w:t>sažimanju teško  izdvaja najvažnije; ne izražava se posve</w:t>
            </w:r>
            <w:r w:rsidRPr="00F6296B">
              <w:rPr>
                <w:lang w:val="hr-HR"/>
              </w:rPr>
              <w:t xml:space="preserve"> logično i jezg</w:t>
            </w:r>
            <w:r>
              <w:rPr>
                <w:lang w:val="hr-HR"/>
              </w:rPr>
              <w:t>rovito; izrađuje bilješke prema učiteljevim uputama</w:t>
            </w:r>
            <w:r w:rsidRPr="00F6296B">
              <w:rPr>
                <w:lang w:val="hr-HR"/>
              </w:rPr>
              <w:t xml:space="preserve">;  </w:t>
            </w:r>
            <w:r>
              <w:rPr>
                <w:rFonts w:ascii="Calibri" w:hAnsi="Calibri"/>
              </w:rPr>
              <w:t>pismeno odgovara na pitanja nepotpunom rečenicom; piše uglavnom uredno, čitljivo i pisanim slovima</w:t>
            </w:r>
          </w:p>
          <w:p w:rsidR="00875A87" w:rsidRPr="00F6296B" w:rsidRDefault="00875A87" w:rsidP="00657559">
            <w:pPr>
              <w:rPr>
                <w:lang w:val="hr-HR"/>
              </w:rPr>
            </w:pPr>
          </w:p>
        </w:tc>
        <w:tc>
          <w:tcPr>
            <w:tcW w:w="6946" w:type="dxa"/>
          </w:tcPr>
          <w:p w:rsidR="00875A87" w:rsidRPr="00F6296B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</w:p>
          <w:p w:rsidR="00875A87" w:rsidRPr="00F6296B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-pokazuje slab napred</w:t>
            </w:r>
            <w:r>
              <w:rPr>
                <w:rFonts w:eastAsia="Times New Roman" w:cs="Times New Roman"/>
                <w:lang w:val="hr-HR" w:eastAsia="hr-HR"/>
              </w:rPr>
              <w:t>ak u razvijanju vještina pismenog</w:t>
            </w:r>
            <w:r w:rsidRPr="00F6296B">
              <w:rPr>
                <w:rFonts w:eastAsia="Times New Roman" w:cs="Times New Roman"/>
                <w:lang w:val="hr-HR" w:eastAsia="hr-HR"/>
              </w:rPr>
              <w:t xml:space="preserve"> izražavanja i slušanja; na učiteljev poticaj  koristi različite izvore (služi se čitankom, radnom bilježnicom, bilješkama sa sata, i drugim medijskim izvorima), ali često treba pomoć učitelja ili učenika - pomagača</w:t>
            </w:r>
          </w:p>
          <w:p w:rsidR="00875A87" w:rsidRPr="00F6296B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-uglavnom je pasivan  na satu i treba ga poticati na uspjeh i napredak</w:t>
            </w:r>
          </w:p>
          <w:p w:rsidR="00875A87" w:rsidRPr="00F6296B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-uglavnom redovito priprema domaće  zadaće; dogovorene obveze često ne izvršava na vrijeme, nerado preuzima zadatke i zaduženja koja dobije od učitelja</w:t>
            </w:r>
          </w:p>
          <w:p w:rsidR="00875A87" w:rsidRPr="00F6296B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 xml:space="preserve">- teže i usporeno logički povezuje  i zaključuje; uz </w:t>
            </w:r>
            <w:r w:rsidRPr="00F6296B">
              <w:rPr>
                <w:rFonts w:eastAsia="Times New Roman" w:cs="Times New Roman"/>
                <w:lang w:val="hr-HR" w:eastAsia="hr-HR"/>
              </w:rPr>
              <w:lastRenderedPageBreak/>
              <w:t>učiteljev poticaj uspo</w:t>
            </w:r>
            <w:r>
              <w:rPr>
                <w:rFonts w:eastAsia="Times New Roman" w:cs="Times New Roman"/>
                <w:lang w:val="hr-HR" w:eastAsia="hr-HR"/>
              </w:rPr>
              <w:t>ređuje, vrednuje,</w:t>
            </w:r>
            <w:r w:rsidRPr="00F6296B">
              <w:rPr>
                <w:rFonts w:eastAsia="Times New Roman" w:cs="Times New Roman"/>
                <w:lang w:val="hr-HR" w:eastAsia="hr-HR"/>
              </w:rPr>
              <w:t xml:space="preserve"> sažima</w:t>
            </w:r>
          </w:p>
          <w:p w:rsidR="00875A87" w:rsidRPr="00F6296B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875A87" w:rsidRPr="00F6296B" w:rsidTr="00657559">
        <w:tc>
          <w:tcPr>
            <w:tcW w:w="6912" w:type="dxa"/>
          </w:tcPr>
          <w:p w:rsidR="00875A87" w:rsidRPr="00F6296B" w:rsidRDefault="00875A87" w:rsidP="00657559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lastRenderedPageBreak/>
              <w:t>dovoljan (2)</w:t>
            </w:r>
          </w:p>
          <w:p w:rsidR="00875A87" w:rsidRDefault="00875A87" w:rsidP="00657559">
            <w:pPr>
              <w:rPr>
                <w:lang w:val="hr-HR"/>
              </w:rPr>
            </w:pPr>
            <w:r w:rsidRPr="00F6296B">
              <w:rPr>
                <w:lang w:val="hr-HR"/>
              </w:rPr>
              <w:t>-</w:t>
            </w:r>
            <w:r>
              <w:rPr>
                <w:lang w:val="hr-HR"/>
              </w:rPr>
              <w:t xml:space="preserve"> razlikuje pismeno</w:t>
            </w:r>
            <w:r w:rsidRPr="00F6296B">
              <w:rPr>
                <w:lang w:val="hr-HR"/>
              </w:rPr>
              <w:t xml:space="preserve"> izražavanje zavičajnim govorom</w:t>
            </w:r>
            <w:r>
              <w:rPr>
                <w:lang w:val="hr-HR"/>
              </w:rPr>
              <w:t xml:space="preserve"> i </w:t>
            </w:r>
            <w:r w:rsidRPr="00F6296B">
              <w:rPr>
                <w:lang w:val="hr-HR"/>
              </w:rPr>
              <w:t xml:space="preserve"> izražavanje hrvatskim stand</w:t>
            </w:r>
            <w:r>
              <w:rPr>
                <w:lang w:val="hr-HR"/>
              </w:rPr>
              <w:t>ardnim jezikom, ali ih u pismenom izražavanju miješa</w:t>
            </w:r>
          </w:p>
          <w:p w:rsidR="00875A87" w:rsidRPr="00F6296B" w:rsidRDefault="00875A87" w:rsidP="00657559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Pr="00F6296B">
              <w:rPr>
                <w:lang w:val="hr-HR"/>
              </w:rPr>
              <w:t xml:space="preserve"> pri služenju hrvatskim standardnim jezikom </w:t>
            </w:r>
            <w:r>
              <w:rPr>
                <w:lang w:val="hr-HR"/>
              </w:rPr>
              <w:t xml:space="preserve">uglavnom ne </w:t>
            </w:r>
            <w:r w:rsidRPr="00F6296B">
              <w:rPr>
                <w:lang w:val="hr-HR"/>
              </w:rPr>
              <w:t>pri</w:t>
            </w:r>
            <w:r>
              <w:rPr>
                <w:lang w:val="hr-HR"/>
              </w:rPr>
              <w:t>mjenjuje naučena slovnička i pravopisna znanja; stilsku, logičku, slovničku, pravopisnu i slovopisnu pogrešku sposoban je razlikovati i ispraviti uz učiteljevu pomoć</w:t>
            </w:r>
          </w:p>
          <w:p w:rsidR="00875A87" w:rsidRDefault="00875A87" w:rsidP="00657559">
            <w:pPr>
              <w:rPr>
                <w:lang w:val="hr-HR"/>
              </w:rPr>
            </w:pPr>
            <w:r w:rsidRPr="00F6296B">
              <w:rPr>
                <w:lang w:val="hr-HR"/>
              </w:rPr>
              <w:t>-</w:t>
            </w:r>
            <w:r>
              <w:rPr>
                <w:lang w:val="hr-HR"/>
              </w:rPr>
              <w:t xml:space="preserve">pri prepričavanju, opisivanju, portretiranju ne poštuje do kraja  zadane odrednice i često ih ne razumije (tema, kompozicija, pripovjedač, pripovjedne tehnike, stil); djelomično </w:t>
            </w:r>
            <w:r w:rsidRPr="00F6296B">
              <w:rPr>
                <w:lang w:val="hr-HR"/>
              </w:rPr>
              <w:t xml:space="preserve">ostvaruje </w:t>
            </w:r>
            <w:r>
              <w:rPr>
                <w:lang w:val="hr-HR"/>
              </w:rPr>
              <w:t>zadatak; rečenice su mu dovršene ali  slijed misli povremeno nije jasan;  rečenice su  stilski neutralne i nedotjerane</w:t>
            </w:r>
          </w:p>
          <w:p w:rsidR="00875A87" w:rsidRPr="00F6296B" w:rsidRDefault="00875A87" w:rsidP="00657559">
            <w:pPr>
              <w:rPr>
                <w:lang w:val="hr-HR"/>
              </w:rPr>
            </w:pPr>
            <w:r>
              <w:rPr>
                <w:lang w:val="hr-HR"/>
              </w:rPr>
              <w:t xml:space="preserve">-pri sažetom prepričavanju </w:t>
            </w:r>
            <w:r w:rsidRPr="00F6296B">
              <w:rPr>
                <w:lang w:val="hr-HR"/>
              </w:rPr>
              <w:t xml:space="preserve"> i </w:t>
            </w:r>
            <w:r>
              <w:rPr>
                <w:lang w:val="hr-HR"/>
              </w:rPr>
              <w:t>sažimanju teško  izdvaja najvažnije; ne izražava se posve</w:t>
            </w:r>
            <w:r w:rsidRPr="00F6296B">
              <w:rPr>
                <w:lang w:val="hr-HR"/>
              </w:rPr>
              <w:t xml:space="preserve"> logično i jezg</w:t>
            </w:r>
            <w:r>
              <w:rPr>
                <w:lang w:val="hr-HR"/>
              </w:rPr>
              <w:t>rovito; izrađuje bilješke prema učiteljevim uputama ili uz učiteljevu pomoć</w:t>
            </w:r>
            <w:r w:rsidRPr="00F6296B">
              <w:rPr>
                <w:lang w:val="hr-HR"/>
              </w:rPr>
              <w:t xml:space="preserve">;  </w:t>
            </w:r>
            <w:r>
              <w:rPr>
                <w:rFonts w:ascii="Calibri" w:hAnsi="Calibri"/>
              </w:rPr>
              <w:t>pismeno odgovara na pitanja nepotpunom rečenicom; piše uglavnom neuredno, rukopis je teško čitljiv, piše  pisanim slovima</w:t>
            </w:r>
          </w:p>
          <w:p w:rsidR="00875A87" w:rsidRPr="00F6296B" w:rsidRDefault="00875A87" w:rsidP="00657559">
            <w:pPr>
              <w:rPr>
                <w:lang w:val="hr-HR"/>
              </w:rPr>
            </w:pPr>
          </w:p>
        </w:tc>
        <w:tc>
          <w:tcPr>
            <w:tcW w:w="6946" w:type="dxa"/>
          </w:tcPr>
          <w:p w:rsidR="00875A87" w:rsidRPr="00F6296B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</w:p>
          <w:p w:rsidR="00875A87" w:rsidRPr="00F6296B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 xml:space="preserve">-na satu  je </w:t>
            </w:r>
            <w:r w:rsidRPr="00F6296B">
              <w:rPr>
                <w:rFonts w:eastAsia="Times New Roman" w:cs="Times New Roman"/>
                <w:lang w:val="hr-HR" w:eastAsia="hr-HR"/>
              </w:rPr>
              <w:t>nedovoljno zainteresi</w:t>
            </w:r>
            <w:r>
              <w:rPr>
                <w:rFonts w:eastAsia="Times New Roman" w:cs="Times New Roman"/>
                <w:lang w:val="hr-HR" w:eastAsia="hr-HR"/>
              </w:rPr>
              <w:t>ran za nastavne sadržaje</w:t>
            </w:r>
          </w:p>
          <w:p w:rsidR="00875A87" w:rsidRPr="00F6296B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-djelomično  rješava  domaće  zadaće; često ne razumije ili samo djelomično razumije zadatak; neredovito  se priprema za sat; neredovito nosi nastavna sredstva</w:t>
            </w:r>
          </w:p>
          <w:p w:rsidR="00875A87" w:rsidRPr="00F6296B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 xml:space="preserve">-uz poticaj i pomoć učitelja ili drugih učenika služi se čitankom, radnom bilježnicom i bilješkama sa sata </w:t>
            </w:r>
          </w:p>
          <w:p w:rsidR="00875A87" w:rsidRPr="00F6296B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 potrebno mu je više vremena za izvršavanje zadatka;  vođenjem dolazi  do zaključaka</w:t>
            </w:r>
          </w:p>
          <w:p w:rsidR="00875A87" w:rsidRPr="00F6296B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875A87" w:rsidRPr="00F6296B" w:rsidTr="00657559">
        <w:tc>
          <w:tcPr>
            <w:tcW w:w="6912" w:type="dxa"/>
          </w:tcPr>
          <w:p w:rsidR="00875A87" w:rsidRPr="00F6296B" w:rsidRDefault="00875A87" w:rsidP="00657559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t>nedovoljan (1)</w:t>
            </w:r>
          </w:p>
          <w:p w:rsidR="00875A87" w:rsidRDefault="00875A87" w:rsidP="00657559">
            <w:pPr>
              <w:rPr>
                <w:lang w:val="hr-HR"/>
              </w:rPr>
            </w:pPr>
            <w:r w:rsidRPr="00F6296B">
              <w:rPr>
                <w:lang w:val="hr-HR"/>
              </w:rPr>
              <w:t>-</w:t>
            </w:r>
            <w:r>
              <w:rPr>
                <w:lang w:val="hr-HR"/>
              </w:rPr>
              <w:t xml:space="preserve"> razlikuje pismeno</w:t>
            </w:r>
            <w:r w:rsidRPr="00F6296B">
              <w:rPr>
                <w:lang w:val="hr-HR"/>
              </w:rPr>
              <w:t xml:space="preserve"> izražavanje zavičajnim govorom</w:t>
            </w:r>
            <w:r>
              <w:rPr>
                <w:lang w:val="hr-HR"/>
              </w:rPr>
              <w:t xml:space="preserve"> i </w:t>
            </w:r>
            <w:r w:rsidRPr="00F6296B">
              <w:rPr>
                <w:lang w:val="hr-HR"/>
              </w:rPr>
              <w:t xml:space="preserve"> izražavanje hrvatskim stand</w:t>
            </w:r>
            <w:r>
              <w:rPr>
                <w:lang w:val="hr-HR"/>
              </w:rPr>
              <w:t>ardnim jezikom, ali ih u pismenom izražavanju miješa</w:t>
            </w:r>
          </w:p>
          <w:p w:rsidR="00875A87" w:rsidRPr="00F6296B" w:rsidRDefault="00875A87" w:rsidP="00657559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Pr="00F6296B">
              <w:rPr>
                <w:lang w:val="hr-HR"/>
              </w:rPr>
              <w:t xml:space="preserve"> pri služenju hrvatskim standardnim jezikom </w:t>
            </w:r>
            <w:r>
              <w:rPr>
                <w:lang w:val="hr-HR"/>
              </w:rPr>
              <w:t xml:space="preserve">uglavnom ne </w:t>
            </w:r>
            <w:r w:rsidRPr="00F6296B">
              <w:rPr>
                <w:lang w:val="hr-HR"/>
              </w:rPr>
              <w:t>pri</w:t>
            </w:r>
            <w:r>
              <w:rPr>
                <w:lang w:val="hr-HR"/>
              </w:rPr>
              <w:t>mjenjuje naučena slovnička i pravopisna znanja; stilsku, logičku, slovničku, pravopisnu i slovopisnu pogrešku sposoban je razlikovati i ispraviti uz učiteljevu pomoć i vođenje</w:t>
            </w:r>
          </w:p>
          <w:p w:rsidR="00875A87" w:rsidRDefault="00875A87" w:rsidP="00657559">
            <w:pPr>
              <w:rPr>
                <w:lang w:val="hr-HR"/>
              </w:rPr>
            </w:pPr>
            <w:r w:rsidRPr="00F6296B">
              <w:rPr>
                <w:lang w:val="hr-HR"/>
              </w:rPr>
              <w:t>-</w:t>
            </w:r>
            <w:r>
              <w:rPr>
                <w:lang w:val="hr-HR"/>
              </w:rPr>
              <w:t xml:space="preserve">pri prepričavanju, opisivanju, portretiranju ne poštuje do kraja  zadane odrednice i često ih ne razumije (tema, kompozicija, pripovjedač, pripovjedne tehnike, stil); često ne  </w:t>
            </w:r>
            <w:r w:rsidRPr="00F6296B">
              <w:rPr>
                <w:lang w:val="hr-HR"/>
              </w:rPr>
              <w:t xml:space="preserve">ostvaruje </w:t>
            </w:r>
            <w:r>
              <w:rPr>
                <w:lang w:val="hr-HR"/>
              </w:rPr>
              <w:t xml:space="preserve">zadatak ili ga ne ostvaruje do kraja;  rečenice su mu dovršene ali  slijed misli povremeno nije jasan; </w:t>
            </w:r>
            <w:r>
              <w:rPr>
                <w:lang w:val="hr-HR"/>
              </w:rPr>
              <w:lastRenderedPageBreak/>
              <w:t xml:space="preserve">razumijevanje teksta je otežano zbog izostavljanja rečeničnih znakova </w:t>
            </w:r>
          </w:p>
          <w:p w:rsidR="00875A87" w:rsidRPr="00F6296B" w:rsidRDefault="00875A87" w:rsidP="00657559">
            <w:pPr>
              <w:rPr>
                <w:b/>
                <w:lang w:val="hr-HR"/>
              </w:rPr>
            </w:pPr>
            <w:r>
              <w:rPr>
                <w:lang w:val="hr-HR"/>
              </w:rPr>
              <w:t xml:space="preserve">-pri sažetom prepričavanju </w:t>
            </w:r>
            <w:r w:rsidRPr="00F6296B">
              <w:rPr>
                <w:lang w:val="hr-HR"/>
              </w:rPr>
              <w:t xml:space="preserve"> i </w:t>
            </w:r>
            <w:r>
              <w:rPr>
                <w:lang w:val="hr-HR"/>
              </w:rPr>
              <w:t>sažimanju teško  izdvaja najvažnije; ne izražava se posve</w:t>
            </w:r>
            <w:r w:rsidRPr="00F6296B">
              <w:rPr>
                <w:lang w:val="hr-HR"/>
              </w:rPr>
              <w:t xml:space="preserve"> logično i jezg</w:t>
            </w:r>
            <w:r>
              <w:rPr>
                <w:lang w:val="hr-HR"/>
              </w:rPr>
              <w:t>rovito; izrađuje bilješke prema učiteljevim uputama ili uz učiteljevu pomoć</w:t>
            </w:r>
            <w:r w:rsidRPr="00F6296B">
              <w:rPr>
                <w:lang w:val="hr-HR"/>
              </w:rPr>
              <w:t xml:space="preserve">;  </w:t>
            </w:r>
            <w:r>
              <w:rPr>
                <w:rFonts w:ascii="Calibri" w:hAnsi="Calibri"/>
              </w:rPr>
              <w:t>pismeno odgovara na pitanja nepotpunom rečenicom, jednom riječju ili kraticama;  piše uglavnom neuredno i teško čitljivo; često koristi štampana slova</w:t>
            </w:r>
          </w:p>
          <w:p w:rsidR="00875A87" w:rsidRPr="00F6296B" w:rsidRDefault="00875A87" w:rsidP="00657559">
            <w:pPr>
              <w:rPr>
                <w:lang w:val="hr-HR"/>
              </w:rPr>
            </w:pPr>
          </w:p>
        </w:tc>
        <w:tc>
          <w:tcPr>
            <w:tcW w:w="6946" w:type="dxa"/>
          </w:tcPr>
          <w:p w:rsidR="00875A87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</w:p>
          <w:p w:rsidR="00875A87" w:rsidRPr="00F6296B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-na</w:t>
            </w:r>
            <w:r>
              <w:rPr>
                <w:rFonts w:eastAsia="Times New Roman" w:cs="Times New Roman"/>
                <w:lang w:val="hr-HR" w:eastAsia="hr-HR"/>
              </w:rPr>
              <w:t xml:space="preserve"> satu  je ne</w:t>
            </w:r>
            <w:r w:rsidRPr="00F6296B">
              <w:rPr>
                <w:rFonts w:eastAsia="Times New Roman" w:cs="Times New Roman"/>
                <w:lang w:val="hr-HR" w:eastAsia="hr-HR"/>
              </w:rPr>
              <w:t xml:space="preserve">zainteresiran za nastavne </w:t>
            </w:r>
            <w:r>
              <w:rPr>
                <w:rFonts w:eastAsia="Times New Roman" w:cs="Times New Roman"/>
                <w:lang w:val="hr-HR" w:eastAsia="hr-HR"/>
              </w:rPr>
              <w:t>sadržaje</w:t>
            </w:r>
          </w:p>
          <w:p w:rsidR="00875A87" w:rsidRPr="00F6296B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 xml:space="preserve">-rijetko </w:t>
            </w:r>
            <w:r w:rsidRPr="00F6296B">
              <w:rPr>
                <w:rFonts w:eastAsia="Times New Roman" w:cs="Times New Roman"/>
                <w:lang w:val="hr-HR" w:eastAsia="hr-HR"/>
              </w:rPr>
              <w:t xml:space="preserve"> rješava  domaće  zadaće; često ne razumije ili samo djelomi</w:t>
            </w:r>
            <w:r>
              <w:rPr>
                <w:rFonts w:eastAsia="Times New Roman" w:cs="Times New Roman"/>
                <w:lang w:val="hr-HR" w:eastAsia="hr-HR"/>
              </w:rPr>
              <w:t xml:space="preserve">čno razumije zadatak; ne </w:t>
            </w:r>
            <w:r w:rsidRPr="00F6296B">
              <w:rPr>
                <w:rFonts w:eastAsia="Times New Roman" w:cs="Times New Roman"/>
                <w:lang w:val="hr-HR" w:eastAsia="hr-HR"/>
              </w:rPr>
              <w:t xml:space="preserve">priprema </w:t>
            </w:r>
            <w:r>
              <w:rPr>
                <w:rFonts w:eastAsia="Times New Roman" w:cs="Times New Roman"/>
                <w:lang w:val="hr-HR" w:eastAsia="hr-HR"/>
              </w:rPr>
              <w:t>se za sat; ne</w:t>
            </w:r>
            <w:r w:rsidRPr="00F6296B">
              <w:rPr>
                <w:rFonts w:eastAsia="Times New Roman" w:cs="Times New Roman"/>
                <w:lang w:val="hr-HR" w:eastAsia="hr-HR"/>
              </w:rPr>
              <w:t xml:space="preserve"> nosi nastavna sredstva</w:t>
            </w:r>
          </w:p>
          <w:p w:rsidR="00875A87" w:rsidRPr="00F6296B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 xml:space="preserve">-uz poticaj i pomoć učitelja ili drugih učenika služi se čitankom, radnom bilježnicom i bilješkama sa sata </w:t>
            </w:r>
          </w:p>
          <w:p w:rsidR="00875A87" w:rsidRPr="00F6296B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 xml:space="preserve">- potrebno mu je više vremena za izvršavanje zadatka;  </w:t>
            </w:r>
            <w:r>
              <w:rPr>
                <w:rFonts w:eastAsia="Times New Roman" w:cs="Times New Roman"/>
                <w:lang w:val="hr-HR" w:eastAsia="hr-HR"/>
              </w:rPr>
              <w:t xml:space="preserve">samo </w:t>
            </w:r>
            <w:r w:rsidRPr="00F6296B">
              <w:rPr>
                <w:rFonts w:eastAsia="Times New Roman" w:cs="Times New Roman"/>
                <w:lang w:val="hr-HR" w:eastAsia="hr-HR"/>
              </w:rPr>
              <w:t xml:space="preserve">vođenjem </w:t>
            </w:r>
            <w:r>
              <w:rPr>
                <w:rFonts w:eastAsia="Times New Roman" w:cs="Times New Roman"/>
                <w:lang w:val="hr-HR" w:eastAsia="hr-HR"/>
              </w:rPr>
              <w:t xml:space="preserve">i stalnim poticanjem </w:t>
            </w:r>
            <w:r w:rsidRPr="00F6296B">
              <w:rPr>
                <w:rFonts w:eastAsia="Times New Roman" w:cs="Times New Roman"/>
                <w:lang w:val="hr-HR" w:eastAsia="hr-HR"/>
              </w:rPr>
              <w:t>dolazi  do zaključaka</w:t>
            </w:r>
            <w:r>
              <w:rPr>
                <w:rFonts w:eastAsia="Times New Roman" w:cs="Times New Roman"/>
                <w:lang w:val="hr-HR" w:eastAsia="hr-HR"/>
              </w:rPr>
              <w:t xml:space="preserve"> i često zadatke ostavlja nedovršenima</w:t>
            </w:r>
          </w:p>
          <w:p w:rsidR="00875A87" w:rsidRPr="00F6296B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875A87" w:rsidRPr="00F6296B" w:rsidTr="00657559">
        <w:tc>
          <w:tcPr>
            <w:tcW w:w="13858" w:type="dxa"/>
            <w:gridSpan w:val="2"/>
          </w:tcPr>
          <w:p w:rsidR="00875A87" w:rsidRPr="00F6296B" w:rsidRDefault="00875A87" w:rsidP="00657559">
            <w:pPr>
              <w:rPr>
                <w:lang w:val="hr-HR"/>
              </w:rPr>
            </w:pPr>
            <w:r w:rsidRPr="00F6296B">
              <w:rPr>
                <w:lang w:val="hr-HR"/>
              </w:rPr>
              <w:lastRenderedPageBreak/>
              <w:t>NAPOMENE</w:t>
            </w:r>
          </w:p>
          <w:p w:rsidR="00875A87" w:rsidRPr="00F6296B" w:rsidRDefault="00875A87" w:rsidP="00657559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</w:t>
            </w:r>
            <w:r>
              <w:rPr>
                <w:rFonts w:eastAsia="Times New Roman" w:cs="Times New Roman"/>
                <w:lang w:val="hr-HR" w:eastAsia="hr-HR"/>
              </w:rPr>
              <w:t>ukoliko učenik trajno  ima poteškoća pri pis</w:t>
            </w:r>
            <w:r w:rsidRPr="00F6296B">
              <w:rPr>
                <w:rFonts w:eastAsia="Times New Roman" w:cs="Times New Roman"/>
                <w:lang w:val="hr-HR" w:eastAsia="hr-HR"/>
              </w:rPr>
              <w:t>menom izražavanju</w:t>
            </w:r>
            <w:r>
              <w:rPr>
                <w:rFonts w:eastAsia="Times New Roman" w:cs="Times New Roman"/>
                <w:lang w:val="hr-HR" w:eastAsia="hr-HR"/>
              </w:rPr>
              <w:t xml:space="preserve">, </w:t>
            </w:r>
            <w:r w:rsidRPr="00F6296B">
              <w:rPr>
                <w:rFonts w:eastAsia="Times New Roman" w:cs="Times New Roman"/>
                <w:lang w:val="hr-HR" w:eastAsia="hr-HR"/>
              </w:rPr>
              <w:t>nastoji se ostvariti suradnja s roditeljima;  o učeničkom neuspjehu obavještava se stručno-pedagoška služba</w:t>
            </w:r>
          </w:p>
        </w:tc>
      </w:tr>
    </w:tbl>
    <w:p w:rsidR="00875A87" w:rsidRPr="00F6296B" w:rsidRDefault="00875A87" w:rsidP="0087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062A7" w:rsidRPr="00F41F63" w:rsidRDefault="007062A7" w:rsidP="007062A7">
      <w:pPr>
        <w:rPr>
          <w:rFonts w:ascii="Times New Roman" w:hAnsi="Times New Roman" w:cs="Times New Roman"/>
          <w:sz w:val="24"/>
          <w:szCs w:val="24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NAPOMENE:</w:t>
      </w:r>
    </w:p>
    <w:p w:rsidR="007062A7" w:rsidRPr="00F41F63" w:rsidRDefault="007062A7" w:rsidP="007062A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Učenik koji pokazuje izrazite poteškoće u svladavanju nastavnih </w:t>
      </w:r>
      <w:proofErr w:type="gramStart"/>
      <w:r w:rsidRPr="00F41F63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sadržaja  pohađa</w:t>
      </w:r>
      <w:proofErr w:type="gramEnd"/>
      <w:r w:rsidRPr="00F41F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dopunsku nastavu,  o učeničkom neuspjehu obavještava se stručno-pedagoška služba te se  nastoji  ostvariti suradnja s roditeljima.</w:t>
      </w:r>
    </w:p>
    <w:p w:rsidR="007062A7" w:rsidRPr="00F41F63" w:rsidRDefault="007062A7" w:rsidP="007062A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hr-HR"/>
        </w:rPr>
        <w:t>2. Nakon triju nenapisani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Pr="00F41F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domaćih zadaća učenik se vrednuje ocjenom nedovoljan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062A7" w:rsidRPr="00F41F63" w:rsidRDefault="007062A7" w:rsidP="007062A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hr-HR"/>
        </w:rPr>
        <w:t>3. Pisane provjere znanja učenik je dužan pisati pisanim slovima, čitljivo i u skladu s pravopisnim pravilima, na što će ga učitelj upozoriti na početku pisanja.</w:t>
      </w:r>
    </w:p>
    <w:p w:rsidR="007062A7" w:rsidRPr="00F41F63" w:rsidRDefault="007062A7" w:rsidP="007062A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hr-HR"/>
        </w:rPr>
        <w:t>4. Ne može li pročitati učenikov uradak, učitelj će ga vrednovati nedovoljnim ocjenom.</w:t>
      </w:r>
    </w:p>
    <w:p w:rsidR="007062A7" w:rsidRPr="00F41F63" w:rsidRDefault="007062A7" w:rsidP="007062A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hr-HR"/>
        </w:rPr>
        <w:t>5. Tijekom pisanja pisane provjere učeniku nije dopušteno korištenje sredstava za pre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pisivanje (bilježnice,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knjige</w:t>
      </w:r>
      <w:r w:rsidRPr="00F41F63">
        <w:rPr>
          <w:rFonts w:ascii="Times New Roman" w:eastAsia="Times New Roman" w:hAnsi="Times New Roman" w:cs="Times New Roman"/>
          <w:sz w:val="24"/>
          <w:szCs w:val="24"/>
          <w:lang w:eastAsia="hr-HR"/>
        </w:rPr>
        <w:t>)  -</w:t>
      </w:r>
      <w:proofErr w:type="gramEnd"/>
      <w:r w:rsidRPr="00F41F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protivnom, primijeti li to učitelj, pismena provjera znanja vrednuje se ocjenom nedovoljan.</w:t>
      </w:r>
    </w:p>
    <w:p w:rsidR="00875A87" w:rsidRPr="00F6296B" w:rsidRDefault="00875A87" w:rsidP="00875A87"/>
    <w:p w:rsidR="00875A87" w:rsidRDefault="00875A87" w:rsidP="00875A87"/>
    <w:p w:rsidR="00875A87" w:rsidRDefault="00875A87" w:rsidP="00875A87"/>
    <w:p w:rsidR="00875A87" w:rsidRDefault="00875A87" w:rsidP="00875A87"/>
    <w:p w:rsidR="00F97534" w:rsidRDefault="00F97534"/>
    <w:sectPr w:rsidR="00F97534" w:rsidSect="00F975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87"/>
    <w:rsid w:val="0010628E"/>
    <w:rsid w:val="00333317"/>
    <w:rsid w:val="00535C67"/>
    <w:rsid w:val="00541121"/>
    <w:rsid w:val="00657559"/>
    <w:rsid w:val="007062A7"/>
    <w:rsid w:val="007703E1"/>
    <w:rsid w:val="00850DFC"/>
    <w:rsid w:val="00856387"/>
    <w:rsid w:val="00875A87"/>
    <w:rsid w:val="00904BFE"/>
    <w:rsid w:val="00946082"/>
    <w:rsid w:val="00E516AB"/>
    <w:rsid w:val="00E77EE2"/>
    <w:rsid w:val="00F132F7"/>
    <w:rsid w:val="00F167A6"/>
    <w:rsid w:val="00F9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3762E-F3CF-44FC-9FC3-B562419B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A87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5A8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8079</Words>
  <Characters>46055</Characters>
  <Application>Microsoft Office Word</Application>
  <DocSecurity>0</DocSecurity>
  <Lines>383</Lines>
  <Paragraphs>108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</cp:lastModifiedBy>
  <cp:revision>2</cp:revision>
  <cp:lastPrinted>2016-02-05T07:24:00Z</cp:lastPrinted>
  <dcterms:created xsi:type="dcterms:W3CDTF">2018-09-04T20:03:00Z</dcterms:created>
  <dcterms:modified xsi:type="dcterms:W3CDTF">2018-09-04T20:03:00Z</dcterms:modified>
</cp:coreProperties>
</file>