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8C" w:rsidRPr="008C78E7" w:rsidRDefault="008C78E7">
      <w:pPr>
        <w:rPr>
          <w:b/>
          <w:sz w:val="24"/>
        </w:rPr>
      </w:pPr>
      <w:bookmarkStart w:id="0" w:name="_GoBack"/>
      <w:r w:rsidRPr="008C78E7">
        <w:rPr>
          <w:b/>
          <w:sz w:val="24"/>
        </w:rPr>
        <w:t xml:space="preserve">Dragi moji </w:t>
      </w:r>
      <w:proofErr w:type="spellStart"/>
      <w:r w:rsidRPr="008C78E7">
        <w:rPr>
          <w:b/>
          <w:sz w:val="24"/>
        </w:rPr>
        <w:t>sedmaši</w:t>
      </w:r>
      <w:proofErr w:type="spellEnd"/>
      <w:r w:rsidRPr="008C78E7">
        <w:rPr>
          <w:b/>
          <w:sz w:val="24"/>
        </w:rPr>
        <w:t xml:space="preserve"> ove je nedjelja </w:t>
      </w:r>
      <w:r>
        <w:rPr>
          <w:b/>
          <w:sz w:val="24"/>
        </w:rPr>
        <w:t xml:space="preserve">blagdan  </w:t>
      </w:r>
      <w:r w:rsidRPr="008C78E7">
        <w:rPr>
          <w:b/>
          <w:sz w:val="24"/>
        </w:rPr>
        <w:t>Cvjetnica , vaš je zadatak istražiti i napisati kako u našim crkvama slavimo Cvjetnicu-  u obliku sastavka molim. Zadatak  napišite u bilježnicu i pošaljite mi fotografiju do subote  3.4. 2020. do  24.sata. Lijep pozdrav.</w:t>
      </w:r>
    </w:p>
    <w:p w:rsidR="008C78E7" w:rsidRDefault="008C78E7">
      <w:r>
        <w:t>/prema kriterijima učiteljice Vesne –obavezno/</w:t>
      </w:r>
    </w:p>
    <w:p w:rsidR="008C78E7" w:rsidRDefault="008C78E7"/>
    <w:p w:rsidR="008C78E7" w:rsidRDefault="008C78E7">
      <w:r>
        <w:t>Sastavak treba sadržavati detaljan opis događaja u crkvi  . Za one koji žele i mogu više:</w:t>
      </w:r>
    </w:p>
    <w:p w:rsidR="008C78E7" w:rsidRDefault="008C78E7">
      <w:hyperlink r:id="rId4" w:history="1">
        <w:r w:rsidRPr="007F4CBC">
          <w:rPr>
            <w:rStyle w:val="Hiperveza"/>
          </w:rPr>
          <w:t>https://youtu.be/8oAcJvX98H8</w:t>
        </w:r>
      </w:hyperlink>
    </w:p>
    <w:p w:rsidR="008C78E7" w:rsidRDefault="008C78E7">
      <w:hyperlink r:id="rId5" w:history="1">
        <w:r>
          <w:rPr>
            <w:rStyle w:val="Hiperveza"/>
          </w:rPr>
          <w:t>https://vjeronaucni-portal.com/cvjetnica-ulazak-u-jeruzalem-interaktivne-vjezbe/</w:t>
        </w:r>
      </w:hyperlink>
    </w:p>
    <w:p w:rsidR="008C78E7" w:rsidRDefault="008C78E7">
      <w:hyperlink r:id="rId6" w:history="1">
        <w:r>
          <w:rPr>
            <w:rStyle w:val="Hiperveza"/>
          </w:rPr>
          <w:t>https://wordwall.net/hr/resource/1081726/vjeronauk/cvjetnica-ponavljanje</w:t>
        </w:r>
      </w:hyperlink>
    </w:p>
    <w:p w:rsidR="008C78E7" w:rsidRDefault="008C78E7"/>
    <w:p w:rsidR="008C78E7" w:rsidRDefault="008C78E7">
      <w:r>
        <w:t>Sretno!</w:t>
      </w:r>
      <w:bookmarkEnd w:id="0"/>
    </w:p>
    <w:sectPr w:rsidR="008C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03"/>
    <w:rsid w:val="00004903"/>
    <w:rsid w:val="0011768C"/>
    <w:rsid w:val="008C78E7"/>
    <w:rsid w:val="00F8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50DE"/>
  <w15:chartTrackingRefBased/>
  <w15:docId w15:val="{2ABF2C38-1EBB-48D6-BBB8-93A1021B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C78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1081726/vjeronauk/cvjetnica-ponavljanje" TargetMode="External"/><Relationship Id="rId5" Type="http://schemas.openxmlformats.org/officeDocument/2006/relationships/hyperlink" Target="https://vjeronaucni-portal.com/cvjetnica-ulazak-u-jeruzalem-interaktivne-vjezbe/" TargetMode="External"/><Relationship Id="rId4" Type="http://schemas.openxmlformats.org/officeDocument/2006/relationships/hyperlink" Target="https://youtu.be/8oAcJvX98H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marica.celjak@gmail.com</dc:creator>
  <cp:keywords/>
  <dc:description/>
  <cp:lastModifiedBy>marica.celjak@gmail.com</cp:lastModifiedBy>
  <cp:revision>3</cp:revision>
  <dcterms:created xsi:type="dcterms:W3CDTF">2020-04-02T17:44:00Z</dcterms:created>
  <dcterms:modified xsi:type="dcterms:W3CDTF">2020-04-02T18:21:00Z</dcterms:modified>
</cp:coreProperties>
</file>