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3A" w:rsidRDefault="00CE7BEB">
      <w:hyperlink r:id="rId4" w:history="1">
        <w:r w:rsidRPr="00F05F59">
          <w:rPr>
            <w:rStyle w:val="Hiperveza"/>
          </w:rPr>
          <w:t>https://forms.office.com/Pages/ResponsePage.aspx?id=FvJamzTGgEurAgyaPQKQkQjCM_rtuWhEvsKU0hOzhaVUNUFETkZEVU5ZM1U4VDAzUjVQMFIxUkNQQi4u</w:t>
        </w:r>
      </w:hyperlink>
    </w:p>
    <w:p w:rsidR="00CE7BEB" w:rsidRDefault="00CE7BEB"/>
    <w:p w:rsidR="00CE7BEB" w:rsidRDefault="00CE7BEB">
      <w:hyperlink r:id="rId5" w:history="1">
        <w:r w:rsidRPr="00F05F59">
          <w:rPr>
            <w:rStyle w:val="Hiperveza"/>
          </w:rPr>
          <w:t>https://forms.office.com/Pages/ResponsePage.aspx?id=FvJamzTGgEurAgyaPQKQkQjCM_rtuWhEvsKU0hOzhaVUNUFETkZEVU5ZM1U4VDAzUjVQMFIxUkNQQi4u</w:t>
        </w:r>
      </w:hyperlink>
    </w:p>
    <w:p w:rsidR="00CE7BEB" w:rsidRDefault="00CE7BEB">
      <w:r>
        <w:t>veza za dupliciranje  da mi ne upadaju druge škole</w:t>
      </w:r>
      <w:bookmarkStart w:id="0" w:name="_GoBack"/>
      <w:bookmarkEnd w:id="0"/>
    </w:p>
    <w:p w:rsidR="00CE7BEB" w:rsidRDefault="00CE7BEB">
      <w:r w:rsidRPr="00CE7BEB">
        <w:t>https://forms.office.com/Pages/ShareFormPage.aspx?id=FvJamzTGgEurAgyaPQKQkQjCM_rtuWhEvsKU0hOzhaVUNUFETkZEVU5ZM1U4VDAzUjVQMFIxUkNQQi4u&amp;sharetoken=YmpWsy5x8JYjtLUpSNUP</w:t>
      </w:r>
    </w:p>
    <w:sectPr w:rsidR="00CE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0"/>
    <w:rsid w:val="003F6EC0"/>
    <w:rsid w:val="005F563A"/>
    <w:rsid w:val="00704116"/>
    <w:rsid w:val="00CE7BEB"/>
    <w:rsid w:val="00E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A9B8"/>
  <w15:chartTrackingRefBased/>
  <w15:docId w15:val="{F8201044-3B8C-4246-A5FC-626B1391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7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vJamzTGgEurAgyaPQKQkQjCM_rtuWhEvsKU0hOzhaVUNUFETkZEVU5ZM1U4VDAzUjVQMFIxUkNQQi4u" TargetMode="External"/><Relationship Id="rId4" Type="http://schemas.openxmlformats.org/officeDocument/2006/relationships/hyperlink" Target="https://forms.office.com/Pages/ResponsePage.aspx?id=FvJamzTGgEurAgyaPQKQkQjCM_rtuWhEvsKU0hOzhaVUNUFETkZEVU5ZM1U4VDAzUjVQMFIxUkNQQi4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3</cp:revision>
  <dcterms:created xsi:type="dcterms:W3CDTF">2020-03-29T19:50:00Z</dcterms:created>
  <dcterms:modified xsi:type="dcterms:W3CDTF">2020-04-01T08:00:00Z</dcterms:modified>
</cp:coreProperties>
</file>