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33"/>
        <w:gridCol w:w="6435"/>
      </w:tblGrid>
      <w:tr w:rsidR="00E22686" w:rsidRPr="004247D0" w:rsidTr="004247D0">
        <w:trPr>
          <w:trHeight w:val="462"/>
          <w:jc w:val="center"/>
        </w:trPr>
        <w:tc>
          <w:tcPr>
            <w:tcW w:w="12868" w:type="dxa"/>
            <w:gridSpan w:val="2"/>
            <w:vAlign w:val="center"/>
          </w:tcPr>
          <w:p w:rsidR="00E22686" w:rsidRPr="004247D0" w:rsidRDefault="00E22686" w:rsidP="00E2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b/>
                <w:sz w:val="28"/>
                <w:szCs w:val="28"/>
              </w:rPr>
              <w:t>DRUGI RAZRED</w:t>
            </w:r>
            <w:r w:rsidR="00C54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22686" w:rsidRPr="004247D0" w:rsidTr="004247D0">
        <w:trPr>
          <w:trHeight w:val="436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b/>
                <w:sz w:val="28"/>
                <w:szCs w:val="28"/>
              </w:rPr>
              <w:t>DNEVNIK ČITANJA - PRIČA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b/>
                <w:sz w:val="28"/>
                <w:szCs w:val="28"/>
              </w:rPr>
              <w:t>DNEVNIK ČITANJA – PJESMA</w:t>
            </w:r>
          </w:p>
          <w:p w:rsidR="00E22686" w:rsidRPr="004247D0" w:rsidRDefault="00E22686" w:rsidP="00E2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b/>
                <w:sz w:val="28"/>
                <w:szCs w:val="28"/>
              </w:rPr>
              <w:t>(IZABERI I NAPIŠI TRI PJESME)</w:t>
            </w:r>
          </w:p>
        </w:tc>
      </w:tr>
      <w:tr w:rsidR="00E22686" w:rsidRPr="004247D0" w:rsidTr="004247D0">
        <w:trPr>
          <w:trHeight w:val="462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Naslov knjige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Naslov knjige</w:t>
            </w:r>
          </w:p>
        </w:tc>
      </w:tr>
      <w:tr w:rsidR="00E22686" w:rsidRPr="004247D0" w:rsidTr="004247D0">
        <w:trPr>
          <w:trHeight w:val="436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Naslov priče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Naslov pjesme</w:t>
            </w:r>
          </w:p>
        </w:tc>
      </w:tr>
      <w:tr w:rsidR="00E22686" w:rsidRPr="004247D0" w:rsidTr="004247D0">
        <w:trPr>
          <w:trHeight w:val="462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Ime pisca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Ime pjesnika</w:t>
            </w:r>
          </w:p>
        </w:tc>
      </w:tr>
      <w:tr w:rsidR="004247D0" w:rsidRPr="004247D0" w:rsidTr="004247D0">
        <w:trPr>
          <w:trHeight w:val="462"/>
          <w:jc w:val="center"/>
        </w:trPr>
        <w:tc>
          <w:tcPr>
            <w:tcW w:w="6433" w:type="dxa"/>
            <w:vAlign w:val="center"/>
          </w:tcPr>
          <w:p w:rsidR="004247D0" w:rsidRPr="004247D0" w:rsidRDefault="004247D0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Datum čitanja ili pisanja</w:t>
            </w:r>
          </w:p>
        </w:tc>
        <w:tc>
          <w:tcPr>
            <w:tcW w:w="6435" w:type="dxa"/>
            <w:vAlign w:val="center"/>
          </w:tcPr>
          <w:p w:rsidR="004247D0" w:rsidRPr="004247D0" w:rsidRDefault="004247D0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Datum čitanja ili pisanja</w:t>
            </w:r>
          </w:p>
        </w:tc>
      </w:tr>
      <w:tr w:rsidR="00E22686" w:rsidRPr="004247D0" w:rsidTr="004247D0">
        <w:trPr>
          <w:trHeight w:val="436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Mjesto događaja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Prepiši dio pjesme – kiticu (lijepe, smiješne riječi iz pjesme)</w:t>
            </w:r>
          </w:p>
        </w:tc>
      </w:tr>
      <w:tr w:rsidR="00E22686" w:rsidRPr="004247D0" w:rsidTr="004247D0">
        <w:trPr>
          <w:trHeight w:val="462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Vrijeme događaja</w:t>
            </w:r>
          </w:p>
        </w:tc>
        <w:tc>
          <w:tcPr>
            <w:tcW w:w="6435" w:type="dxa"/>
            <w:vAlign w:val="center"/>
          </w:tcPr>
          <w:p w:rsidR="00E22686" w:rsidRPr="004247D0" w:rsidRDefault="00C54451" w:rsidP="00C5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Prepiši</w:t>
            </w:r>
            <w:bookmarkStart w:id="0" w:name="_GoBack"/>
            <w:bookmarkEnd w:id="0"/>
            <w:r w:rsidR="00E22686" w:rsidRPr="004247D0">
              <w:rPr>
                <w:rFonts w:ascii="Times New Roman" w:hAnsi="Times New Roman" w:cs="Times New Roman"/>
                <w:sz w:val="28"/>
                <w:szCs w:val="28"/>
              </w:rPr>
              <w:t xml:space="preserve"> riječi u kojima se slažu posljednji slogovi (rima)</w:t>
            </w:r>
          </w:p>
        </w:tc>
      </w:tr>
      <w:tr w:rsidR="00E22686" w:rsidRPr="004247D0" w:rsidTr="004247D0">
        <w:trPr>
          <w:trHeight w:val="436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Glavni likovi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Nacrtaj naslov pjesme ili odabranu kiticu prema zamišljanju</w:t>
            </w:r>
          </w:p>
        </w:tc>
      </w:tr>
      <w:tr w:rsidR="00E22686" w:rsidRPr="004247D0" w:rsidTr="004247D0">
        <w:trPr>
          <w:trHeight w:val="436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Sporedni likovi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86" w:rsidRPr="004247D0" w:rsidTr="004247D0">
        <w:trPr>
          <w:trHeight w:val="436"/>
          <w:jc w:val="center"/>
        </w:trPr>
        <w:tc>
          <w:tcPr>
            <w:tcW w:w="6433" w:type="dxa"/>
            <w:vAlign w:val="center"/>
          </w:tcPr>
          <w:p w:rsidR="00E22686" w:rsidRPr="004247D0" w:rsidRDefault="00E22686" w:rsidP="00BA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hAnsi="Times New Roman" w:cs="Times New Roman"/>
                <w:sz w:val="28"/>
                <w:szCs w:val="28"/>
              </w:rPr>
              <w:t>Tijek d</w:t>
            </w:r>
            <w:r w:rsidR="00BA46D2" w:rsidRPr="004247D0">
              <w:rPr>
                <w:rFonts w:ascii="Times New Roman" w:hAnsi="Times New Roman" w:cs="Times New Roman"/>
                <w:sz w:val="28"/>
                <w:szCs w:val="28"/>
              </w:rPr>
              <w:t>ogađaja (izdvojiti barem dva događaja i dati im naslov)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686" w:rsidRPr="004247D0" w:rsidTr="004247D0">
        <w:trPr>
          <w:trHeight w:val="436"/>
          <w:jc w:val="center"/>
        </w:trPr>
        <w:tc>
          <w:tcPr>
            <w:tcW w:w="6433" w:type="dxa"/>
            <w:vAlign w:val="center"/>
          </w:tcPr>
          <w:p w:rsidR="004247D0" w:rsidRPr="004247D0" w:rsidRDefault="004247D0" w:rsidP="004247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247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Stvaralački rad:</w:t>
            </w:r>
          </w:p>
          <w:p w:rsidR="00E22686" w:rsidRPr="004247D0" w:rsidRDefault="004247D0" w:rsidP="005004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47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nacrta</w:t>
            </w:r>
            <w:r w:rsidR="005004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ti</w:t>
            </w:r>
            <w:r w:rsidRPr="004247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lik, nacrta</w:t>
            </w:r>
            <w:r w:rsidR="005004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ti</w:t>
            </w:r>
            <w:r w:rsidRPr="004247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događaj, nacrta</w:t>
            </w:r>
            <w:r w:rsidR="005004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ti</w:t>
            </w:r>
            <w:r w:rsidRPr="004247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strip, promijeni</w:t>
            </w:r>
            <w:r w:rsidR="005004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ti</w:t>
            </w:r>
            <w:r w:rsidRPr="004247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završetak priče, ubaci</w:t>
            </w:r>
            <w:r w:rsidR="00500439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ti</w:t>
            </w:r>
            <w:r w:rsidRPr="004247D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novi lik, </w:t>
            </w:r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glavni lik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izradi</w:t>
            </w:r>
            <w:r w:rsidR="0050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</w:t>
            </w:r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od materijala, kolaža, kao </w:t>
            </w:r>
            <w:proofErr w:type="spellStart"/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štapnu</w:t>
            </w:r>
            <w:proofErr w:type="spellEnd"/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lutku, ubaci</w:t>
            </w:r>
            <w:r w:rsidR="0050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</w:t>
            </w:r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sebe u priču, ubac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="0050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</w:t>
            </w:r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još neki negativni ili pozitivni lik, osmisl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="0050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</w:t>
            </w:r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pjesmu - uvodni song, reklamu za knjigu,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napraviti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prič</w:t>
            </w:r>
            <w:r w:rsidR="00500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iz papirnate vrećice,</w:t>
            </w:r>
            <w:r w:rsidRPr="004247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21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(kod svakog djela odaberi drugačiji st</w:t>
            </w:r>
            <w:r w:rsidR="004221DB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varalački rad)</w:t>
            </w:r>
          </w:p>
        </w:tc>
        <w:tc>
          <w:tcPr>
            <w:tcW w:w="6435" w:type="dxa"/>
            <w:vAlign w:val="center"/>
          </w:tcPr>
          <w:p w:rsidR="00E22686" w:rsidRPr="004247D0" w:rsidRDefault="00E22686" w:rsidP="00E2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67C" w:rsidRPr="004247D0" w:rsidRDefault="000A167C">
      <w:pPr>
        <w:rPr>
          <w:rFonts w:ascii="Times New Roman" w:hAnsi="Times New Roman" w:cs="Times New Roman"/>
          <w:sz w:val="28"/>
          <w:szCs w:val="28"/>
        </w:rPr>
      </w:pPr>
    </w:p>
    <w:p w:rsidR="00BA46D2" w:rsidRPr="004221DB" w:rsidRDefault="00BA46D2">
      <w:pPr>
        <w:rPr>
          <w:rFonts w:ascii="Times New Roman" w:hAnsi="Times New Roman" w:cs="Times New Roman"/>
          <w:sz w:val="28"/>
          <w:szCs w:val="28"/>
        </w:rPr>
      </w:pPr>
      <w:r w:rsidRPr="004221DB">
        <w:rPr>
          <w:rFonts w:ascii="Times New Roman" w:hAnsi="Times New Roman" w:cs="Times New Roman"/>
          <w:sz w:val="28"/>
          <w:szCs w:val="28"/>
        </w:rPr>
        <w:t>* zasebna bilježnica za lektiru za drugi razred</w:t>
      </w:r>
    </w:p>
    <w:sectPr w:rsidR="00BA46D2" w:rsidRPr="004221DB" w:rsidSect="004247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86"/>
    <w:rsid w:val="000A167C"/>
    <w:rsid w:val="004221DB"/>
    <w:rsid w:val="004247D0"/>
    <w:rsid w:val="00500439"/>
    <w:rsid w:val="00BA46D2"/>
    <w:rsid w:val="00C54451"/>
    <w:rsid w:val="00E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E1E1"/>
  <w15:chartTrackingRefBased/>
  <w15:docId w15:val="{AA971399-BB07-41A1-B02E-550F85D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Čleković</dc:creator>
  <cp:keywords/>
  <dc:description/>
  <cp:lastModifiedBy>Danijel Čleković</cp:lastModifiedBy>
  <cp:revision>4</cp:revision>
  <dcterms:created xsi:type="dcterms:W3CDTF">2018-09-02T09:49:00Z</dcterms:created>
  <dcterms:modified xsi:type="dcterms:W3CDTF">2018-09-04T06:20:00Z</dcterms:modified>
</cp:coreProperties>
</file>