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29"/>
        <w:gridCol w:w="1531"/>
        <w:gridCol w:w="1259"/>
        <w:gridCol w:w="1240"/>
        <w:gridCol w:w="1671"/>
        <w:gridCol w:w="1559"/>
        <w:gridCol w:w="360"/>
        <w:gridCol w:w="1483"/>
        <w:gridCol w:w="428"/>
      </w:tblGrid>
      <w:tr w:rsidR="007970EB" w:rsidRPr="007970EB" w:rsidTr="007C17A3">
        <w:trPr>
          <w:trHeight w:val="6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lang w:eastAsia="hr-HR"/>
              </w:rPr>
              <w:t>JUTRO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satnica</w:t>
            </w: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2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7.45- 8.30</w:t>
            </w: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8.35-9.20</w:t>
            </w: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9.35-10.20</w:t>
            </w: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LK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10.25-11.10</w:t>
            </w:r>
          </w:p>
        </w:tc>
      </w:tr>
      <w:tr w:rsidR="007970EB" w:rsidRPr="007970EB" w:rsidTr="007C17A3">
        <w:trPr>
          <w:trHeight w:val="236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DOD HJ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VN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DOD MAT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DOP HJ/MAT</w:t>
            </w: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11.15-12.00</w:t>
            </w:r>
          </w:p>
        </w:tc>
      </w:tr>
      <w:tr w:rsidR="007970EB" w:rsidRPr="007970EB" w:rsidTr="007C17A3">
        <w:trPr>
          <w:trHeight w:val="536"/>
        </w:trPr>
        <w:tc>
          <w:tcPr>
            <w:tcW w:w="42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970EB" w:rsidRPr="007970EB" w:rsidTr="007C17A3">
        <w:trPr>
          <w:trHeight w:val="328"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DOP  EJ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970EB" w:rsidRPr="007970EB" w:rsidTr="007C17A3">
        <w:trPr>
          <w:trHeight w:val="39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00"/>
                <w:lang w:eastAsia="hr-HR"/>
              </w:rPr>
              <w:t>DOD EJ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NJEMAČKI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12.00-12.45</w:t>
            </w:r>
          </w:p>
        </w:tc>
      </w:tr>
      <w:tr w:rsidR="007C17A3" w:rsidRPr="007970EB" w:rsidTr="007C17A3">
        <w:trPr>
          <w:trHeight w:val="245"/>
        </w:trPr>
        <w:tc>
          <w:tcPr>
            <w:tcW w:w="42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7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17A3" w:rsidRPr="007970EB" w:rsidTr="007C17A3">
        <w:trPr>
          <w:trHeight w:val="24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970EB" w:rsidRPr="007970EB" w:rsidTr="007C17A3">
        <w:trPr>
          <w:trHeight w:val="600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POSLIJEPODNE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satnica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NJEMAČKI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11.15-12.00</w:t>
            </w:r>
          </w:p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970EB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DOD EJ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NJEMAČKI JEZIK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12.00-12.45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EB" w:rsidRPr="007970EB" w:rsidRDefault="007970EB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17A3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5C2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13.00-13.45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C17A3" w:rsidRPr="007970EB" w:rsidTr="007C17A3">
        <w:trPr>
          <w:trHeight w:val="60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HJ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13.50- 14.35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C17A3" w:rsidRPr="007970EB" w:rsidTr="007C17A3">
        <w:trPr>
          <w:trHeight w:val="37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EJ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7A3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14.50-15.35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C17A3" w:rsidRPr="007970EB" w:rsidTr="007C17A3">
        <w:trPr>
          <w:trHeight w:val="375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PiD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7A3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LK</w:t>
            </w:r>
          </w:p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15.40-16.25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C17A3" w:rsidRPr="007970EB" w:rsidTr="007C17A3">
        <w:trPr>
          <w:trHeight w:val="252"/>
        </w:trPr>
        <w:tc>
          <w:tcPr>
            <w:tcW w:w="42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F74380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DOP HJ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DOD HJ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 xml:space="preserve">DOD </w:t>
            </w:r>
            <w:r w:rsidRPr="007970E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MAT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7970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16.30-17.15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C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7C17A3" w:rsidRPr="007970EB" w:rsidTr="007C17A3">
        <w:trPr>
          <w:trHeight w:val="368"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C17A3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hr-HR"/>
              </w:rPr>
              <w:t>DOP EJ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C17A3" w:rsidRPr="007970EB" w:rsidRDefault="007C17A3" w:rsidP="0079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7C17A3" w:rsidRDefault="007C17A3"/>
    <w:p w:rsidR="007C17A3" w:rsidRDefault="007C17A3">
      <w:pPr>
        <w:contextualSpacing/>
      </w:pPr>
      <w:r>
        <w:t xml:space="preserve">Mali </w:t>
      </w:r>
      <w:proofErr w:type="spellStart"/>
      <w:r>
        <w:t>kretativci</w:t>
      </w:r>
      <w:proofErr w:type="spellEnd"/>
      <w:r>
        <w:t>- svaki drugi ponedjeljak  ujutro 5.i 6. sat</w:t>
      </w:r>
    </w:p>
    <w:p w:rsidR="007C17A3" w:rsidRDefault="007C17A3">
      <w:pPr>
        <w:contextualSpacing/>
      </w:pPr>
      <w:r>
        <w:t xml:space="preserve">Matematička grupa- </w:t>
      </w:r>
      <w:r w:rsidR="004B5C09">
        <w:t>utorkom ujutro 6. sat, utorkom poslije podne 5. sat</w:t>
      </w:r>
    </w:p>
    <w:p w:rsidR="004B5C09" w:rsidRDefault="004B5C09">
      <w:pPr>
        <w:contextualSpacing/>
      </w:pPr>
      <w:r>
        <w:t xml:space="preserve">Šahovska grupa- srijedom ujutro 6. sat, poslijepodne </w:t>
      </w:r>
      <w:proofErr w:type="spellStart"/>
      <w:r>
        <w:t>predsat</w:t>
      </w:r>
      <w:proofErr w:type="spellEnd"/>
      <w:r>
        <w:t xml:space="preserve"> (od 12 sati)</w:t>
      </w:r>
    </w:p>
    <w:p w:rsidR="004B5C09" w:rsidRDefault="004B5C09">
      <w:pPr>
        <w:contextualSpacing/>
      </w:pPr>
      <w:r>
        <w:t>Prirodnjaci- svaki drugi petak ujutro 5 . i 6. sat</w:t>
      </w:r>
    </w:p>
    <w:p w:rsidR="004B5C09" w:rsidRDefault="004B5C09">
      <w:pPr>
        <w:contextualSpacing/>
      </w:pPr>
      <w:r>
        <w:t xml:space="preserve">Rano učenje informatike-učiteljica Lorena – srijedom- </w:t>
      </w:r>
      <w:r w:rsidR="005270A1">
        <w:t xml:space="preserve">dva </w:t>
      </w:r>
      <w:proofErr w:type="spellStart"/>
      <w:r w:rsidR="005270A1">
        <w:t>predsata</w:t>
      </w:r>
      <w:proofErr w:type="spellEnd"/>
      <w:r w:rsidR="005270A1">
        <w:t xml:space="preserve"> (kad smo poslije podne)</w:t>
      </w:r>
      <w:bookmarkStart w:id="0" w:name="_GoBack"/>
      <w:bookmarkEnd w:id="0"/>
    </w:p>
    <w:sectPr w:rsidR="004B5C09" w:rsidSect="007C17A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B"/>
    <w:rsid w:val="004B5C09"/>
    <w:rsid w:val="005270A1"/>
    <w:rsid w:val="00750CAA"/>
    <w:rsid w:val="007970EB"/>
    <w:rsid w:val="007C17A3"/>
    <w:rsid w:val="00C80D7C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2018-09-01T11:56:00Z</dcterms:created>
  <dcterms:modified xsi:type="dcterms:W3CDTF">2018-09-03T16:31:00Z</dcterms:modified>
</cp:coreProperties>
</file>